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BE28" w14:textId="77777777" w:rsidR="008D7673" w:rsidRPr="00FB739F" w:rsidRDefault="008D7673" w:rsidP="008D7673">
      <w:pPr>
        <w:spacing w:after="0" w:line="240" w:lineRule="exact"/>
        <w:ind w:left="4956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739F">
        <w:rPr>
          <w:rFonts w:ascii="Times New Roman" w:hAnsi="Times New Roman" w:cs="Times New Roman"/>
          <w:sz w:val="24"/>
          <w:szCs w:val="24"/>
        </w:rPr>
        <w:t xml:space="preserve">ние </w:t>
      </w:r>
      <w:r w:rsidRPr="00FB739F">
        <w:rPr>
          <w:rStyle w:val="79pt"/>
          <w:sz w:val="24"/>
          <w:szCs w:val="24"/>
        </w:rPr>
        <w:t>№1</w:t>
      </w:r>
    </w:p>
    <w:p w14:paraId="1AC8BC81" w14:textId="77777777" w:rsidR="008D7673" w:rsidRPr="00FB739F" w:rsidRDefault="008D7673" w:rsidP="008D7673">
      <w:pPr>
        <w:pStyle w:val="a3"/>
        <w:spacing w:line="240" w:lineRule="exact"/>
        <w:ind w:left="4956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21F46EA4" w14:textId="77777777" w:rsidR="008D7673" w:rsidRDefault="008D7673" w:rsidP="008D7673">
      <w:pPr>
        <w:pStyle w:val="40"/>
        <w:shd w:val="clear" w:color="auto" w:fill="auto"/>
        <w:spacing w:line="240" w:lineRule="auto"/>
        <w:ind w:left="5664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</w:rPr>
        <w:t>V</w:t>
      </w:r>
      <w:r w:rsidRPr="00EB2BA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краевого конкурса чтецов </w:t>
      </w:r>
      <w:r w:rsidRPr="00E15D9A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«О Родине, о подвиге, о славе»</w:t>
      </w:r>
    </w:p>
    <w:p w14:paraId="394551E2" w14:textId="77777777" w:rsidR="008D7673" w:rsidRPr="00EB2BA4" w:rsidRDefault="008D7673" w:rsidP="008D7673">
      <w:pPr>
        <w:pStyle w:val="40"/>
        <w:shd w:val="clear" w:color="auto" w:fill="auto"/>
        <w:spacing w:line="240" w:lineRule="auto"/>
        <w:ind w:left="5664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33632FCE" w14:textId="77777777" w:rsidR="008D7673" w:rsidRPr="00FB739F" w:rsidRDefault="008D7673" w:rsidP="008D767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>ЗАЯВКА</w:t>
      </w:r>
    </w:p>
    <w:p w14:paraId="7F2DD078" w14:textId="77777777" w:rsidR="008D7673" w:rsidRDefault="008D7673" w:rsidP="008D767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39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2BA4">
        <w:rPr>
          <w:rFonts w:ascii="Times New Roman" w:hAnsi="Times New Roman" w:cs="Times New Roman"/>
          <w:sz w:val="24"/>
          <w:szCs w:val="24"/>
        </w:rPr>
        <w:t xml:space="preserve"> краево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2BA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BA4">
        <w:rPr>
          <w:rFonts w:ascii="Times New Roman" w:hAnsi="Times New Roman" w:cs="Times New Roman"/>
          <w:sz w:val="24"/>
          <w:szCs w:val="24"/>
        </w:rPr>
        <w:t xml:space="preserve"> чтецов </w:t>
      </w:r>
      <w:r w:rsidRPr="00E15D9A">
        <w:rPr>
          <w:rFonts w:ascii="Times New Roman" w:hAnsi="Times New Roman" w:cs="Times New Roman"/>
          <w:sz w:val="24"/>
          <w:szCs w:val="24"/>
        </w:rPr>
        <w:t>«О Родине, о подвиге, о славе»</w:t>
      </w:r>
    </w:p>
    <w:p w14:paraId="1BA3753F" w14:textId="77777777" w:rsidR="008D7673" w:rsidRDefault="008D7673" w:rsidP="008D7673">
      <w:pPr>
        <w:pStyle w:val="40"/>
        <w:shd w:val="clear" w:color="auto" w:fill="auto"/>
        <w:tabs>
          <w:tab w:val="left" w:leader="underscore" w:pos="491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D5A9DB" w14:textId="77777777" w:rsidR="008D7673" w:rsidRDefault="008D7673" w:rsidP="008D7673">
      <w:pPr>
        <w:pStyle w:val="40"/>
        <w:shd w:val="clear" w:color="auto" w:fill="auto"/>
        <w:tabs>
          <w:tab w:val="left" w:leader="underscore" w:pos="491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739F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7E22AB2" w14:textId="77777777" w:rsidR="008D7673" w:rsidRDefault="008D7673" w:rsidP="008D7673">
      <w:pPr>
        <w:pStyle w:val="40"/>
        <w:shd w:val="clear" w:color="auto" w:fill="auto"/>
        <w:tabs>
          <w:tab w:val="left" w:leader="underscore" w:pos="491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A8CDD55" w14:textId="77777777" w:rsidR="008D7673" w:rsidRPr="00FB739F" w:rsidRDefault="008D7673" w:rsidP="008D7673">
      <w:pPr>
        <w:pStyle w:val="40"/>
        <w:shd w:val="clear" w:color="auto" w:fill="auto"/>
        <w:tabs>
          <w:tab w:val="left" w:leader="underscore" w:pos="4910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(если предусмотрена Положением):</w:t>
      </w:r>
      <w:r w:rsidRPr="007B71B8">
        <w:rPr>
          <w:rFonts w:ascii="Times New Roman" w:hAnsi="Times New Roman" w:cs="Times New Roman"/>
          <w:sz w:val="24"/>
          <w:szCs w:val="24"/>
        </w:rPr>
        <w:t xml:space="preserve"> </w:t>
      </w:r>
      <w:r w:rsidRPr="00FB739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W w:w="4954" w:type="pct"/>
        <w:tblLook w:val="04A0" w:firstRow="1" w:lastRow="0" w:firstColumn="1" w:lastColumn="0" w:noHBand="0" w:noVBand="1"/>
      </w:tblPr>
      <w:tblGrid>
        <w:gridCol w:w="4815"/>
        <w:gridCol w:w="5145"/>
      </w:tblGrid>
      <w:tr w:rsidR="008D7673" w14:paraId="4AC4067D" w14:textId="77777777" w:rsidTr="00174722">
        <w:trPr>
          <w:trHeight w:val="699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3EA95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 Пермского края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34C3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160917C9" w14:textId="77777777" w:rsidTr="00174722">
        <w:trPr>
          <w:trHeight w:val="559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9C798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участника (полностью)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F86D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73E3DFE6" w14:textId="77777777" w:rsidTr="00174722">
        <w:trPr>
          <w:trHeight w:val="555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2379C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ФИО участника в дательном падеже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415B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792A4851" w14:textId="77777777" w:rsidTr="00174722">
        <w:trPr>
          <w:trHeight w:val="710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8255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 (</w:t>
            </w:r>
            <w:r w:rsidRPr="00072E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то, и другое обязательно!</w:t>
            </w: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A02B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676B75AD" w14:textId="77777777" w:rsidTr="00174722">
        <w:trPr>
          <w:trHeight w:val="958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53C31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Место учебы с указанием класса (полное наименование), телефон, е-</w:t>
            </w:r>
            <w:r w:rsidRPr="00BA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0BE0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5E3235B2" w14:textId="77777777" w:rsidTr="00174722">
        <w:trPr>
          <w:trHeight w:val="686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E5DDE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участника,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  <w:r w:rsidRPr="00BA208B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r w:rsidRPr="00BA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D655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1D96EF40" w14:textId="77777777" w:rsidTr="00174722">
        <w:trPr>
          <w:trHeight w:val="568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2DE0E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ФИО</w:t>
            </w: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педагога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(руководителя)</w:t>
            </w: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(полностью)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AA9B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3828E20D" w14:textId="77777777" w:rsidTr="00174722">
        <w:trPr>
          <w:trHeight w:val="717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5364D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</w:t>
            </w:r>
            <w:r w:rsidRPr="00BA20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A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теле</w:t>
            </w:r>
            <w:r w:rsidRPr="00BA20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A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он, </w:t>
            </w:r>
            <w:r w:rsidRPr="00BA20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A20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Pr="00BA2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 w:rsidRPr="00BA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</w:t>
            </w:r>
            <w:proofErr w:type="spellEnd"/>
            <w:r w:rsidRPr="00BA208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20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(руководителя)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0FD3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483ECB83" w14:textId="77777777" w:rsidTr="00174722">
        <w:trPr>
          <w:trHeight w:val="713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4E2BE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Название конкурсного материала (стихотворения)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5A95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1367D417" w14:textId="77777777" w:rsidTr="00174722">
        <w:trPr>
          <w:trHeight w:val="696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24213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Автор конкурсного материала (стихотворения)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9271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D7673" w14:paraId="0AA77D4D" w14:textId="77777777" w:rsidTr="00174722">
        <w:trPr>
          <w:trHeight w:val="726"/>
        </w:trPr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0446F" w14:textId="77777777" w:rsidR="008D7673" w:rsidRPr="00BA208B" w:rsidRDefault="008D7673" w:rsidP="00174722">
            <w:pPr>
              <w:framePr w:wrap="notBeside" w:vAnchor="text" w:hAnchor="page" w:x="1109" w:y="28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BA20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на видеозапись, размещенную в сети Интернет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1423" w14:textId="77777777" w:rsidR="008D7673" w:rsidRDefault="008D7673" w:rsidP="00174722">
            <w:pPr>
              <w:framePr w:wrap="notBeside" w:vAnchor="text" w:hAnchor="page" w:x="1109" w:y="28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567EACBE" w14:textId="77777777" w:rsidR="008D7673" w:rsidRPr="00FB739F" w:rsidRDefault="008D7673" w:rsidP="008D7673">
      <w:pPr>
        <w:pStyle w:val="40"/>
        <w:shd w:val="clear" w:color="auto" w:fill="auto"/>
        <w:tabs>
          <w:tab w:val="left" w:leader="underscore" w:pos="6196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</w:p>
    <w:p w14:paraId="54B5D096" w14:textId="77777777" w:rsidR="008D7673" w:rsidRDefault="008D7673" w:rsidP="008D7673">
      <w:pPr>
        <w:pStyle w:val="5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E0FE2FB" w14:textId="77777777" w:rsidR="008D7673" w:rsidRDefault="008D7673" w:rsidP="008D7673">
      <w:pPr>
        <w:pStyle w:val="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83A4E1" w14:textId="77777777" w:rsidR="008D7673" w:rsidRDefault="008D7673" w:rsidP="008D7673">
      <w:pPr>
        <w:pStyle w:val="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F592295" w14:textId="77777777" w:rsidR="008D7673" w:rsidRPr="00FB739F" w:rsidRDefault="008D7673" w:rsidP="008D7673">
      <w:pPr>
        <w:pStyle w:val="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>Дата _____________</w:t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_________________________/__________________</w:t>
      </w:r>
    </w:p>
    <w:p w14:paraId="0990759D" w14:textId="77777777" w:rsidR="008D7673" w:rsidRDefault="008D7673" w:rsidP="008D7673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(подпись / расшифровка)</w:t>
      </w:r>
    </w:p>
    <w:p w14:paraId="05FCC674" w14:textId="77777777" w:rsidR="008D7673" w:rsidRDefault="008D7673" w:rsidP="008D7673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560F61" w14:textId="77777777" w:rsidR="008D7673" w:rsidRDefault="008D7673" w:rsidP="008D7673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98E1C3" w14:textId="77777777" w:rsidR="008D7673" w:rsidRPr="00FB739F" w:rsidRDefault="008D7673" w:rsidP="008D7673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19FAC2" w14:textId="77777777" w:rsidR="008D7673" w:rsidRPr="00FB739F" w:rsidRDefault="008D7673" w:rsidP="008D7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9F">
        <w:rPr>
          <w:rFonts w:ascii="Times New Roman" w:hAnsi="Times New Roman" w:cs="Times New Roman"/>
          <w:b/>
          <w:sz w:val="24"/>
          <w:szCs w:val="24"/>
        </w:rPr>
        <w:t xml:space="preserve">Заявку заполнять только в электронном виде! </w:t>
      </w:r>
      <w:r>
        <w:rPr>
          <w:rFonts w:ascii="Times New Roman" w:hAnsi="Times New Roman" w:cs="Times New Roman"/>
          <w:b/>
          <w:sz w:val="24"/>
          <w:szCs w:val="24"/>
        </w:rPr>
        <w:br/>
        <w:t>Направлять</w:t>
      </w:r>
      <w:r w:rsidRPr="00FB739F">
        <w:rPr>
          <w:rFonts w:ascii="Times New Roman" w:hAnsi="Times New Roman" w:cs="Times New Roman"/>
          <w:b/>
          <w:sz w:val="24"/>
          <w:szCs w:val="24"/>
        </w:rPr>
        <w:t xml:space="preserve"> на почту</w:t>
      </w:r>
      <w:r>
        <w:rPr>
          <w:rFonts w:ascii="Times New Roman" w:hAnsi="Times New Roman" w:cs="Times New Roman"/>
          <w:b/>
          <w:sz w:val="24"/>
          <w:szCs w:val="24"/>
        </w:rPr>
        <w:t xml:space="preserve"> 2 варианта заявки: в текстовом редакторе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скан с подписью</w:t>
      </w:r>
      <w:r w:rsidRPr="00FB739F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Направляет и подписывает заявку педагог (руководитель) участника.</w:t>
      </w:r>
      <w:r w:rsidRPr="00FB739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B5EDAB" w14:textId="77777777" w:rsidR="008D7673" w:rsidRPr="00FB739F" w:rsidRDefault="008D7673" w:rsidP="008D7673">
      <w:pPr>
        <w:spacing w:after="0" w:line="240" w:lineRule="exact"/>
        <w:ind w:left="4956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739F">
        <w:rPr>
          <w:rStyle w:val="79pt"/>
          <w:sz w:val="24"/>
          <w:szCs w:val="24"/>
        </w:rPr>
        <w:t>№</w:t>
      </w:r>
      <w:r>
        <w:rPr>
          <w:rStyle w:val="79pt"/>
          <w:sz w:val="24"/>
          <w:szCs w:val="24"/>
        </w:rPr>
        <w:t>2</w:t>
      </w:r>
    </w:p>
    <w:p w14:paraId="026BA971" w14:textId="77777777" w:rsidR="008D7673" w:rsidRPr="00FB739F" w:rsidRDefault="008D7673" w:rsidP="008D7673">
      <w:pPr>
        <w:pStyle w:val="a3"/>
        <w:spacing w:line="240" w:lineRule="exact"/>
        <w:ind w:left="4956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77501250" w14:textId="77777777" w:rsidR="008D7673" w:rsidRDefault="008D7673" w:rsidP="008D7673">
      <w:pPr>
        <w:pStyle w:val="40"/>
        <w:shd w:val="clear" w:color="auto" w:fill="auto"/>
        <w:spacing w:line="240" w:lineRule="auto"/>
        <w:ind w:left="5664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bookmarkStart w:id="0" w:name="_Hlk123050045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</w:rPr>
        <w:t>V</w:t>
      </w:r>
      <w:r w:rsidRPr="00EB2BA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краевого конкурса чтецов </w:t>
      </w:r>
      <w:r w:rsidRPr="00E15D9A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«О Родине, о подвиге, о славе»</w:t>
      </w:r>
    </w:p>
    <w:bookmarkEnd w:id="0"/>
    <w:p w14:paraId="55DB8518" w14:textId="77777777" w:rsidR="008D7673" w:rsidRPr="00FB739F" w:rsidRDefault="008D7673" w:rsidP="008D7673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18DC834" w14:textId="77777777" w:rsidR="008D7673" w:rsidRPr="00FB739F" w:rsidRDefault="008D7673" w:rsidP="008D7673">
      <w:pPr>
        <w:pStyle w:val="50"/>
        <w:shd w:val="clear" w:color="auto" w:fill="auto"/>
        <w:spacing w:before="0" w:after="17" w:line="230" w:lineRule="exact"/>
        <w:rPr>
          <w:rFonts w:ascii="Times New Roman" w:hAnsi="Times New Roman" w:cs="Times New Roman"/>
        </w:rPr>
      </w:pPr>
    </w:p>
    <w:p w14:paraId="17464E9B" w14:textId="77777777" w:rsidR="008D7673" w:rsidRPr="00F457FF" w:rsidRDefault="008D7673" w:rsidP="008D7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57FF">
        <w:rPr>
          <w:rFonts w:ascii="Times New Roman" w:hAnsi="Times New Roman"/>
          <w:b/>
          <w:sz w:val="24"/>
          <w:szCs w:val="24"/>
        </w:rPr>
        <w:t>С О Г Л А С И Е</w:t>
      </w:r>
    </w:p>
    <w:p w14:paraId="7F42505E" w14:textId="77777777" w:rsidR="008D7673" w:rsidRPr="00F457FF" w:rsidRDefault="008D7673" w:rsidP="008D7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57FF">
        <w:rPr>
          <w:rFonts w:ascii="Times New Roman" w:hAnsi="Times New Roman"/>
          <w:b/>
          <w:sz w:val="24"/>
          <w:szCs w:val="24"/>
        </w:rPr>
        <w:t>на обработку персональных данных ребенка/детей</w:t>
      </w:r>
    </w:p>
    <w:p w14:paraId="2E1231F7" w14:textId="77777777" w:rsidR="008D7673" w:rsidRPr="00F457FF" w:rsidRDefault="008D7673" w:rsidP="008D7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57FF">
        <w:rPr>
          <w:rFonts w:ascii="Times New Roman" w:hAnsi="Times New Roman"/>
          <w:b/>
          <w:sz w:val="24"/>
          <w:szCs w:val="24"/>
        </w:rPr>
        <w:t>(для лиц до 18 лет)</w:t>
      </w:r>
    </w:p>
    <w:p w14:paraId="0B13A87A" w14:textId="77777777" w:rsidR="008D7673" w:rsidRPr="00F457FF" w:rsidRDefault="008D7673" w:rsidP="008D7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C32F856" w14:textId="77777777" w:rsidR="008D7673" w:rsidRPr="00776F68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Я родитель (законный представитель):</w:t>
      </w:r>
    </w:p>
    <w:p w14:paraId="1A6DAE92" w14:textId="77777777" w:rsidR="008D7673" w:rsidRPr="00776F68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7CCEDAC5" w14:textId="77777777" w:rsidR="008D7673" w:rsidRPr="00792E48" w:rsidRDefault="008D7673" w:rsidP="008D767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26ABBF90" w14:textId="77777777" w:rsidR="008D7673" w:rsidRPr="00776F68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25E0C4DD" w14:textId="77777777" w:rsidR="008D7673" w:rsidRPr="00792E48" w:rsidRDefault="008D7673" w:rsidP="008D767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3AED2C0D" w14:textId="77777777" w:rsidR="008D7673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</w:t>
      </w:r>
      <w:r>
        <w:rPr>
          <w:rFonts w:ascii="Times New Roman" w:hAnsi="Times New Roman"/>
          <w:sz w:val="24"/>
          <w:szCs w:val="24"/>
        </w:rPr>
        <w:t xml:space="preserve"> (Оператору)</w:t>
      </w:r>
      <w:r w:rsidRPr="00776F68">
        <w:rPr>
          <w:rFonts w:ascii="Times New Roman" w:hAnsi="Times New Roman"/>
          <w:sz w:val="24"/>
          <w:szCs w:val="24"/>
        </w:rPr>
        <w:t xml:space="preserve"> на обработку персональных данных несовершеннолетнего ребенка:</w:t>
      </w:r>
    </w:p>
    <w:p w14:paraId="37BFB96D" w14:textId="77777777" w:rsidR="008D7673" w:rsidRPr="00776F68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139681C" w14:textId="77777777" w:rsidR="008D7673" w:rsidRPr="00776F68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B4C43">
        <w:rPr>
          <w:rFonts w:ascii="Times New Roman" w:hAnsi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/>
          <w:sz w:val="24"/>
          <w:szCs w:val="24"/>
        </w:rPr>
        <w:t>)</w:t>
      </w:r>
    </w:p>
    <w:p w14:paraId="225BC806" w14:textId="77777777" w:rsidR="008D7673" w:rsidRPr="00776F68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</w:t>
      </w:r>
      <w:r w:rsidRPr="00776F68">
        <w:rPr>
          <w:rFonts w:ascii="Times New Roman" w:hAnsi="Times New Roman"/>
          <w:sz w:val="24"/>
          <w:szCs w:val="24"/>
        </w:rPr>
        <w:t>одитель (законный представитель):</w:t>
      </w:r>
    </w:p>
    <w:p w14:paraId="36155D74" w14:textId="77777777" w:rsidR="008D7673" w:rsidRPr="00776F68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 xml:space="preserve">даю согласие на обработку вышеперечисленных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776F68">
        <w:rPr>
          <w:rFonts w:ascii="Times New Roman" w:hAnsi="Times New Roman"/>
          <w:sz w:val="24"/>
          <w:szCs w:val="24"/>
        </w:rPr>
        <w:t>ребенка, которые будут использоваться</w:t>
      </w:r>
      <w:r>
        <w:rPr>
          <w:rFonts w:ascii="Times New Roman" w:hAnsi="Times New Roman"/>
          <w:sz w:val="24"/>
          <w:szCs w:val="24"/>
        </w:rPr>
        <w:t xml:space="preserve"> при участии ребенка </w:t>
      </w:r>
      <w:bookmarkStart w:id="1" w:name="_Hlk123050168"/>
      <w:r>
        <w:rPr>
          <w:rFonts w:ascii="Times New Roman" w:hAnsi="Times New Roman"/>
          <w:sz w:val="24"/>
          <w:szCs w:val="24"/>
        </w:rPr>
        <w:t xml:space="preserve">в </w:t>
      </w:r>
      <w:r w:rsidRPr="00E1421B">
        <w:rPr>
          <w:rFonts w:ascii="Times New Roman" w:hAnsi="Times New Roman"/>
          <w:sz w:val="24"/>
          <w:szCs w:val="24"/>
        </w:rPr>
        <w:t>V краев</w:t>
      </w:r>
      <w:r>
        <w:rPr>
          <w:rFonts w:ascii="Times New Roman" w:hAnsi="Times New Roman"/>
          <w:sz w:val="24"/>
          <w:szCs w:val="24"/>
        </w:rPr>
        <w:t>ом</w:t>
      </w:r>
      <w:r w:rsidRPr="00E1421B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E1421B">
        <w:rPr>
          <w:rFonts w:ascii="Times New Roman" w:hAnsi="Times New Roman"/>
          <w:sz w:val="24"/>
          <w:szCs w:val="24"/>
        </w:rPr>
        <w:t xml:space="preserve"> чтецов </w:t>
      </w:r>
      <w:r>
        <w:rPr>
          <w:rFonts w:ascii="Times New Roman" w:hAnsi="Times New Roman"/>
          <w:sz w:val="24"/>
          <w:szCs w:val="24"/>
        </w:rPr>
        <w:br/>
      </w:r>
      <w:r w:rsidRPr="00E1421B">
        <w:rPr>
          <w:rFonts w:ascii="Times New Roman" w:hAnsi="Times New Roman"/>
          <w:sz w:val="24"/>
          <w:szCs w:val="24"/>
        </w:rPr>
        <w:t>«О Родине, о подвиге, о славе»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14:paraId="6CAF0BB9" w14:textId="77777777" w:rsidR="008D7673" w:rsidRPr="002E7B61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12619738" w14:textId="77777777" w:rsidR="008D7673" w:rsidRPr="002E7B61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44F2FF1C" w14:textId="77777777" w:rsidR="008D7673" w:rsidRPr="002E7B61" w:rsidRDefault="008D7673" w:rsidP="008D767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</w:t>
      </w:r>
      <w:r>
        <w:rPr>
          <w:rFonts w:ascii="Times New Roman" w:hAnsi="Times New Roman"/>
          <w:bCs/>
          <w:sz w:val="24"/>
          <w:szCs w:val="24"/>
        </w:rPr>
        <w:t>астоящее согласие в любой</w:t>
      </w:r>
      <w:r w:rsidRPr="002E7B61">
        <w:rPr>
          <w:rFonts w:ascii="Times New Roman" w:hAnsi="Times New Roman"/>
          <w:bCs/>
          <w:sz w:val="24"/>
          <w:szCs w:val="24"/>
        </w:rPr>
        <w:t xml:space="preserve"> момент по моему письменному заявлению. </w:t>
      </w:r>
    </w:p>
    <w:p w14:paraId="39319EC1" w14:textId="77777777" w:rsidR="008D7673" w:rsidRPr="009415DC" w:rsidRDefault="008D7673" w:rsidP="008D767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415DC">
        <w:rPr>
          <w:rFonts w:ascii="Times New Roman" w:hAnsi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</w:t>
      </w:r>
      <w:r>
        <w:rPr>
          <w:rFonts w:ascii="Times New Roman" w:hAnsi="Times New Roman"/>
          <w:bCs/>
          <w:sz w:val="24"/>
          <w:szCs w:val="24"/>
        </w:rPr>
        <w:t xml:space="preserve">шеннолетнего </w:t>
      </w:r>
      <w:r w:rsidRPr="009415DC">
        <w:rPr>
          <w:rFonts w:ascii="Times New Roman" w:hAnsi="Times New Roman"/>
          <w:bCs/>
          <w:sz w:val="24"/>
          <w:szCs w:val="24"/>
        </w:rPr>
        <w:t>ребенка.</w:t>
      </w:r>
    </w:p>
    <w:p w14:paraId="3FA413D3" w14:textId="77777777" w:rsidR="008D7673" w:rsidRPr="009415DC" w:rsidRDefault="008D7673" w:rsidP="008D7673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14996AF5" w14:textId="77777777" w:rsidR="008D7673" w:rsidRPr="00776F68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Дата: ___________________</w:t>
      </w:r>
      <w:r w:rsidRPr="00776F68">
        <w:rPr>
          <w:rFonts w:ascii="Times New Roman" w:hAnsi="Times New Roman"/>
          <w:sz w:val="24"/>
          <w:szCs w:val="24"/>
        </w:rPr>
        <w:tab/>
      </w:r>
      <w:r w:rsidRPr="00776F68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___________/_______________/</w:t>
      </w:r>
    </w:p>
    <w:p w14:paraId="5CA902A8" w14:textId="77777777" w:rsidR="008D7673" w:rsidRPr="002E7B61" w:rsidRDefault="008D7673" w:rsidP="008D767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E7B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2E7B61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расшифровка</w:t>
      </w:r>
      <w:r w:rsidRPr="002E7B61">
        <w:rPr>
          <w:rFonts w:ascii="Times New Roman" w:hAnsi="Times New Roman"/>
          <w:sz w:val="18"/>
          <w:szCs w:val="18"/>
        </w:rPr>
        <w:t xml:space="preserve">)                                                                 </w:t>
      </w:r>
    </w:p>
    <w:p w14:paraId="5AD7D613" w14:textId="77777777" w:rsidR="008D7673" w:rsidRPr="00776F68" w:rsidRDefault="008D7673" w:rsidP="008D76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3C7816" w14:textId="77777777" w:rsidR="008D7673" w:rsidRDefault="008D7673" w:rsidP="008D7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В 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случае отказа родителя (законного представителя)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соответствующей строке и поставить подпись.</w:t>
      </w:r>
    </w:p>
    <w:p w14:paraId="1BD7AE06" w14:textId="77777777" w:rsidR="008D7673" w:rsidRPr="00FB739F" w:rsidRDefault="008D7673" w:rsidP="008D767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3C3BE157" w14:textId="77777777" w:rsidR="008D7673" w:rsidRPr="00FB739F" w:rsidRDefault="008D7673" w:rsidP="008D767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6040932E" w14:textId="77777777" w:rsidR="008D7673" w:rsidRPr="00FB739F" w:rsidRDefault="008D7673" w:rsidP="008D767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285B3DFA" w14:textId="77777777" w:rsidR="008D7673" w:rsidRPr="00FB739F" w:rsidRDefault="008D7673" w:rsidP="008D767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4F6579BC" w14:textId="77777777" w:rsidR="008D7673" w:rsidRPr="00FB739F" w:rsidRDefault="008D7673" w:rsidP="008D767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02FBF9F1" w14:textId="77777777" w:rsidR="008D7673" w:rsidRPr="00FB739F" w:rsidRDefault="008D7673" w:rsidP="008D767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17B04175" w14:textId="77777777" w:rsidR="008D7673" w:rsidRDefault="008D7673" w:rsidP="008D76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FCBF41B" w14:textId="77777777" w:rsidR="008D7673" w:rsidRPr="00FB739F" w:rsidRDefault="008D7673" w:rsidP="008D7673">
      <w:pPr>
        <w:spacing w:after="0" w:line="240" w:lineRule="exact"/>
        <w:ind w:left="4956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739F">
        <w:rPr>
          <w:rStyle w:val="79pt"/>
          <w:sz w:val="24"/>
          <w:szCs w:val="24"/>
        </w:rPr>
        <w:t>№</w:t>
      </w:r>
      <w:r>
        <w:rPr>
          <w:rStyle w:val="79pt"/>
          <w:sz w:val="24"/>
          <w:szCs w:val="24"/>
        </w:rPr>
        <w:t>3</w:t>
      </w:r>
    </w:p>
    <w:p w14:paraId="2E608F0B" w14:textId="77777777" w:rsidR="008D7673" w:rsidRPr="00FB739F" w:rsidRDefault="008D7673" w:rsidP="008D7673">
      <w:pPr>
        <w:pStyle w:val="a3"/>
        <w:spacing w:line="240" w:lineRule="exact"/>
        <w:ind w:left="4956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495C6DAA" w14:textId="77777777" w:rsidR="008D7673" w:rsidRDefault="008D7673" w:rsidP="008D7673">
      <w:pPr>
        <w:pStyle w:val="40"/>
        <w:shd w:val="clear" w:color="auto" w:fill="auto"/>
        <w:spacing w:line="240" w:lineRule="auto"/>
        <w:ind w:left="5664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</w:rPr>
        <w:t>V</w:t>
      </w:r>
      <w:r w:rsidRPr="00EB2BA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краевого конкурса чтецов </w:t>
      </w:r>
      <w:r w:rsidRPr="00E15D9A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«О Родине, о подвиге, о славе»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14:paraId="79E7F656" w14:textId="77777777" w:rsidR="008D7673" w:rsidRDefault="008D7673" w:rsidP="008D767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52E22A71" w14:textId="77777777" w:rsidR="008D7673" w:rsidRPr="00FB739F" w:rsidRDefault="008D7673" w:rsidP="008D767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49830BCA" w14:textId="77777777" w:rsidR="008D7673" w:rsidRPr="00A64050" w:rsidRDefault="008D7673" w:rsidP="008D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050">
        <w:rPr>
          <w:rFonts w:ascii="Times New Roman" w:eastAsia="Calibri" w:hAnsi="Times New Roman" w:cs="Times New Roman"/>
          <w:b/>
          <w:bCs/>
          <w:sz w:val="24"/>
          <w:szCs w:val="24"/>
        </w:rPr>
        <w:t>С О Г Л А С И Е</w:t>
      </w:r>
    </w:p>
    <w:p w14:paraId="43681CF3" w14:textId="77777777" w:rsidR="008D7673" w:rsidRPr="00A64050" w:rsidRDefault="008D7673" w:rsidP="008D7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405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/>
          <w:b/>
          <w:sz w:val="24"/>
          <w:szCs w:val="24"/>
        </w:rPr>
        <w:t>педагога (руководителя)</w:t>
      </w:r>
    </w:p>
    <w:p w14:paraId="0C2B6495" w14:textId="77777777" w:rsidR="008D7673" w:rsidRPr="00A64050" w:rsidRDefault="008D7673" w:rsidP="008D7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050">
        <w:rPr>
          <w:rFonts w:ascii="Times New Roman" w:eastAsia="Calibri" w:hAnsi="Times New Roman" w:cs="Times New Roman"/>
          <w:b/>
          <w:sz w:val="24"/>
          <w:szCs w:val="24"/>
        </w:rPr>
        <w:t>(для лиц 18 лет и старше)</w:t>
      </w:r>
    </w:p>
    <w:p w14:paraId="77BE547C" w14:textId="77777777" w:rsidR="008D7673" w:rsidRPr="00A64050" w:rsidRDefault="008D7673" w:rsidP="008D76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BC0744" w14:textId="77777777" w:rsidR="008D7673" w:rsidRPr="00FC62F0" w:rsidRDefault="008D7673" w:rsidP="008D76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подписавшийся</w:t>
      </w:r>
      <w:r>
        <w:rPr>
          <w:rFonts w:ascii="Times New Roman" w:hAnsi="Times New Roman"/>
          <w:sz w:val="24"/>
          <w:szCs w:val="24"/>
        </w:rPr>
        <w:t xml:space="preserve"> (подписавшаяся)</w:t>
      </w:r>
      <w:r w:rsidRPr="00FC6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576F9D09" w14:textId="77777777" w:rsidR="008D7673" w:rsidRDefault="008D7673" w:rsidP="008D7673">
      <w:pPr>
        <w:pStyle w:val="a3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792E4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Ф.И.О., дата</w:t>
      </w:r>
      <w:r w:rsidRPr="00792E48">
        <w:rPr>
          <w:rFonts w:ascii="Times New Roman" w:hAnsi="Times New Roman"/>
          <w:sz w:val="18"/>
          <w:szCs w:val="18"/>
        </w:rPr>
        <w:t xml:space="preserve"> рождения,</w:t>
      </w:r>
      <w:r>
        <w:rPr>
          <w:rFonts w:ascii="Times New Roman" w:hAnsi="Times New Roman"/>
          <w:sz w:val="18"/>
          <w:szCs w:val="18"/>
        </w:rPr>
        <w:t xml:space="preserve"> паспортные данные*, </w:t>
      </w:r>
      <w:r w:rsidRPr="00792E48">
        <w:rPr>
          <w:rFonts w:ascii="Times New Roman" w:hAnsi="Times New Roman"/>
          <w:sz w:val="18"/>
          <w:szCs w:val="18"/>
        </w:rPr>
        <w:t>место учебы, работы</w:t>
      </w:r>
      <w:r w:rsidRPr="00845D90">
        <w:rPr>
          <w:rFonts w:ascii="Times New Roman" w:hAnsi="Times New Roman"/>
          <w:sz w:val="16"/>
          <w:szCs w:val="16"/>
        </w:rPr>
        <w:t>)</w:t>
      </w:r>
    </w:p>
    <w:p w14:paraId="6FE83A3C" w14:textId="77777777" w:rsidR="008D7673" w:rsidRPr="00FC62F0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</w:t>
      </w:r>
      <w:r w:rsidRPr="00776F68">
        <w:rPr>
          <w:rFonts w:ascii="Times New Roman" w:hAnsi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</w:t>
      </w:r>
      <w:r>
        <w:rPr>
          <w:rFonts w:ascii="Times New Roman" w:hAnsi="Times New Roman"/>
          <w:sz w:val="24"/>
          <w:szCs w:val="24"/>
        </w:rPr>
        <w:t xml:space="preserve">(Оператору) </w:t>
      </w:r>
      <w:r w:rsidRPr="00FC62F0">
        <w:rPr>
          <w:rFonts w:ascii="Times New Roman" w:hAnsi="Times New Roman"/>
          <w:sz w:val="24"/>
          <w:szCs w:val="24"/>
        </w:rPr>
        <w:t xml:space="preserve">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r w:rsidRPr="00FC62F0">
        <w:rPr>
          <w:rFonts w:ascii="Times New Roman" w:hAnsi="Times New Roman"/>
          <w:sz w:val="24"/>
          <w:szCs w:val="24"/>
        </w:rPr>
        <w:t xml:space="preserve"> </w:t>
      </w:r>
    </w:p>
    <w:p w14:paraId="3B0EF314" w14:textId="77777777" w:rsidR="008D7673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C62F0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я</w:t>
      </w:r>
      <w:r w:rsidRPr="00FC62F0">
        <w:rPr>
          <w:rFonts w:ascii="Times New Roman" w:hAnsi="Times New Roman"/>
          <w:sz w:val="24"/>
          <w:szCs w:val="24"/>
        </w:rPr>
        <w:t>, имя</w:t>
      </w:r>
      <w:r>
        <w:rPr>
          <w:rFonts w:ascii="Times New Roman" w:hAnsi="Times New Roman"/>
          <w:sz w:val="24"/>
          <w:szCs w:val="24"/>
        </w:rPr>
        <w:t>, отчество;</w:t>
      </w:r>
    </w:p>
    <w:p w14:paraId="479013AB" w14:textId="77777777" w:rsidR="008D7673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рождения;</w:t>
      </w:r>
    </w:p>
    <w:p w14:paraId="7D4F52F2" w14:textId="77777777" w:rsidR="008D7673" w:rsidRPr="00FC62F0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обучения/работы.</w:t>
      </w:r>
    </w:p>
    <w:p w14:paraId="672E0739" w14:textId="77777777" w:rsidR="008D7673" w:rsidRPr="00E1421B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76F68">
        <w:rPr>
          <w:rFonts w:ascii="Times New Roman" w:hAnsi="Times New Roman"/>
          <w:sz w:val="24"/>
          <w:szCs w:val="24"/>
        </w:rPr>
        <w:t xml:space="preserve">аю согласие на обработку вышеперечисленных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776F6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76F68"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68">
        <w:rPr>
          <w:rFonts w:ascii="Times New Roman" w:hAnsi="Times New Roman"/>
          <w:sz w:val="24"/>
          <w:szCs w:val="24"/>
        </w:rPr>
        <w:t xml:space="preserve">будут использоваться </w:t>
      </w:r>
      <w:r>
        <w:rPr>
          <w:rFonts w:ascii="Times New Roman" w:hAnsi="Times New Roman"/>
          <w:sz w:val="24"/>
          <w:szCs w:val="24"/>
        </w:rPr>
        <w:t>при моем участии в</w:t>
      </w:r>
      <w:r w:rsidRPr="00E1421B">
        <w:rPr>
          <w:rFonts w:ascii="Times New Roman" w:hAnsi="Times New Roman"/>
          <w:sz w:val="24"/>
          <w:szCs w:val="24"/>
        </w:rPr>
        <w:t xml:space="preserve"> V краевом конкурсе чтецов «О Родине, о подвиге, о славе»</w:t>
      </w:r>
      <w:r w:rsidRPr="00BD166C">
        <w:rPr>
          <w:rFonts w:ascii="Times New Roman" w:hAnsi="Times New Roman"/>
          <w:sz w:val="24"/>
          <w:szCs w:val="24"/>
        </w:rPr>
        <w:t>.</w:t>
      </w:r>
    </w:p>
    <w:p w14:paraId="6BD7F28A" w14:textId="77777777" w:rsidR="008D7673" w:rsidRPr="002E7B61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56809A5B" w14:textId="77777777" w:rsidR="008D7673" w:rsidRPr="002E7B61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1EAE8993" w14:textId="77777777" w:rsidR="008D7673" w:rsidRPr="002E7B61" w:rsidRDefault="008D7673" w:rsidP="008D767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28E09130" w14:textId="77777777" w:rsidR="008D7673" w:rsidRPr="00FC62F0" w:rsidRDefault="008D7673" w:rsidP="008D7673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14:paraId="4A2EAE89" w14:textId="77777777" w:rsidR="008D7673" w:rsidRPr="00FC62F0" w:rsidRDefault="008D7673" w:rsidP="008D7673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14:paraId="7BEA9E46" w14:textId="77777777" w:rsidR="008D7673" w:rsidRPr="00FC62F0" w:rsidRDefault="008D7673" w:rsidP="008D76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72C6E1D5" w14:textId="77777777" w:rsidR="008D7673" w:rsidRDefault="008D7673" w:rsidP="008D7673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52D292B4" w14:textId="77777777" w:rsidR="008D7673" w:rsidRPr="00FB739F" w:rsidRDefault="008D7673" w:rsidP="008D767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7352D3A3" w14:textId="77777777" w:rsidR="008D7673" w:rsidRDefault="008D7673" w:rsidP="008D7673">
      <w:pPr>
        <w:spacing w:after="0" w:line="240" w:lineRule="exact"/>
        <w:ind w:left="4248" w:firstLine="708"/>
        <w:rPr>
          <w:rFonts w:ascii="Times New Roman" w:hAnsi="Times New Roman"/>
          <w:sz w:val="24"/>
          <w:szCs w:val="24"/>
        </w:rPr>
      </w:pPr>
    </w:p>
    <w:p w14:paraId="50C16261" w14:textId="77777777" w:rsidR="006477C5" w:rsidRDefault="006477C5"/>
    <w:sectPr w:rsidR="006477C5" w:rsidSect="00364019">
      <w:pgSz w:w="11906" w:h="16838"/>
      <w:pgMar w:top="709" w:right="851" w:bottom="709" w:left="993" w:header="709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79"/>
    <w:rsid w:val="0015118E"/>
    <w:rsid w:val="006477C5"/>
    <w:rsid w:val="008D7673"/>
    <w:rsid w:val="00E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14294-5EFA-442E-BCBB-E7017E8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67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5">
    <w:name w:val="Основной текст (5)_"/>
    <w:link w:val="50"/>
    <w:uiPriority w:val="99"/>
    <w:locked/>
    <w:rsid w:val="008D7673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D7673"/>
    <w:rPr>
      <w:b/>
      <w:bCs/>
      <w:sz w:val="27"/>
      <w:szCs w:val="27"/>
      <w:shd w:val="clear" w:color="auto" w:fill="FFFFFF"/>
    </w:rPr>
  </w:style>
  <w:style w:type="character" w:customStyle="1" w:styleId="79pt">
    <w:name w:val="Основной текст (7) + 9 pt"/>
    <w:uiPriority w:val="99"/>
    <w:rsid w:val="008D7673"/>
    <w:rPr>
      <w:rFonts w:ascii="Times New Roman" w:hAnsi="Times New Roman" w:cs="Times New Roman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8D7673"/>
    <w:pPr>
      <w:shd w:val="clear" w:color="auto" w:fill="FFFFFF"/>
      <w:spacing w:before="1260" w:after="60" w:line="240" w:lineRule="atLeast"/>
    </w:pPr>
    <w:rPr>
      <w:b/>
      <w:bCs/>
      <w:kern w:val="2"/>
      <w:sz w:val="23"/>
      <w:szCs w:val="23"/>
      <w14:ligatures w14:val="standardContextual"/>
    </w:rPr>
  </w:style>
  <w:style w:type="paragraph" w:customStyle="1" w:styleId="40">
    <w:name w:val="Основной текст (4)"/>
    <w:basedOn w:val="a"/>
    <w:link w:val="4"/>
    <w:uiPriority w:val="99"/>
    <w:rsid w:val="008D7673"/>
    <w:pPr>
      <w:shd w:val="clear" w:color="auto" w:fill="FFFFFF"/>
      <w:spacing w:after="0" w:line="326" w:lineRule="exact"/>
      <w:jc w:val="center"/>
    </w:pPr>
    <w:rPr>
      <w:b/>
      <w:bCs/>
      <w:kern w:val="2"/>
      <w:sz w:val="27"/>
      <w:szCs w:val="27"/>
      <w14:ligatures w14:val="standardContextual"/>
    </w:rPr>
  </w:style>
  <w:style w:type="character" w:customStyle="1" w:styleId="a4">
    <w:name w:val="Без интервала Знак"/>
    <w:link w:val="a3"/>
    <w:uiPriority w:val="1"/>
    <w:locked/>
    <w:rsid w:val="008D767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2023-01-16T11:33:00Z</dcterms:created>
  <dcterms:modified xsi:type="dcterms:W3CDTF">2023-01-16T11:34:00Z</dcterms:modified>
</cp:coreProperties>
</file>