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03" w:rsidRDefault="00C91703" w:rsidP="00C91703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Pr="009B7FAD">
        <w:rPr>
          <w:sz w:val="24"/>
          <w:szCs w:val="24"/>
        </w:rPr>
        <w:t xml:space="preserve"> к положению </w:t>
      </w:r>
      <w:r w:rsidRPr="009B7FAD">
        <w:rPr>
          <w:sz w:val="24"/>
          <w:szCs w:val="24"/>
        </w:rPr>
        <w:br/>
        <w:t xml:space="preserve">о проведении мониторинга </w:t>
      </w:r>
      <w:r w:rsidRPr="009B7FAD">
        <w:rPr>
          <w:sz w:val="24"/>
          <w:szCs w:val="24"/>
        </w:rPr>
        <w:br/>
        <w:t>патри</w:t>
      </w:r>
      <w:r>
        <w:rPr>
          <w:sz w:val="24"/>
          <w:szCs w:val="24"/>
        </w:rPr>
        <w:t xml:space="preserve">отического воспитания в </w:t>
      </w:r>
      <w:r w:rsidRPr="009B7FAD">
        <w:rPr>
          <w:sz w:val="24"/>
          <w:szCs w:val="24"/>
        </w:rPr>
        <w:t>Пермско</w:t>
      </w:r>
      <w:r>
        <w:rPr>
          <w:sz w:val="24"/>
          <w:szCs w:val="24"/>
        </w:rPr>
        <w:t>м</w:t>
      </w:r>
      <w:r w:rsidRPr="009B7FAD">
        <w:rPr>
          <w:sz w:val="24"/>
          <w:szCs w:val="24"/>
        </w:rPr>
        <w:t xml:space="preserve"> кра</w:t>
      </w:r>
      <w:r>
        <w:rPr>
          <w:sz w:val="24"/>
          <w:szCs w:val="24"/>
        </w:rPr>
        <w:t xml:space="preserve">е </w:t>
      </w:r>
      <w:r w:rsidRPr="009B7FAD">
        <w:rPr>
          <w:sz w:val="24"/>
          <w:szCs w:val="24"/>
        </w:rPr>
        <w:t>в 202</w:t>
      </w:r>
      <w:r>
        <w:rPr>
          <w:sz w:val="24"/>
          <w:szCs w:val="24"/>
        </w:rPr>
        <w:t>2</w:t>
      </w:r>
      <w:r w:rsidRPr="009B7FAD">
        <w:rPr>
          <w:sz w:val="24"/>
          <w:szCs w:val="24"/>
        </w:rPr>
        <w:t xml:space="preserve"> году</w:t>
      </w:r>
    </w:p>
    <w:tbl>
      <w:tblPr>
        <w:tblpPr w:leftFromText="180" w:rightFromText="180" w:vertAnchor="page" w:horzAnchor="margin" w:tblpXSpec="center" w:tblpY="2821"/>
        <w:tblW w:w="10531" w:type="dxa"/>
        <w:tblLook w:val="04A0" w:firstRow="1" w:lastRow="0" w:firstColumn="1" w:lastColumn="0" w:noHBand="0" w:noVBand="1"/>
      </w:tblPr>
      <w:tblGrid>
        <w:gridCol w:w="873"/>
        <w:gridCol w:w="3428"/>
        <w:gridCol w:w="1986"/>
        <w:gridCol w:w="2194"/>
        <w:gridCol w:w="2050"/>
      </w:tblGrid>
      <w:tr w:rsidR="00C91703" w:rsidRPr="00C944C9" w:rsidTr="00941DB2">
        <w:trPr>
          <w:trHeight w:val="438"/>
        </w:trPr>
        <w:tc>
          <w:tcPr>
            <w:tcW w:w="10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703" w:rsidRDefault="00C91703" w:rsidP="00941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муниципальных мероприятий</w:t>
            </w:r>
            <w:r w:rsidRPr="00C94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 патриотическому воспитанию</w:t>
            </w:r>
          </w:p>
          <w:p w:rsidR="00C91703" w:rsidRDefault="00C91703" w:rsidP="00941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МО ______________________________________________</w:t>
            </w:r>
          </w:p>
          <w:p w:rsidR="00C91703" w:rsidRPr="00C944C9" w:rsidRDefault="00C91703" w:rsidP="00941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1703" w:rsidRPr="00C944C9" w:rsidTr="00941DB2">
        <w:trPr>
          <w:trHeight w:val="1759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03" w:rsidRPr="00C944C9" w:rsidRDefault="00C91703" w:rsidP="00941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03" w:rsidRPr="00C944C9" w:rsidRDefault="00C91703" w:rsidP="00941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03" w:rsidRPr="00C944C9" w:rsidRDefault="00C91703" w:rsidP="00941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03" w:rsidRPr="00C944C9" w:rsidRDefault="00C91703" w:rsidP="00941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03" w:rsidRDefault="00C91703" w:rsidP="00941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color w:val="000000"/>
                <w:sz w:val="24"/>
                <w:szCs w:val="24"/>
              </w:rPr>
              <w:t>Плановое 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ичество участников </w:t>
            </w:r>
          </w:p>
          <w:p w:rsidR="00C91703" w:rsidRPr="00C944C9" w:rsidRDefault="00C91703" w:rsidP="00941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(обучающиеся МО</w:t>
            </w:r>
            <w:r w:rsidRPr="00596BD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91703" w:rsidRPr="00C944C9" w:rsidTr="00941DB2">
        <w:trPr>
          <w:trHeight w:val="30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91703" w:rsidRPr="00C944C9" w:rsidRDefault="00C91703" w:rsidP="00941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91703" w:rsidRPr="00C944C9" w:rsidRDefault="00C91703" w:rsidP="00941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91703" w:rsidRPr="00C944C9" w:rsidRDefault="00C91703" w:rsidP="00941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91703" w:rsidRPr="00C944C9" w:rsidRDefault="00C91703" w:rsidP="00941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91703" w:rsidRPr="00C944C9" w:rsidRDefault="00C91703" w:rsidP="00941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91703" w:rsidRPr="00C944C9" w:rsidTr="00941DB2">
        <w:trPr>
          <w:trHeight w:val="30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03" w:rsidRPr="00C944C9" w:rsidRDefault="00C91703" w:rsidP="00941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03" w:rsidRDefault="00C91703" w:rsidP="0094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C91703" w:rsidRPr="00C944C9" w:rsidRDefault="00C91703" w:rsidP="0094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03" w:rsidRPr="00C944C9" w:rsidRDefault="00C91703" w:rsidP="0094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03" w:rsidRPr="00C944C9" w:rsidRDefault="00C91703" w:rsidP="0094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03" w:rsidRPr="00C944C9" w:rsidRDefault="00C91703" w:rsidP="0094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91703" w:rsidRPr="00C944C9" w:rsidTr="00941DB2">
        <w:trPr>
          <w:trHeight w:val="30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03" w:rsidRPr="00C944C9" w:rsidRDefault="00C91703" w:rsidP="00941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03" w:rsidRDefault="00C91703" w:rsidP="0094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C91703" w:rsidRPr="00C944C9" w:rsidRDefault="00C91703" w:rsidP="0094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03" w:rsidRPr="00C944C9" w:rsidRDefault="00C91703" w:rsidP="0094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03" w:rsidRPr="00C944C9" w:rsidRDefault="00C91703" w:rsidP="0094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03" w:rsidRPr="00C944C9" w:rsidRDefault="00C91703" w:rsidP="0094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91703" w:rsidRPr="00C944C9" w:rsidTr="00941DB2">
        <w:trPr>
          <w:trHeight w:val="30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03" w:rsidRDefault="00C91703" w:rsidP="00941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03" w:rsidRDefault="00C91703" w:rsidP="0094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703" w:rsidRPr="00C944C9" w:rsidRDefault="00C91703" w:rsidP="0094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03" w:rsidRPr="00C944C9" w:rsidRDefault="00C91703" w:rsidP="0094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03" w:rsidRPr="00C944C9" w:rsidRDefault="00C91703" w:rsidP="0094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03" w:rsidRPr="00C944C9" w:rsidRDefault="00C91703" w:rsidP="0094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1703" w:rsidRPr="00C944C9" w:rsidTr="00941DB2">
        <w:trPr>
          <w:trHeight w:val="30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03" w:rsidRPr="00C944C9" w:rsidRDefault="00C91703" w:rsidP="00941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03" w:rsidRPr="003D7E70" w:rsidRDefault="00C91703" w:rsidP="00941D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03" w:rsidRPr="00C944C9" w:rsidRDefault="00C91703" w:rsidP="0094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03" w:rsidRPr="00C944C9" w:rsidRDefault="00C91703" w:rsidP="0094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03" w:rsidRPr="00C944C9" w:rsidRDefault="00C91703" w:rsidP="00941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91703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X="-289" w:tblpY="8716"/>
        <w:tblW w:w="10667" w:type="dxa"/>
        <w:tblLayout w:type="fixed"/>
        <w:tblLook w:val="04A0" w:firstRow="1" w:lastRow="0" w:firstColumn="1" w:lastColumn="0" w:noHBand="0" w:noVBand="1"/>
      </w:tblPr>
      <w:tblGrid>
        <w:gridCol w:w="1246"/>
        <w:gridCol w:w="3325"/>
        <w:gridCol w:w="1985"/>
        <w:gridCol w:w="2126"/>
        <w:gridCol w:w="1985"/>
      </w:tblGrid>
      <w:tr w:rsidR="00C91703" w:rsidRPr="00C944C9" w:rsidTr="00C91703">
        <w:trPr>
          <w:trHeight w:val="450"/>
        </w:trPr>
        <w:tc>
          <w:tcPr>
            <w:tcW w:w="10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703" w:rsidRDefault="00C91703" w:rsidP="00C91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Отчет о проведении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муниципальных </w:t>
            </w:r>
            <w:r w:rsidRPr="00C94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мероприятий по патриотическому воспитанию</w:t>
            </w:r>
          </w:p>
          <w:p w:rsidR="00C91703" w:rsidRDefault="00C91703" w:rsidP="00C91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МО ______________________________________________</w:t>
            </w:r>
          </w:p>
          <w:p w:rsidR="00C91703" w:rsidRPr="00C944C9" w:rsidRDefault="00C91703" w:rsidP="00C91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1703" w:rsidRPr="00C944C9" w:rsidTr="00C91703">
        <w:trPr>
          <w:trHeight w:val="1666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03" w:rsidRPr="00C944C9" w:rsidRDefault="00C91703" w:rsidP="00C91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03" w:rsidRPr="00C944C9" w:rsidRDefault="00C91703" w:rsidP="00C91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03" w:rsidRPr="00C944C9" w:rsidRDefault="00C91703" w:rsidP="00C91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03" w:rsidRPr="00C944C9" w:rsidRDefault="00C91703" w:rsidP="00C91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03" w:rsidRPr="00C944C9" w:rsidRDefault="00C91703" w:rsidP="00C91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</w:t>
            </w:r>
            <w:r w:rsidRPr="00C94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ичество участников (обучающиеся МО</w:t>
            </w:r>
            <w:r w:rsidRPr="00596BD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91703" w:rsidRPr="00C944C9" w:rsidRDefault="00C91703" w:rsidP="00C91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1703" w:rsidRPr="00C944C9" w:rsidTr="00C91703">
        <w:trPr>
          <w:trHeight w:val="31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91703" w:rsidRPr="00C944C9" w:rsidRDefault="00C91703" w:rsidP="00C91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91703" w:rsidRPr="00C944C9" w:rsidRDefault="00C91703" w:rsidP="00C91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91703" w:rsidRPr="00C944C9" w:rsidRDefault="00C91703" w:rsidP="00C91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91703" w:rsidRPr="00C944C9" w:rsidRDefault="00C91703" w:rsidP="00C91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91703" w:rsidRPr="00C944C9" w:rsidRDefault="00C91703" w:rsidP="00C91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91703" w:rsidRPr="00C944C9" w:rsidTr="00C91703">
        <w:trPr>
          <w:trHeight w:val="46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03" w:rsidRPr="00C944C9" w:rsidRDefault="00C91703" w:rsidP="00C91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03" w:rsidRPr="00C944C9" w:rsidRDefault="00C91703" w:rsidP="00C917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03" w:rsidRPr="00C944C9" w:rsidRDefault="00C91703" w:rsidP="00C917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03" w:rsidRPr="00C944C9" w:rsidRDefault="00C91703" w:rsidP="00C917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03" w:rsidRPr="00C944C9" w:rsidRDefault="00C91703" w:rsidP="00C917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C91703" w:rsidRPr="00C944C9" w:rsidRDefault="00C91703" w:rsidP="00C917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91703" w:rsidRPr="00C944C9" w:rsidTr="00C91703">
        <w:trPr>
          <w:trHeight w:val="31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703" w:rsidRPr="00C944C9" w:rsidRDefault="00C91703" w:rsidP="00C91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03" w:rsidRPr="00C944C9" w:rsidRDefault="00C91703" w:rsidP="00C917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03" w:rsidRPr="00C944C9" w:rsidRDefault="00C91703" w:rsidP="00C917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03" w:rsidRPr="00C944C9" w:rsidRDefault="00C91703" w:rsidP="00C917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03" w:rsidRPr="00C944C9" w:rsidRDefault="00C91703" w:rsidP="00C917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C91703" w:rsidRPr="00C944C9" w:rsidRDefault="00C91703" w:rsidP="00C917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4C9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</w:p>
        </w:tc>
      </w:tr>
      <w:tr w:rsidR="00C91703" w:rsidRPr="00C944C9" w:rsidTr="00C91703">
        <w:trPr>
          <w:trHeight w:val="31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703" w:rsidRPr="00C944C9" w:rsidRDefault="00C91703" w:rsidP="00C91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703" w:rsidRDefault="00C91703" w:rsidP="00C91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703" w:rsidRPr="00C944C9" w:rsidRDefault="00C91703" w:rsidP="00C91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03" w:rsidRPr="00C944C9" w:rsidRDefault="00C91703" w:rsidP="00C917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03" w:rsidRPr="00C944C9" w:rsidRDefault="00C91703" w:rsidP="00C917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03" w:rsidRPr="00C944C9" w:rsidRDefault="00C91703" w:rsidP="00C917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1703" w:rsidRPr="00C944C9" w:rsidTr="00C91703">
        <w:trPr>
          <w:trHeight w:val="31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703" w:rsidRDefault="00C91703" w:rsidP="00C91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703" w:rsidRPr="003D7E70" w:rsidRDefault="00C91703" w:rsidP="00C91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E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03" w:rsidRPr="00C944C9" w:rsidRDefault="00C91703" w:rsidP="00C917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03" w:rsidRPr="00C944C9" w:rsidRDefault="00C91703" w:rsidP="00C917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03" w:rsidRPr="00C944C9" w:rsidRDefault="00C91703" w:rsidP="00C917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91703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Представитель Администрации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муниципального округа (района)/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городского округа*                                 __________________/__________________________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 xml:space="preserve">                                   </w:t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  <w:t xml:space="preserve">      подпись                     расшифровка подписи                          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___________________</w:t>
      </w:r>
    </w:p>
    <w:p w:rsidR="00C91703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</w:t>
      </w:r>
      <w:r>
        <w:rPr>
          <w:rFonts w:ascii="Times New Roman" w:hAnsi="Times New Roman"/>
          <w:sz w:val="24"/>
          <w:szCs w:val="24"/>
          <w:lang w:eastAsia="ar-SA"/>
        </w:rPr>
        <w:t>ата</w:t>
      </w:r>
    </w:p>
    <w:p w:rsidR="00C91703" w:rsidRPr="005348BB" w:rsidRDefault="00C91703" w:rsidP="00C91703">
      <w:pPr>
        <w:pStyle w:val="1"/>
        <w:spacing w:before="0" w:beforeAutospacing="0" w:after="0" w:afterAutospacing="0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*руководитель структур</w:t>
      </w:r>
      <w:r>
        <w:rPr>
          <w:sz w:val="24"/>
          <w:szCs w:val="24"/>
        </w:rPr>
        <w:t>ного подразделения Администрации</w:t>
      </w:r>
      <w:bookmarkStart w:id="0" w:name="_GoBack"/>
      <w:bookmarkEnd w:id="0"/>
    </w:p>
    <w:p w:rsidR="00C91703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1703" w:rsidRPr="00491A75" w:rsidRDefault="00C91703" w:rsidP="00C91703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  <w:lang w:eastAsia="ar-SA"/>
        </w:rPr>
      </w:pPr>
      <w:r>
        <w:rPr>
          <w:sz w:val="24"/>
          <w:szCs w:val="24"/>
        </w:rPr>
        <w:t>Приложение № 4</w:t>
      </w:r>
      <w:r w:rsidRPr="009B7FAD">
        <w:rPr>
          <w:sz w:val="24"/>
          <w:szCs w:val="24"/>
          <w:lang w:eastAsia="ar-SA"/>
        </w:rPr>
        <w:t xml:space="preserve"> к положению </w:t>
      </w:r>
      <w:r w:rsidRPr="009B7FAD">
        <w:rPr>
          <w:sz w:val="24"/>
          <w:szCs w:val="24"/>
          <w:lang w:eastAsia="ar-SA"/>
        </w:rPr>
        <w:br/>
        <w:t xml:space="preserve">о проведении мониторинга </w:t>
      </w:r>
      <w:r w:rsidRPr="009B7FAD">
        <w:rPr>
          <w:sz w:val="24"/>
          <w:szCs w:val="24"/>
          <w:lang w:eastAsia="ar-SA"/>
        </w:rPr>
        <w:br/>
        <w:t xml:space="preserve">патриотического воспитания </w:t>
      </w:r>
      <w:r>
        <w:rPr>
          <w:sz w:val="24"/>
          <w:szCs w:val="24"/>
          <w:lang w:eastAsia="ar-SA"/>
        </w:rPr>
        <w:t>в</w:t>
      </w:r>
      <w:r w:rsidRPr="009B7FAD">
        <w:rPr>
          <w:sz w:val="24"/>
          <w:szCs w:val="24"/>
          <w:lang w:eastAsia="ar-SA"/>
        </w:rPr>
        <w:t xml:space="preserve"> Пермско</w:t>
      </w:r>
      <w:r>
        <w:rPr>
          <w:sz w:val="24"/>
          <w:szCs w:val="24"/>
          <w:lang w:eastAsia="ar-SA"/>
        </w:rPr>
        <w:t>м</w:t>
      </w:r>
      <w:r w:rsidRPr="009B7FAD">
        <w:rPr>
          <w:sz w:val="24"/>
          <w:szCs w:val="24"/>
          <w:lang w:eastAsia="ar-SA"/>
        </w:rPr>
        <w:t xml:space="preserve"> кра</w:t>
      </w:r>
      <w:r>
        <w:rPr>
          <w:sz w:val="24"/>
          <w:szCs w:val="24"/>
          <w:lang w:eastAsia="ar-SA"/>
        </w:rPr>
        <w:t xml:space="preserve">е </w:t>
      </w:r>
      <w:r w:rsidRPr="009B7FAD">
        <w:rPr>
          <w:sz w:val="24"/>
          <w:szCs w:val="24"/>
          <w:lang w:eastAsia="ar-SA"/>
        </w:rPr>
        <w:t>в 202</w:t>
      </w:r>
      <w:r>
        <w:rPr>
          <w:sz w:val="24"/>
          <w:szCs w:val="24"/>
          <w:lang w:eastAsia="ar-SA"/>
        </w:rPr>
        <w:t>2</w:t>
      </w:r>
      <w:r w:rsidRPr="009B7FAD">
        <w:rPr>
          <w:sz w:val="24"/>
          <w:szCs w:val="24"/>
          <w:lang w:eastAsia="ar-SA"/>
        </w:rPr>
        <w:t xml:space="preserve"> году</w:t>
      </w:r>
    </w:p>
    <w:p w:rsidR="00C91703" w:rsidRDefault="00C91703" w:rsidP="00C91703">
      <w:pPr>
        <w:suppressAutoHyphens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:rsidR="00C91703" w:rsidRPr="0097748C" w:rsidRDefault="00C91703" w:rsidP="00C917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91703" w:rsidRPr="006E4E58" w:rsidRDefault="00C91703" w:rsidP="00C91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703" w:rsidRPr="008C60F9" w:rsidRDefault="00C91703" w:rsidP="00C91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0F9">
        <w:rPr>
          <w:rFonts w:ascii="Times New Roman" w:hAnsi="Times New Roman"/>
          <w:b/>
          <w:bCs/>
          <w:sz w:val="24"/>
          <w:szCs w:val="24"/>
        </w:rPr>
        <w:t>Отчет</w:t>
      </w:r>
      <w:r>
        <w:rPr>
          <w:rFonts w:ascii="Times New Roman" w:hAnsi="Times New Roman"/>
          <w:b/>
          <w:bCs/>
          <w:sz w:val="24"/>
          <w:szCs w:val="24"/>
        </w:rPr>
        <w:t xml:space="preserve"> о количестве граждан допризывного возраста</w:t>
      </w:r>
      <w:r w:rsidRPr="008C60F9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C91703" w:rsidRPr="00A36EDE" w:rsidRDefault="00C91703" w:rsidP="00C91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F9">
        <w:rPr>
          <w:rFonts w:ascii="Times New Roman" w:hAnsi="Times New Roman"/>
          <w:b/>
          <w:bCs/>
          <w:sz w:val="24"/>
          <w:szCs w:val="24"/>
        </w:rPr>
        <w:t xml:space="preserve">прошедших </w:t>
      </w:r>
      <w:r>
        <w:rPr>
          <w:rFonts w:ascii="Times New Roman" w:hAnsi="Times New Roman"/>
          <w:b/>
          <w:bCs/>
          <w:sz w:val="24"/>
          <w:szCs w:val="24"/>
        </w:rPr>
        <w:t>учебные сборы</w:t>
      </w:r>
    </w:p>
    <w:p w:rsidR="00C91703" w:rsidRDefault="00C91703" w:rsidP="00C91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1703" w:rsidRPr="006E4E58" w:rsidRDefault="00C91703" w:rsidP="00C91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4E58">
        <w:rPr>
          <w:rFonts w:ascii="Times New Roman" w:hAnsi="Times New Roman"/>
          <w:sz w:val="24"/>
          <w:szCs w:val="24"/>
        </w:rPr>
        <w:t>в_________________________________________________</w:t>
      </w:r>
    </w:p>
    <w:p w:rsidR="00C91703" w:rsidRPr="006E4E58" w:rsidRDefault="00C91703" w:rsidP="00C91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муниципального образования</w:t>
      </w:r>
      <w:r w:rsidRPr="006E4E58">
        <w:rPr>
          <w:rFonts w:ascii="Times New Roman" w:hAnsi="Times New Roman"/>
          <w:sz w:val="24"/>
          <w:szCs w:val="24"/>
        </w:rPr>
        <w:t>)</w:t>
      </w:r>
    </w:p>
    <w:p w:rsidR="00C91703" w:rsidRDefault="00C91703" w:rsidP="00C9170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E4E58">
        <w:rPr>
          <w:rFonts w:ascii="Times New Roman" w:hAnsi="Times New Roman"/>
          <w:sz w:val="24"/>
          <w:szCs w:val="24"/>
        </w:rPr>
        <w:t> 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955"/>
        <w:gridCol w:w="2298"/>
        <w:gridCol w:w="2007"/>
        <w:gridCol w:w="1507"/>
        <w:gridCol w:w="1701"/>
      </w:tblGrid>
      <w:tr w:rsidR="00C91703" w:rsidTr="00941DB2">
        <w:trPr>
          <w:trHeight w:val="974"/>
        </w:trPr>
        <w:tc>
          <w:tcPr>
            <w:tcW w:w="705" w:type="dxa"/>
            <w:vMerge w:val="restart"/>
          </w:tcPr>
          <w:p w:rsidR="00C91703" w:rsidRPr="00271F5C" w:rsidRDefault="00C91703" w:rsidP="00941DB2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271F5C">
              <w:rPr>
                <w:rFonts w:ascii="Times New Roman" w:hAnsi="Times New Roman" w:cs="Calibri"/>
                <w:sz w:val="24"/>
                <w:szCs w:val="24"/>
              </w:rPr>
              <w:t>№ п/п</w:t>
            </w:r>
          </w:p>
        </w:tc>
        <w:tc>
          <w:tcPr>
            <w:tcW w:w="1955" w:type="dxa"/>
            <w:vMerge w:val="restart"/>
          </w:tcPr>
          <w:p w:rsidR="00C91703" w:rsidRPr="00271F5C" w:rsidRDefault="00C91703" w:rsidP="00941DB2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271F5C">
              <w:rPr>
                <w:rFonts w:ascii="Times New Roman" w:hAnsi="Times New Roman" w:cs="Calibri"/>
                <w:sz w:val="24"/>
                <w:szCs w:val="24"/>
              </w:rPr>
              <w:t xml:space="preserve">Наименование </w:t>
            </w:r>
          </w:p>
          <w:p w:rsidR="00C91703" w:rsidRPr="00271F5C" w:rsidRDefault="00C91703" w:rsidP="00941DB2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271F5C">
              <w:rPr>
                <w:rFonts w:ascii="Times New Roman" w:hAnsi="Times New Roman" w:cs="Calibri"/>
                <w:sz w:val="24"/>
                <w:szCs w:val="24"/>
              </w:rPr>
              <w:t>учебного заведения</w:t>
            </w:r>
          </w:p>
        </w:tc>
        <w:tc>
          <w:tcPr>
            <w:tcW w:w="2298" w:type="dxa"/>
            <w:vMerge w:val="restart"/>
          </w:tcPr>
          <w:p w:rsidR="00C91703" w:rsidRPr="00B200AA" w:rsidRDefault="00C91703" w:rsidP="00941DB2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200AA">
              <w:rPr>
                <w:rFonts w:ascii="Times New Roman" w:hAnsi="Times New Roman" w:cs="Calibri"/>
                <w:sz w:val="24"/>
                <w:szCs w:val="24"/>
              </w:rPr>
              <w:t xml:space="preserve">Количество обучающихся, подлежащих прохождению сборов </w:t>
            </w:r>
            <w:r>
              <w:rPr>
                <w:rFonts w:ascii="Times New Roman" w:hAnsi="Times New Roman" w:cs="Calibri"/>
                <w:sz w:val="24"/>
                <w:szCs w:val="24"/>
              </w:rPr>
              <w:t>в 2021-2022 учебном году</w:t>
            </w:r>
          </w:p>
          <w:p w:rsidR="00C91703" w:rsidRPr="00370B07" w:rsidRDefault="00C91703" w:rsidP="00941DB2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highlight w:val="green"/>
              </w:rPr>
            </w:pPr>
            <w:r w:rsidRPr="00B200AA">
              <w:rPr>
                <w:rFonts w:ascii="Times New Roman" w:hAnsi="Times New Roman" w:cs="Calibri"/>
                <w:sz w:val="24"/>
                <w:szCs w:val="24"/>
              </w:rPr>
              <w:t xml:space="preserve">(граждане мужского пола, учащиеся 10,11 классов; студенты </w:t>
            </w:r>
            <w:r>
              <w:rPr>
                <w:rFonts w:ascii="Times New Roman" w:hAnsi="Times New Roman" w:cs="Calibri"/>
                <w:sz w:val="24"/>
                <w:szCs w:val="24"/>
              </w:rPr>
              <w:t>ПО</w:t>
            </w:r>
            <w:r w:rsidRPr="00B200AA">
              <w:rPr>
                <w:rFonts w:ascii="Times New Roman" w:hAnsi="Times New Roman" w:cs="Calibri"/>
                <w:sz w:val="24"/>
                <w:szCs w:val="24"/>
              </w:rPr>
              <w:t>О не прошедшие сборы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ранее)</w:t>
            </w:r>
          </w:p>
        </w:tc>
        <w:tc>
          <w:tcPr>
            <w:tcW w:w="2007" w:type="dxa"/>
            <w:vMerge w:val="restart"/>
          </w:tcPr>
          <w:p w:rsidR="00C91703" w:rsidRPr="00B200AA" w:rsidRDefault="00C91703" w:rsidP="00941DB2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200AA">
              <w:rPr>
                <w:rFonts w:ascii="Times New Roman" w:hAnsi="Times New Roman" w:cs="Calibri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Calibri"/>
                <w:sz w:val="24"/>
                <w:szCs w:val="24"/>
              </w:rPr>
              <w:t>обучающихся</w:t>
            </w:r>
            <w:r w:rsidRPr="00B200AA">
              <w:rPr>
                <w:rFonts w:ascii="Times New Roman" w:hAnsi="Times New Roman" w:cs="Calibri"/>
                <w:sz w:val="24"/>
                <w:szCs w:val="24"/>
              </w:rPr>
              <w:t xml:space="preserve">, прошедших сборы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в 2021-2022 году </w:t>
            </w:r>
            <w:r w:rsidRPr="00B200AA">
              <w:rPr>
                <w:rFonts w:ascii="Times New Roman" w:hAnsi="Times New Roman" w:cs="Calibri"/>
                <w:sz w:val="24"/>
                <w:szCs w:val="24"/>
              </w:rPr>
              <w:t>(независимо от места проведения сборов)</w:t>
            </w:r>
          </w:p>
        </w:tc>
        <w:tc>
          <w:tcPr>
            <w:tcW w:w="3208" w:type="dxa"/>
            <w:gridSpan w:val="2"/>
          </w:tcPr>
          <w:p w:rsidR="00C91703" w:rsidRDefault="00C91703" w:rsidP="00941DB2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16850">
              <w:rPr>
                <w:rFonts w:ascii="Times New Roman" w:hAnsi="Times New Roman" w:cs="Calibri"/>
                <w:sz w:val="24"/>
                <w:szCs w:val="24"/>
              </w:rPr>
              <w:t xml:space="preserve">Количество граждан </w:t>
            </w:r>
            <w:r>
              <w:rPr>
                <w:rFonts w:ascii="Times New Roman" w:hAnsi="Times New Roman" w:cs="Calibri"/>
                <w:sz w:val="24"/>
                <w:szCs w:val="24"/>
              </w:rPr>
              <w:t>допризывного возраста</w:t>
            </w:r>
            <w:r w:rsidRPr="00416850"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прошедших учебные</w:t>
            </w:r>
            <w:r w:rsidRPr="00416850">
              <w:rPr>
                <w:rFonts w:ascii="Times New Roman" w:hAnsi="Times New Roman" w:cs="Calibri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ы </w:t>
            </w:r>
          </w:p>
          <w:p w:rsidR="00C91703" w:rsidRPr="00160815" w:rsidRDefault="00C91703" w:rsidP="00941DB2">
            <w:pPr>
              <w:spacing w:after="0" w:line="240" w:lineRule="auto"/>
              <w:jc w:val="center"/>
              <w:rPr>
                <w:rFonts w:ascii="Times New Roman" w:hAnsi="Times New Roman" w:cs="Calibri"/>
                <w:i/>
                <w:sz w:val="24"/>
                <w:szCs w:val="24"/>
              </w:rPr>
            </w:pPr>
            <w:r w:rsidRPr="00160815">
              <w:rPr>
                <w:rFonts w:ascii="Times New Roman" w:hAnsi="Times New Roman" w:cs="Calibri"/>
                <w:i/>
                <w:sz w:val="24"/>
                <w:szCs w:val="24"/>
              </w:rPr>
              <w:t>(Из графы 4)</w:t>
            </w:r>
          </w:p>
        </w:tc>
      </w:tr>
      <w:tr w:rsidR="00C91703" w:rsidTr="00941DB2">
        <w:trPr>
          <w:trHeight w:val="336"/>
        </w:trPr>
        <w:tc>
          <w:tcPr>
            <w:tcW w:w="705" w:type="dxa"/>
            <w:vMerge/>
          </w:tcPr>
          <w:p w:rsidR="00C91703" w:rsidRPr="00271F5C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C91703" w:rsidRPr="00271F5C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C91703" w:rsidRPr="00271F5C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C91703" w:rsidRPr="00271F5C" w:rsidRDefault="00C91703" w:rsidP="00941DB2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507" w:type="dxa"/>
          </w:tcPr>
          <w:p w:rsidR="00C91703" w:rsidRPr="00271F5C" w:rsidRDefault="00C91703" w:rsidP="00941DB2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271F5C">
              <w:rPr>
                <w:rFonts w:ascii="Times New Roman" w:hAnsi="Times New Roman" w:cs="Calibri"/>
                <w:sz w:val="24"/>
                <w:szCs w:val="24"/>
              </w:rPr>
              <w:t>в МО</w:t>
            </w:r>
          </w:p>
        </w:tc>
        <w:tc>
          <w:tcPr>
            <w:tcW w:w="1701" w:type="dxa"/>
          </w:tcPr>
          <w:p w:rsidR="00C91703" w:rsidRPr="00271F5C" w:rsidRDefault="00C91703" w:rsidP="00941DB2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271F5C">
              <w:rPr>
                <w:rFonts w:ascii="Times New Roman" w:hAnsi="Times New Roman" w:cs="Calibri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Calibri"/>
                <w:sz w:val="24"/>
                <w:szCs w:val="24"/>
              </w:rPr>
              <w:t>Учреждении</w:t>
            </w:r>
          </w:p>
        </w:tc>
      </w:tr>
      <w:tr w:rsidR="00C91703" w:rsidRPr="00B200AA" w:rsidTr="00941DB2">
        <w:trPr>
          <w:trHeight w:val="319"/>
        </w:trPr>
        <w:tc>
          <w:tcPr>
            <w:tcW w:w="705" w:type="dxa"/>
            <w:shd w:val="clear" w:color="auto" w:fill="EDEDED" w:themeFill="accent3" w:themeFillTint="33"/>
          </w:tcPr>
          <w:p w:rsidR="00C91703" w:rsidRPr="00B200AA" w:rsidRDefault="00C91703" w:rsidP="00941DB2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200AA">
              <w:rPr>
                <w:rFonts w:ascii="Times New Roman" w:hAnsi="Times New Roman" w:cs="Calibri"/>
                <w:b/>
                <w:sz w:val="24"/>
                <w:szCs w:val="24"/>
              </w:rPr>
              <w:t>1</w:t>
            </w:r>
          </w:p>
        </w:tc>
        <w:tc>
          <w:tcPr>
            <w:tcW w:w="1955" w:type="dxa"/>
            <w:shd w:val="clear" w:color="auto" w:fill="EDEDED" w:themeFill="accent3" w:themeFillTint="33"/>
          </w:tcPr>
          <w:p w:rsidR="00C91703" w:rsidRPr="00B200AA" w:rsidRDefault="00C91703" w:rsidP="00941DB2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200AA">
              <w:rPr>
                <w:rFonts w:ascii="Times New Roman" w:hAnsi="Times New Roman" w:cs="Calibri"/>
                <w:b/>
                <w:sz w:val="24"/>
                <w:szCs w:val="24"/>
              </w:rPr>
              <w:t>2</w:t>
            </w:r>
          </w:p>
        </w:tc>
        <w:tc>
          <w:tcPr>
            <w:tcW w:w="2298" w:type="dxa"/>
            <w:shd w:val="clear" w:color="auto" w:fill="EDEDED" w:themeFill="accent3" w:themeFillTint="33"/>
          </w:tcPr>
          <w:p w:rsidR="00C91703" w:rsidRPr="00B200AA" w:rsidRDefault="00C91703" w:rsidP="00941DB2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200AA">
              <w:rPr>
                <w:rFonts w:ascii="Times New Roman" w:hAnsi="Times New Roman" w:cs="Calibri"/>
                <w:b/>
                <w:sz w:val="24"/>
                <w:szCs w:val="24"/>
              </w:rPr>
              <w:t>3</w:t>
            </w:r>
          </w:p>
        </w:tc>
        <w:tc>
          <w:tcPr>
            <w:tcW w:w="2007" w:type="dxa"/>
            <w:shd w:val="clear" w:color="auto" w:fill="EDEDED" w:themeFill="accent3" w:themeFillTint="33"/>
          </w:tcPr>
          <w:p w:rsidR="00C91703" w:rsidRPr="00B200AA" w:rsidRDefault="00C91703" w:rsidP="00941DB2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200AA">
              <w:rPr>
                <w:rFonts w:ascii="Times New Roman" w:hAnsi="Times New Roman" w:cs="Calibri"/>
                <w:b/>
                <w:sz w:val="24"/>
                <w:szCs w:val="24"/>
              </w:rPr>
              <w:t>4</w:t>
            </w:r>
          </w:p>
        </w:tc>
        <w:tc>
          <w:tcPr>
            <w:tcW w:w="1507" w:type="dxa"/>
            <w:shd w:val="clear" w:color="auto" w:fill="EDEDED" w:themeFill="accent3" w:themeFillTint="33"/>
          </w:tcPr>
          <w:p w:rsidR="00C91703" w:rsidRPr="00B200AA" w:rsidRDefault="00C91703" w:rsidP="00941DB2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200AA">
              <w:rPr>
                <w:rFonts w:ascii="Times New Roman" w:hAnsi="Times New Roman" w:cs="Calibri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C91703" w:rsidRPr="00B200AA" w:rsidRDefault="00C91703" w:rsidP="00941DB2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200AA">
              <w:rPr>
                <w:rFonts w:ascii="Times New Roman" w:hAnsi="Times New Roman" w:cs="Calibri"/>
                <w:b/>
                <w:sz w:val="24"/>
                <w:szCs w:val="24"/>
              </w:rPr>
              <w:t>6</w:t>
            </w:r>
          </w:p>
        </w:tc>
      </w:tr>
      <w:tr w:rsidR="00C91703" w:rsidTr="00941DB2">
        <w:trPr>
          <w:trHeight w:val="319"/>
        </w:trPr>
        <w:tc>
          <w:tcPr>
            <w:tcW w:w="705" w:type="dxa"/>
          </w:tcPr>
          <w:p w:rsidR="00C91703" w:rsidRPr="00271F5C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955" w:type="dxa"/>
          </w:tcPr>
          <w:p w:rsidR="00C91703" w:rsidRPr="00271F5C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298" w:type="dxa"/>
          </w:tcPr>
          <w:p w:rsidR="00C91703" w:rsidRPr="00271F5C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07" w:type="dxa"/>
          </w:tcPr>
          <w:p w:rsidR="00C91703" w:rsidRPr="00271F5C" w:rsidRDefault="00C91703" w:rsidP="00941DB2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507" w:type="dxa"/>
          </w:tcPr>
          <w:p w:rsidR="00C91703" w:rsidRPr="00271F5C" w:rsidRDefault="00C91703" w:rsidP="00941DB2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03" w:rsidRPr="00271F5C" w:rsidRDefault="00C91703" w:rsidP="00941DB2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C91703" w:rsidTr="00941DB2">
        <w:trPr>
          <w:trHeight w:val="319"/>
        </w:trPr>
        <w:tc>
          <w:tcPr>
            <w:tcW w:w="705" w:type="dxa"/>
          </w:tcPr>
          <w:p w:rsidR="00C91703" w:rsidRPr="00271F5C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955" w:type="dxa"/>
          </w:tcPr>
          <w:p w:rsidR="00C91703" w:rsidRPr="00271F5C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298" w:type="dxa"/>
          </w:tcPr>
          <w:p w:rsidR="00C91703" w:rsidRPr="00271F5C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07" w:type="dxa"/>
          </w:tcPr>
          <w:p w:rsidR="00C91703" w:rsidRPr="00271F5C" w:rsidRDefault="00C91703" w:rsidP="00941DB2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507" w:type="dxa"/>
          </w:tcPr>
          <w:p w:rsidR="00C91703" w:rsidRPr="00271F5C" w:rsidRDefault="00C91703" w:rsidP="00941DB2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03" w:rsidRPr="00271F5C" w:rsidRDefault="00C91703" w:rsidP="00941DB2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C91703" w:rsidTr="00941DB2">
        <w:trPr>
          <w:trHeight w:val="319"/>
        </w:trPr>
        <w:tc>
          <w:tcPr>
            <w:tcW w:w="705" w:type="dxa"/>
          </w:tcPr>
          <w:p w:rsidR="00C91703" w:rsidRPr="00271F5C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955" w:type="dxa"/>
          </w:tcPr>
          <w:p w:rsidR="00C91703" w:rsidRPr="00271F5C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Итого:</w:t>
            </w:r>
          </w:p>
        </w:tc>
        <w:tc>
          <w:tcPr>
            <w:tcW w:w="2298" w:type="dxa"/>
          </w:tcPr>
          <w:p w:rsidR="00C91703" w:rsidRPr="00271F5C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07" w:type="dxa"/>
          </w:tcPr>
          <w:p w:rsidR="00C91703" w:rsidRPr="00271F5C" w:rsidRDefault="00C91703" w:rsidP="00941DB2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507" w:type="dxa"/>
          </w:tcPr>
          <w:p w:rsidR="00C91703" w:rsidRPr="00271F5C" w:rsidRDefault="00C91703" w:rsidP="00941DB2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03" w:rsidRPr="00271F5C" w:rsidRDefault="00C91703" w:rsidP="00941DB2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C91703" w:rsidRDefault="00C91703" w:rsidP="00C9170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jc w:val="left"/>
        <w:rPr>
          <w:sz w:val="24"/>
          <w:szCs w:val="24"/>
        </w:rPr>
      </w:pP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Представитель Администрации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муниципального округа (района)/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городского округа*                                 __________________/__________________________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 xml:space="preserve">                                   </w:t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  <w:t xml:space="preserve">      подпись                     расшифровка подписи                          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___________________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дата</w:t>
      </w:r>
    </w:p>
    <w:p w:rsidR="00C91703" w:rsidRDefault="00C91703" w:rsidP="00C91703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  <w:lang w:eastAsia="ar-SA"/>
        </w:rPr>
      </w:pPr>
      <w:r>
        <w:rPr>
          <w:sz w:val="24"/>
          <w:szCs w:val="24"/>
        </w:rPr>
        <w:lastRenderedPageBreak/>
        <w:t>Приложение № 5</w:t>
      </w:r>
      <w:r w:rsidRPr="009B7FAD">
        <w:rPr>
          <w:sz w:val="24"/>
          <w:szCs w:val="24"/>
          <w:lang w:eastAsia="ar-SA"/>
        </w:rPr>
        <w:t xml:space="preserve"> к положению </w:t>
      </w:r>
      <w:r w:rsidRPr="009B7FAD">
        <w:rPr>
          <w:sz w:val="24"/>
          <w:szCs w:val="24"/>
          <w:lang w:eastAsia="ar-SA"/>
        </w:rPr>
        <w:br/>
        <w:t xml:space="preserve">о проведении мониторинга </w:t>
      </w:r>
      <w:r w:rsidRPr="009B7FAD">
        <w:rPr>
          <w:sz w:val="24"/>
          <w:szCs w:val="24"/>
          <w:lang w:eastAsia="ar-SA"/>
        </w:rPr>
        <w:br/>
        <w:t xml:space="preserve">патриотического воспитания </w:t>
      </w:r>
    </w:p>
    <w:p w:rsidR="00C91703" w:rsidRPr="009B7FAD" w:rsidRDefault="00C91703" w:rsidP="00C91703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Пермском крае</w:t>
      </w:r>
      <w:r w:rsidRPr="009B7FAD">
        <w:rPr>
          <w:sz w:val="24"/>
          <w:szCs w:val="24"/>
          <w:lang w:eastAsia="ar-SA"/>
        </w:rPr>
        <w:t xml:space="preserve"> в 202</w:t>
      </w:r>
      <w:r>
        <w:rPr>
          <w:sz w:val="24"/>
          <w:szCs w:val="24"/>
          <w:lang w:eastAsia="ar-SA"/>
        </w:rPr>
        <w:t>2</w:t>
      </w:r>
      <w:r w:rsidRPr="009B7FAD">
        <w:rPr>
          <w:sz w:val="24"/>
          <w:szCs w:val="24"/>
          <w:lang w:eastAsia="ar-SA"/>
        </w:rPr>
        <w:t xml:space="preserve"> году</w:t>
      </w:r>
    </w:p>
    <w:p w:rsidR="00C91703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91703" w:rsidRPr="00416850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73289">
        <w:rPr>
          <w:rFonts w:ascii="Times New Roman" w:hAnsi="Times New Roman"/>
          <w:sz w:val="24"/>
          <w:szCs w:val="24"/>
          <w:lang w:eastAsia="ar-SA"/>
        </w:rPr>
        <w:t xml:space="preserve">Информация о </w:t>
      </w:r>
      <w:r>
        <w:rPr>
          <w:rFonts w:ascii="Times New Roman" w:hAnsi="Times New Roman"/>
          <w:sz w:val="24"/>
          <w:szCs w:val="24"/>
          <w:lang w:eastAsia="ar-SA"/>
        </w:rPr>
        <w:t>молодежи, вовлеченной в ВВПОД</w:t>
      </w:r>
      <w:r w:rsidRPr="00416850">
        <w:rPr>
          <w:rFonts w:ascii="Times New Roman" w:hAnsi="Times New Roman"/>
          <w:sz w:val="24"/>
          <w:szCs w:val="24"/>
          <w:lang w:eastAsia="ar-SA"/>
        </w:rPr>
        <w:t xml:space="preserve"> «Юнармия»</w:t>
      </w:r>
    </w:p>
    <w:p w:rsidR="00C91703" w:rsidRPr="00416850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91703" w:rsidRPr="00416850" w:rsidRDefault="00C91703" w:rsidP="00C91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6850">
        <w:rPr>
          <w:rFonts w:ascii="Times New Roman" w:hAnsi="Times New Roman"/>
          <w:sz w:val="24"/>
          <w:szCs w:val="24"/>
        </w:rPr>
        <w:t>в_________________________________________________</w:t>
      </w:r>
    </w:p>
    <w:p w:rsidR="00C91703" w:rsidRPr="00416850" w:rsidRDefault="00C91703" w:rsidP="00C91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6850"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p w:rsidR="00C91703" w:rsidRPr="00416850" w:rsidRDefault="00C91703" w:rsidP="00C9170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16850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3305"/>
        <w:gridCol w:w="1873"/>
        <w:gridCol w:w="1990"/>
        <w:gridCol w:w="1990"/>
      </w:tblGrid>
      <w:tr w:rsidR="00C91703" w:rsidTr="00941DB2">
        <w:tc>
          <w:tcPr>
            <w:tcW w:w="768" w:type="dxa"/>
          </w:tcPr>
          <w:p w:rsidR="00C91703" w:rsidRPr="00416850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1685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410" w:type="dxa"/>
          </w:tcPr>
          <w:p w:rsidR="00C91703" w:rsidRPr="00416850" w:rsidRDefault="00C91703" w:rsidP="00941DB2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16850">
              <w:rPr>
                <w:rFonts w:ascii="Times New Roman" w:hAnsi="Times New Roman" w:cs="Calibri"/>
                <w:sz w:val="24"/>
                <w:szCs w:val="24"/>
              </w:rPr>
              <w:t xml:space="preserve">Наименование </w:t>
            </w:r>
          </w:p>
          <w:p w:rsidR="00C91703" w:rsidRPr="00416850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16850">
              <w:rPr>
                <w:rFonts w:ascii="Times New Roman" w:hAnsi="Times New Roman" w:cs="Calibri"/>
                <w:sz w:val="24"/>
                <w:szCs w:val="24"/>
              </w:rPr>
              <w:t>учебного заведения</w:t>
            </w:r>
          </w:p>
        </w:tc>
        <w:tc>
          <w:tcPr>
            <w:tcW w:w="1903" w:type="dxa"/>
          </w:tcPr>
          <w:p w:rsidR="00C91703" w:rsidRPr="00416850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1685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Количество граждан из числа молодежи </w:t>
            </w:r>
          </w:p>
          <w:p w:rsidR="00C91703" w:rsidRPr="00416850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1685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 возрасте</w:t>
            </w:r>
          </w:p>
          <w:p w:rsidR="00C91703" w:rsidRPr="00416850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5348BB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от 8 до 18 лет</w:t>
            </w:r>
            <w:r w:rsidRPr="0041685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028" w:type="dxa"/>
          </w:tcPr>
          <w:p w:rsidR="00C91703" w:rsidRPr="00416850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1685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Количество граждан из числа молодежи, состоящих </w:t>
            </w:r>
          </w:p>
          <w:p w:rsidR="00C91703" w:rsidRPr="00416850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 рядах ВВПОД</w:t>
            </w:r>
            <w:r w:rsidRPr="0041685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Юнармия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по состоянию на 01.01.2022 г</w:t>
            </w:r>
          </w:p>
        </w:tc>
        <w:tc>
          <w:tcPr>
            <w:tcW w:w="2028" w:type="dxa"/>
          </w:tcPr>
          <w:p w:rsidR="00C91703" w:rsidRPr="00416850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1685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Количество граждан из числа молодежи, принятых </w:t>
            </w:r>
          </w:p>
          <w:p w:rsidR="00C91703" w:rsidRPr="00416850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в ВВПОД</w:t>
            </w:r>
            <w:r w:rsidRPr="0041685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Юнармия</w:t>
            </w:r>
          </w:p>
          <w:p w:rsidR="00C91703" w:rsidRPr="009306CE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1685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в </w:t>
            </w:r>
            <w:r w:rsidRPr="007C01D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течение 2022</w:t>
            </w:r>
            <w:r w:rsidRPr="0041685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год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а</w:t>
            </w:r>
          </w:p>
        </w:tc>
      </w:tr>
      <w:tr w:rsidR="00C91703" w:rsidTr="00941DB2">
        <w:tc>
          <w:tcPr>
            <w:tcW w:w="768" w:type="dxa"/>
          </w:tcPr>
          <w:p w:rsidR="00C91703" w:rsidRPr="009306CE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410" w:type="dxa"/>
          </w:tcPr>
          <w:p w:rsidR="00C91703" w:rsidRPr="009306CE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903" w:type="dxa"/>
          </w:tcPr>
          <w:p w:rsidR="00C91703" w:rsidRPr="009306CE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:rsidR="00C91703" w:rsidRPr="009306CE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:rsidR="00C91703" w:rsidRPr="009306CE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C91703" w:rsidTr="00941DB2">
        <w:tc>
          <w:tcPr>
            <w:tcW w:w="768" w:type="dxa"/>
          </w:tcPr>
          <w:p w:rsidR="00C91703" w:rsidRPr="009306CE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410" w:type="dxa"/>
          </w:tcPr>
          <w:p w:rsidR="00C91703" w:rsidRPr="009306CE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903" w:type="dxa"/>
          </w:tcPr>
          <w:p w:rsidR="00C91703" w:rsidRPr="009306CE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:rsidR="00C91703" w:rsidRPr="009306CE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:rsidR="00C91703" w:rsidRPr="009306CE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C91703" w:rsidTr="00941DB2">
        <w:tc>
          <w:tcPr>
            <w:tcW w:w="768" w:type="dxa"/>
          </w:tcPr>
          <w:p w:rsidR="00C91703" w:rsidRPr="009306CE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410" w:type="dxa"/>
          </w:tcPr>
          <w:p w:rsidR="00C91703" w:rsidRPr="009306CE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903" w:type="dxa"/>
          </w:tcPr>
          <w:p w:rsidR="00C91703" w:rsidRPr="009306CE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:rsidR="00C91703" w:rsidRPr="009306CE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:rsidR="00C91703" w:rsidRPr="009306CE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C91703" w:rsidTr="00941DB2">
        <w:tc>
          <w:tcPr>
            <w:tcW w:w="768" w:type="dxa"/>
          </w:tcPr>
          <w:p w:rsidR="00C91703" w:rsidRPr="009306CE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410" w:type="dxa"/>
          </w:tcPr>
          <w:p w:rsidR="00C91703" w:rsidRPr="009306CE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9306CE">
              <w:rPr>
                <w:rFonts w:ascii="Times New Roman" w:hAnsi="Times New Roman" w:cs="Calibri"/>
                <w:sz w:val="24"/>
                <w:szCs w:val="24"/>
              </w:rPr>
              <w:t>ИТОГО:</w:t>
            </w:r>
          </w:p>
        </w:tc>
        <w:tc>
          <w:tcPr>
            <w:tcW w:w="1903" w:type="dxa"/>
          </w:tcPr>
          <w:p w:rsidR="00C91703" w:rsidRPr="009306CE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:rsidR="00C91703" w:rsidRPr="009306CE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:rsidR="00C91703" w:rsidRPr="009306CE" w:rsidRDefault="00C91703" w:rsidP="00941DB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C91703" w:rsidRPr="00673289" w:rsidRDefault="00C91703" w:rsidP="00C9170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703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Представитель Администрации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муниципального округа (района)/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городского округа*                                 __________________/__________________________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 xml:space="preserve">                                   </w:t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  <w:t xml:space="preserve">      подпись                     расшифровка подписи                          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___________________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дата</w:t>
      </w:r>
    </w:p>
    <w:p w:rsidR="00C91703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C91703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pStyle w:val="1"/>
        <w:spacing w:before="0" w:beforeAutospacing="0" w:after="0" w:afterAutospacing="0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jc w:val="left"/>
        <w:rPr>
          <w:sz w:val="24"/>
          <w:szCs w:val="24"/>
        </w:rPr>
      </w:pPr>
    </w:p>
    <w:p w:rsidR="00C91703" w:rsidRDefault="00C91703" w:rsidP="00C91703">
      <w:pPr>
        <w:pStyle w:val="1"/>
        <w:spacing w:before="0" w:beforeAutospacing="0" w:after="0" w:afterAutospacing="0"/>
        <w:jc w:val="left"/>
        <w:rPr>
          <w:sz w:val="24"/>
          <w:szCs w:val="24"/>
        </w:rPr>
      </w:pPr>
    </w:p>
    <w:p w:rsidR="00C91703" w:rsidRPr="009B7FAD" w:rsidRDefault="00C91703" w:rsidP="00C91703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  <w:r w:rsidRPr="009B7FA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  <w:r w:rsidRPr="009B7FAD">
        <w:rPr>
          <w:sz w:val="24"/>
          <w:szCs w:val="24"/>
          <w:lang w:eastAsia="ar-SA"/>
        </w:rPr>
        <w:t xml:space="preserve"> к положению </w:t>
      </w:r>
      <w:r w:rsidRPr="009B7FAD">
        <w:rPr>
          <w:sz w:val="24"/>
          <w:szCs w:val="24"/>
          <w:lang w:eastAsia="ar-SA"/>
        </w:rPr>
        <w:br/>
        <w:t xml:space="preserve">о проведении мониторинга </w:t>
      </w:r>
      <w:r w:rsidRPr="009B7FAD">
        <w:rPr>
          <w:sz w:val="24"/>
          <w:szCs w:val="24"/>
          <w:lang w:eastAsia="ar-SA"/>
        </w:rPr>
        <w:br/>
        <w:t xml:space="preserve">патриотического воспитания </w:t>
      </w:r>
      <w:r>
        <w:rPr>
          <w:sz w:val="24"/>
          <w:szCs w:val="24"/>
          <w:lang w:eastAsia="ar-SA"/>
        </w:rPr>
        <w:t xml:space="preserve">        в </w:t>
      </w:r>
      <w:r w:rsidRPr="006863B4">
        <w:rPr>
          <w:sz w:val="24"/>
          <w:szCs w:val="24"/>
          <w:lang w:eastAsia="ar-SA"/>
        </w:rPr>
        <w:t>Пермском</w:t>
      </w:r>
      <w:r w:rsidRPr="009B7FAD">
        <w:rPr>
          <w:sz w:val="24"/>
          <w:szCs w:val="24"/>
          <w:lang w:eastAsia="ar-SA"/>
        </w:rPr>
        <w:t xml:space="preserve"> кра</w:t>
      </w:r>
      <w:r>
        <w:rPr>
          <w:sz w:val="24"/>
          <w:szCs w:val="24"/>
          <w:lang w:eastAsia="ar-SA"/>
        </w:rPr>
        <w:t xml:space="preserve">е </w:t>
      </w:r>
      <w:r w:rsidRPr="009B7FAD">
        <w:rPr>
          <w:sz w:val="24"/>
          <w:szCs w:val="24"/>
          <w:lang w:eastAsia="ar-SA"/>
        </w:rPr>
        <w:t>в 202</w:t>
      </w:r>
      <w:r>
        <w:rPr>
          <w:sz w:val="24"/>
          <w:szCs w:val="24"/>
          <w:lang w:eastAsia="ar-SA"/>
        </w:rPr>
        <w:t>2</w:t>
      </w:r>
      <w:r w:rsidRPr="009B7FAD">
        <w:rPr>
          <w:sz w:val="24"/>
          <w:szCs w:val="24"/>
          <w:lang w:eastAsia="ar-SA"/>
        </w:rPr>
        <w:t xml:space="preserve"> году</w:t>
      </w:r>
    </w:p>
    <w:p w:rsidR="00C91703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tabs>
          <w:tab w:val="left" w:pos="9355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91703" w:rsidRPr="00B66AB8" w:rsidRDefault="00C91703" w:rsidP="00C91703">
      <w:pPr>
        <w:tabs>
          <w:tab w:val="left" w:pos="9355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66AB8">
        <w:rPr>
          <w:rFonts w:ascii="Times New Roman" w:hAnsi="Times New Roman"/>
          <w:b/>
          <w:sz w:val="24"/>
          <w:szCs w:val="24"/>
          <w:lang w:eastAsia="ar-SA"/>
        </w:rPr>
        <w:t xml:space="preserve">Отчет о проведении «Вахт Памяти» </w:t>
      </w:r>
    </w:p>
    <w:p w:rsidR="00C91703" w:rsidRDefault="00C91703" w:rsidP="00C91703">
      <w:pPr>
        <w:tabs>
          <w:tab w:val="left" w:pos="9355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66AB8">
        <w:rPr>
          <w:rFonts w:ascii="Times New Roman" w:hAnsi="Times New Roman"/>
          <w:b/>
          <w:sz w:val="24"/>
          <w:szCs w:val="24"/>
          <w:lang w:eastAsia="ar-SA"/>
        </w:rPr>
        <w:t xml:space="preserve">в рамках деятельности Юнармейских Постов № 1 </w:t>
      </w:r>
    </w:p>
    <w:p w:rsidR="00C91703" w:rsidRDefault="00C91703" w:rsidP="00C91703">
      <w:pPr>
        <w:tabs>
          <w:tab w:val="left" w:pos="9355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91703" w:rsidRPr="00B66AB8" w:rsidRDefault="00C91703" w:rsidP="00C91703">
      <w:pPr>
        <w:tabs>
          <w:tab w:val="left" w:pos="9355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</w:t>
      </w:r>
    </w:p>
    <w:p w:rsidR="00C91703" w:rsidRDefault="00C91703" w:rsidP="00C91703">
      <w:pPr>
        <w:tabs>
          <w:tab w:val="left" w:pos="9355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B66AB8">
        <w:rPr>
          <w:rFonts w:ascii="Times New Roman" w:hAnsi="Times New Roman"/>
          <w:bCs/>
          <w:sz w:val="24"/>
          <w:szCs w:val="24"/>
          <w:lang w:eastAsia="ar-SA"/>
        </w:rPr>
        <w:t>(</w:t>
      </w:r>
      <w:r>
        <w:rPr>
          <w:rFonts w:ascii="Times New Roman" w:hAnsi="Times New Roman"/>
          <w:bCs/>
          <w:sz w:val="24"/>
          <w:szCs w:val="24"/>
          <w:lang w:eastAsia="ar-SA"/>
        </w:rPr>
        <w:t>наименование муниципального округа/городского округа Пермского края</w:t>
      </w:r>
      <w:r w:rsidRPr="00B66AB8">
        <w:rPr>
          <w:rFonts w:ascii="Times New Roman" w:hAnsi="Times New Roman"/>
          <w:bCs/>
          <w:sz w:val="24"/>
          <w:szCs w:val="24"/>
          <w:lang w:eastAsia="ar-SA"/>
        </w:rPr>
        <w:t>)</w:t>
      </w:r>
    </w:p>
    <w:p w:rsidR="00C91703" w:rsidRDefault="00C91703" w:rsidP="00C91703">
      <w:pPr>
        <w:tabs>
          <w:tab w:val="left" w:pos="9355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C91703" w:rsidRPr="00B66AB8" w:rsidRDefault="00C91703" w:rsidP="00C91703">
      <w:pPr>
        <w:tabs>
          <w:tab w:val="left" w:pos="9355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за __________________ 2022 г</w:t>
      </w:r>
    </w:p>
    <w:p w:rsidR="00C91703" w:rsidRPr="00F06615" w:rsidRDefault="00C91703" w:rsidP="00C91703">
      <w:pPr>
        <w:tabs>
          <w:tab w:val="left" w:pos="9355"/>
        </w:tabs>
        <w:suppressAutoHyphens/>
        <w:spacing w:after="0" w:line="240" w:lineRule="exact"/>
        <w:ind w:right="-1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34"/>
        <w:gridCol w:w="1559"/>
        <w:gridCol w:w="1701"/>
        <w:gridCol w:w="1701"/>
        <w:gridCol w:w="1418"/>
        <w:gridCol w:w="1701"/>
      </w:tblGrid>
      <w:tr w:rsidR="00C91703" w:rsidRPr="00146675" w:rsidTr="00941DB2">
        <w:trPr>
          <w:cantSplit/>
          <w:trHeight w:val="2712"/>
        </w:trPr>
        <w:tc>
          <w:tcPr>
            <w:tcW w:w="851" w:type="dxa"/>
            <w:vAlign w:val="center"/>
          </w:tcPr>
          <w:p w:rsidR="00C91703" w:rsidRPr="00F06615" w:rsidRDefault="00C91703" w:rsidP="00941DB2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34" w:type="dxa"/>
            <w:vAlign w:val="center"/>
          </w:tcPr>
          <w:p w:rsidR="00C91703" w:rsidRPr="00F06615" w:rsidRDefault="00C91703" w:rsidP="00941DB2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Дата/ время</w:t>
            </w:r>
          </w:p>
          <w:p w:rsidR="00C91703" w:rsidRPr="00F06615" w:rsidRDefault="00C91703" w:rsidP="00941DB2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91703" w:rsidRPr="00F06615" w:rsidRDefault="00C91703" w:rsidP="00941DB2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Место проведения</w:t>
            </w:r>
          </w:p>
          <w:p w:rsidR="00C91703" w:rsidRPr="00F06615" w:rsidRDefault="00C91703" w:rsidP="00941DB2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C91703" w:rsidRPr="00F06615" w:rsidRDefault="00C91703" w:rsidP="00941DB2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Организатор (учреждение)</w:t>
            </w:r>
          </w:p>
        </w:tc>
        <w:tc>
          <w:tcPr>
            <w:tcW w:w="1701" w:type="dxa"/>
            <w:vAlign w:val="center"/>
          </w:tcPr>
          <w:p w:rsidR="00C91703" w:rsidRPr="00F06615" w:rsidRDefault="00C91703" w:rsidP="00941DB2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Название/</w:t>
            </w:r>
          </w:p>
          <w:p w:rsidR="00C91703" w:rsidRPr="00F06615" w:rsidRDefault="00C91703" w:rsidP="00941DB2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краткое описание мероприятия </w:t>
            </w:r>
          </w:p>
        </w:tc>
        <w:tc>
          <w:tcPr>
            <w:tcW w:w="1418" w:type="dxa"/>
            <w:vAlign w:val="center"/>
          </w:tcPr>
          <w:p w:rsidR="00C91703" w:rsidRPr="00F06615" w:rsidRDefault="00C91703" w:rsidP="00941D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701" w:type="dxa"/>
            <w:vAlign w:val="center"/>
          </w:tcPr>
          <w:p w:rsidR="00C91703" w:rsidRPr="00F06615" w:rsidRDefault="00C91703" w:rsidP="00941DB2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зрителей</w:t>
            </w:r>
          </w:p>
        </w:tc>
      </w:tr>
      <w:tr w:rsidR="00C91703" w:rsidRPr="00CB588C" w:rsidTr="00941DB2">
        <w:trPr>
          <w:cantSplit/>
          <w:trHeight w:val="1134"/>
        </w:trPr>
        <w:tc>
          <w:tcPr>
            <w:tcW w:w="851" w:type="dxa"/>
            <w:vAlign w:val="center"/>
          </w:tcPr>
          <w:p w:rsidR="00C91703" w:rsidRPr="00F06615" w:rsidRDefault="00C91703" w:rsidP="00941DB2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91703" w:rsidRPr="00F06615" w:rsidRDefault="00C91703" w:rsidP="00941DB2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91703" w:rsidRPr="00F06615" w:rsidRDefault="00C91703" w:rsidP="00941DB2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C91703" w:rsidRPr="00F06615" w:rsidRDefault="00C91703" w:rsidP="00941DB2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C91703" w:rsidRPr="00F06615" w:rsidRDefault="00C91703" w:rsidP="00941DB2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C91703" w:rsidRPr="00F06615" w:rsidRDefault="00C91703" w:rsidP="00941D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91703" w:rsidRPr="00F06615" w:rsidRDefault="00C91703" w:rsidP="00941DB2">
            <w:pPr>
              <w:tabs>
                <w:tab w:val="left" w:pos="9355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1703" w:rsidRPr="00CB588C" w:rsidTr="00941DB2">
        <w:trPr>
          <w:cantSplit/>
          <w:trHeight w:val="1134"/>
        </w:trPr>
        <w:tc>
          <w:tcPr>
            <w:tcW w:w="851" w:type="dxa"/>
            <w:vAlign w:val="center"/>
          </w:tcPr>
          <w:p w:rsidR="00C91703" w:rsidRPr="00F06615" w:rsidRDefault="00C91703" w:rsidP="00941DB2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91703" w:rsidRPr="00F06615" w:rsidRDefault="00C91703" w:rsidP="00941DB2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91703" w:rsidRPr="00F06615" w:rsidRDefault="00C91703" w:rsidP="00941DB2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C91703" w:rsidRPr="00F06615" w:rsidRDefault="00C91703" w:rsidP="00941DB2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C91703" w:rsidRPr="00F06615" w:rsidRDefault="00C91703" w:rsidP="00941DB2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C91703" w:rsidRPr="00F06615" w:rsidRDefault="00C91703" w:rsidP="00941D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91703" w:rsidRPr="00F06615" w:rsidRDefault="00C91703" w:rsidP="00941DB2">
            <w:pPr>
              <w:tabs>
                <w:tab w:val="left" w:pos="9355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1703" w:rsidRPr="00CB588C" w:rsidTr="00941DB2">
        <w:trPr>
          <w:cantSplit/>
          <w:trHeight w:val="1382"/>
        </w:trPr>
        <w:tc>
          <w:tcPr>
            <w:tcW w:w="6946" w:type="dxa"/>
            <w:gridSpan w:val="5"/>
            <w:vAlign w:val="center"/>
          </w:tcPr>
          <w:p w:rsidR="00C91703" w:rsidRPr="00F06615" w:rsidRDefault="00C91703" w:rsidP="00941DB2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418" w:type="dxa"/>
            <w:textDirection w:val="btLr"/>
            <w:vAlign w:val="center"/>
          </w:tcPr>
          <w:p w:rsidR="00C91703" w:rsidRPr="00F06615" w:rsidRDefault="00C91703" w:rsidP="00941D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91703" w:rsidRPr="00F06615" w:rsidRDefault="00C91703" w:rsidP="00941DB2">
            <w:pPr>
              <w:tabs>
                <w:tab w:val="left" w:pos="9355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C91703" w:rsidRPr="00F06615" w:rsidRDefault="00C91703" w:rsidP="00C91703">
      <w:pPr>
        <w:tabs>
          <w:tab w:val="left" w:pos="9355"/>
        </w:tabs>
        <w:suppressAutoHyphens/>
        <w:spacing w:after="0" w:line="240" w:lineRule="exact"/>
        <w:ind w:right="-1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Представитель Администрации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муниципального округа (района)/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городского округа*                                 __________________/__________________________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 xml:space="preserve">                                   </w:t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  <w:t xml:space="preserve">      подпись                     расшифровка подписи                          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___________________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дата</w:t>
      </w:r>
    </w:p>
    <w:p w:rsidR="00C91703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91703" w:rsidRPr="009B7FAD" w:rsidRDefault="00C91703" w:rsidP="00C91703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  <w:lang w:eastAsia="ar-SA"/>
        </w:rPr>
      </w:pPr>
      <w:r>
        <w:rPr>
          <w:sz w:val="24"/>
          <w:szCs w:val="24"/>
        </w:rPr>
        <w:lastRenderedPageBreak/>
        <w:t>Приложение № 7</w:t>
      </w:r>
      <w:r w:rsidRPr="009B7FAD">
        <w:rPr>
          <w:sz w:val="24"/>
          <w:szCs w:val="24"/>
          <w:lang w:eastAsia="ar-SA"/>
        </w:rPr>
        <w:t xml:space="preserve"> к положению </w:t>
      </w:r>
      <w:r w:rsidRPr="009B7FAD">
        <w:rPr>
          <w:sz w:val="24"/>
          <w:szCs w:val="24"/>
          <w:lang w:eastAsia="ar-SA"/>
        </w:rPr>
        <w:br/>
        <w:t xml:space="preserve">о проведении мониторинга </w:t>
      </w:r>
      <w:r w:rsidRPr="009B7FAD">
        <w:rPr>
          <w:sz w:val="24"/>
          <w:szCs w:val="24"/>
          <w:lang w:eastAsia="ar-SA"/>
        </w:rPr>
        <w:br/>
        <w:t xml:space="preserve">патриотического воспитания </w:t>
      </w:r>
      <w:r>
        <w:rPr>
          <w:sz w:val="24"/>
          <w:szCs w:val="24"/>
          <w:lang w:eastAsia="ar-SA"/>
        </w:rPr>
        <w:t xml:space="preserve">в </w:t>
      </w:r>
      <w:r w:rsidRPr="009B7FAD">
        <w:rPr>
          <w:sz w:val="24"/>
          <w:szCs w:val="24"/>
          <w:lang w:eastAsia="ar-SA"/>
        </w:rPr>
        <w:t>Пермско</w:t>
      </w:r>
      <w:r>
        <w:rPr>
          <w:sz w:val="24"/>
          <w:szCs w:val="24"/>
          <w:lang w:eastAsia="ar-SA"/>
        </w:rPr>
        <w:t>м</w:t>
      </w:r>
      <w:r w:rsidRPr="009B7FAD">
        <w:rPr>
          <w:sz w:val="24"/>
          <w:szCs w:val="24"/>
          <w:lang w:eastAsia="ar-SA"/>
        </w:rPr>
        <w:t xml:space="preserve"> кра</w:t>
      </w:r>
      <w:r>
        <w:rPr>
          <w:sz w:val="24"/>
          <w:szCs w:val="24"/>
          <w:lang w:eastAsia="ar-SA"/>
        </w:rPr>
        <w:t xml:space="preserve">е </w:t>
      </w:r>
      <w:r w:rsidRPr="009B7FAD">
        <w:rPr>
          <w:sz w:val="24"/>
          <w:szCs w:val="24"/>
          <w:lang w:eastAsia="ar-SA"/>
        </w:rPr>
        <w:t>в 202</w:t>
      </w:r>
      <w:r>
        <w:rPr>
          <w:sz w:val="24"/>
          <w:szCs w:val="24"/>
          <w:lang w:eastAsia="ar-SA"/>
        </w:rPr>
        <w:t>2</w:t>
      </w:r>
      <w:r w:rsidRPr="009B7FAD">
        <w:rPr>
          <w:sz w:val="24"/>
          <w:szCs w:val="24"/>
          <w:lang w:eastAsia="ar-SA"/>
        </w:rPr>
        <w:t xml:space="preserve"> году</w:t>
      </w:r>
    </w:p>
    <w:p w:rsidR="00C91703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:rsidR="00C91703" w:rsidRPr="003E11F1" w:rsidRDefault="00C91703" w:rsidP="00C91703">
      <w:pPr>
        <w:pStyle w:val="a5"/>
        <w:spacing w:after="0"/>
        <w:jc w:val="center"/>
        <w:rPr>
          <w:b/>
          <w:bCs/>
        </w:rPr>
      </w:pPr>
      <w:r w:rsidRPr="003E11F1">
        <w:rPr>
          <w:b/>
          <w:bCs/>
        </w:rPr>
        <w:t>Отчет об организации и проведении</w:t>
      </w:r>
    </w:p>
    <w:p w:rsidR="00C91703" w:rsidRDefault="00C91703" w:rsidP="00C91703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3E11F1">
        <w:rPr>
          <w:b/>
          <w:bCs/>
        </w:rPr>
        <w:t>муниципального (отборочного) этапа мероприятия</w:t>
      </w:r>
      <w:r>
        <w:rPr>
          <w:b/>
          <w:bCs/>
          <w:sz w:val="28"/>
          <w:szCs w:val="28"/>
        </w:rPr>
        <w:t xml:space="preserve"> </w:t>
      </w:r>
    </w:p>
    <w:p w:rsidR="00C91703" w:rsidRPr="003C23AD" w:rsidRDefault="00C91703" w:rsidP="00C91703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</w:t>
      </w:r>
    </w:p>
    <w:p w:rsidR="00C91703" w:rsidRPr="003C23AD" w:rsidRDefault="00C91703" w:rsidP="00C91703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C91703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C91703" w:rsidRPr="00F06615" w:rsidRDefault="00C91703" w:rsidP="00C91703">
      <w:pPr>
        <w:suppressAutoHyphens/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72"/>
        <w:gridCol w:w="1417"/>
        <w:gridCol w:w="1418"/>
        <w:gridCol w:w="1559"/>
        <w:gridCol w:w="1701"/>
        <w:gridCol w:w="1701"/>
      </w:tblGrid>
      <w:tr w:rsidR="00C91703" w:rsidRPr="00CB588C" w:rsidTr="00941DB2">
        <w:tc>
          <w:tcPr>
            <w:tcW w:w="568" w:type="dxa"/>
            <w:vAlign w:val="center"/>
          </w:tcPr>
          <w:p w:rsidR="00C91703" w:rsidRPr="009B1BEF" w:rsidRDefault="00C91703" w:rsidP="00941DB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1BEF">
              <w:rPr>
                <w:rFonts w:ascii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872" w:type="dxa"/>
            <w:vAlign w:val="center"/>
          </w:tcPr>
          <w:p w:rsidR="00C91703" w:rsidRPr="009B1BEF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1BEF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Муниципальное образование</w:t>
            </w:r>
          </w:p>
        </w:tc>
        <w:tc>
          <w:tcPr>
            <w:tcW w:w="1417" w:type="dxa"/>
            <w:vAlign w:val="center"/>
          </w:tcPr>
          <w:p w:rsidR="00C91703" w:rsidRPr="009B1BEF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1BEF">
              <w:rPr>
                <w:rFonts w:ascii="Times New Roman" w:hAnsi="Times New Roman"/>
                <w:sz w:val="20"/>
                <w:szCs w:val="20"/>
                <w:lang w:eastAsia="ar-SA"/>
              </w:rPr>
              <w:t>Дата проведения</w:t>
            </w:r>
          </w:p>
        </w:tc>
        <w:tc>
          <w:tcPr>
            <w:tcW w:w="1418" w:type="dxa"/>
            <w:vAlign w:val="center"/>
          </w:tcPr>
          <w:p w:rsidR="00C91703" w:rsidRPr="009B1BEF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1BE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участников </w:t>
            </w:r>
          </w:p>
        </w:tc>
        <w:tc>
          <w:tcPr>
            <w:tcW w:w="1559" w:type="dxa"/>
            <w:vAlign w:val="center"/>
          </w:tcPr>
          <w:p w:rsidR="00C91703" w:rsidRPr="009B1BEF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1BEF">
              <w:rPr>
                <w:rFonts w:ascii="Times New Roman" w:hAnsi="Times New Roman"/>
                <w:sz w:val="20"/>
                <w:szCs w:val="20"/>
                <w:lang w:eastAsia="ar-SA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C91703" w:rsidRPr="009B1BEF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1BEF">
              <w:rPr>
                <w:rFonts w:ascii="Times New Roman" w:hAnsi="Times New Roman"/>
                <w:sz w:val="20"/>
                <w:szCs w:val="20"/>
                <w:lang w:eastAsia="ar-SA"/>
              </w:rPr>
              <w:t>Контактная информация ответственного за проведение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мероприятия</w:t>
            </w:r>
          </w:p>
        </w:tc>
        <w:tc>
          <w:tcPr>
            <w:tcW w:w="1701" w:type="dxa"/>
            <w:vAlign w:val="center"/>
          </w:tcPr>
          <w:p w:rsidR="00C91703" w:rsidRPr="009B1BEF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1BEF">
              <w:rPr>
                <w:rFonts w:ascii="Times New Roman" w:hAnsi="Times New Roman"/>
                <w:sz w:val="20"/>
                <w:szCs w:val="20"/>
                <w:lang w:eastAsia="ar-SA"/>
              </w:rPr>
              <w:t>Комментарии</w:t>
            </w:r>
          </w:p>
        </w:tc>
      </w:tr>
      <w:tr w:rsidR="00C91703" w:rsidRPr="00CB588C" w:rsidTr="00941DB2">
        <w:tc>
          <w:tcPr>
            <w:tcW w:w="568" w:type="dxa"/>
            <w:vAlign w:val="center"/>
          </w:tcPr>
          <w:p w:rsidR="00C91703" w:rsidRPr="00F06615" w:rsidRDefault="00C91703" w:rsidP="00941DB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72" w:type="dxa"/>
            <w:vAlign w:val="center"/>
          </w:tcPr>
          <w:p w:rsidR="00C91703" w:rsidRPr="00F06615" w:rsidRDefault="00C91703" w:rsidP="00941DB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C91703" w:rsidRPr="00F06615" w:rsidRDefault="00C91703" w:rsidP="00941DB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C91703" w:rsidRPr="00F06615" w:rsidRDefault="00C91703" w:rsidP="00941DB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91703" w:rsidRPr="00F06615" w:rsidRDefault="00C91703" w:rsidP="00941DB2">
            <w:pPr>
              <w:shd w:val="clear" w:color="auto" w:fill="FFFFFF"/>
              <w:suppressAutoHyphens/>
              <w:spacing w:after="0" w:line="360" w:lineRule="atLeast"/>
              <w:ind w:right="173"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C91703" w:rsidRPr="00F06615" w:rsidRDefault="00C91703" w:rsidP="00941DB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C91703" w:rsidRPr="00F06615" w:rsidRDefault="00C91703" w:rsidP="00941DB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91703" w:rsidRPr="00F06615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Pr="00F06615" w:rsidRDefault="00C91703" w:rsidP="00C917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Представитель Администрации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муниципального округа (района)/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городского округа*                                 __________________/__________________________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 xml:space="preserve">                                   </w:t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  <w:t xml:space="preserve">      подпись                     расшифровка подписи                          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___________________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дата</w:t>
      </w:r>
    </w:p>
    <w:p w:rsidR="00C91703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1703" w:rsidRPr="00F06615" w:rsidRDefault="00C91703" w:rsidP="00C917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Pr="00F06615" w:rsidRDefault="00C91703" w:rsidP="00C917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91703" w:rsidRPr="00F06615" w:rsidRDefault="00C91703" w:rsidP="00C917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91703" w:rsidRPr="0014335C" w:rsidRDefault="00C91703" w:rsidP="00C91703">
      <w:pPr>
        <w:pStyle w:val="1"/>
        <w:spacing w:before="0" w:beforeAutospacing="0" w:after="0" w:afterAutospacing="0"/>
        <w:ind w:left="6372"/>
        <w:jc w:val="left"/>
        <w:rPr>
          <w:sz w:val="24"/>
          <w:szCs w:val="24"/>
          <w:lang w:eastAsia="ar-SA"/>
        </w:rPr>
      </w:pPr>
      <w:r w:rsidRPr="009B7FA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8</w:t>
      </w:r>
      <w:r w:rsidRPr="009B7FAD">
        <w:rPr>
          <w:sz w:val="24"/>
          <w:szCs w:val="24"/>
          <w:lang w:eastAsia="ar-SA"/>
        </w:rPr>
        <w:t xml:space="preserve"> к положению </w:t>
      </w:r>
      <w:r w:rsidRPr="009B7FAD">
        <w:rPr>
          <w:sz w:val="24"/>
          <w:szCs w:val="24"/>
          <w:lang w:eastAsia="ar-SA"/>
        </w:rPr>
        <w:br/>
        <w:t xml:space="preserve">о проведении мониторинга </w:t>
      </w:r>
      <w:r w:rsidRPr="009B7FAD">
        <w:rPr>
          <w:sz w:val="24"/>
          <w:szCs w:val="24"/>
          <w:lang w:eastAsia="ar-SA"/>
        </w:rPr>
        <w:br/>
        <w:t xml:space="preserve">патриотического воспитания </w:t>
      </w:r>
      <w:r>
        <w:rPr>
          <w:sz w:val="24"/>
          <w:szCs w:val="24"/>
          <w:lang w:eastAsia="ar-SA"/>
        </w:rPr>
        <w:t xml:space="preserve">в </w:t>
      </w:r>
      <w:r w:rsidRPr="009B7FAD">
        <w:rPr>
          <w:sz w:val="24"/>
          <w:szCs w:val="24"/>
          <w:lang w:eastAsia="ar-SA"/>
        </w:rPr>
        <w:t>Пермско</w:t>
      </w:r>
      <w:r>
        <w:rPr>
          <w:sz w:val="24"/>
          <w:szCs w:val="24"/>
          <w:lang w:eastAsia="ar-SA"/>
        </w:rPr>
        <w:t>м</w:t>
      </w:r>
      <w:r w:rsidRPr="009B7FAD">
        <w:rPr>
          <w:sz w:val="24"/>
          <w:szCs w:val="24"/>
          <w:lang w:eastAsia="ar-SA"/>
        </w:rPr>
        <w:t xml:space="preserve"> кра</w:t>
      </w:r>
      <w:r>
        <w:rPr>
          <w:sz w:val="24"/>
          <w:szCs w:val="24"/>
          <w:lang w:eastAsia="ar-SA"/>
        </w:rPr>
        <w:t>е в 2022</w:t>
      </w:r>
      <w:r w:rsidRPr="0062035C">
        <w:rPr>
          <w:sz w:val="24"/>
          <w:szCs w:val="24"/>
          <w:lang w:eastAsia="ar-SA"/>
        </w:rPr>
        <w:t xml:space="preserve"> году</w:t>
      </w:r>
    </w:p>
    <w:p w:rsidR="00C91703" w:rsidRPr="00F06615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Pr="00F06615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Pr="00F06615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91703" w:rsidRPr="00643B46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43B46">
        <w:rPr>
          <w:rFonts w:ascii="Times New Roman" w:hAnsi="Times New Roman"/>
          <w:b/>
          <w:sz w:val="24"/>
          <w:szCs w:val="24"/>
          <w:lang w:eastAsia="ar-SA"/>
        </w:rPr>
        <w:t xml:space="preserve">Отчет </w:t>
      </w:r>
    </w:p>
    <w:p w:rsidR="00C91703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D3727">
        <w:rPr>
          <w:rFonts w:ascii="Times New Roman" w:hAnsi="Times New Roman"/>
          <w:b/>
          <w:sz w:val="24"/>
          <w:szCs w:val="24"/>
          <w:lang w:eastAsia="ar-SA"/>
        </w:rPr>
        <w:t>об информировании о деятельности МО в сфере патриотического воспитания</w:t>
      </w:r>
    </w:p>
    <w:p w:rsidR="00C91703" w:rsidRPr="002D3727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________________________________________________________________________</w:t>
      </w:r>
    </w:p>
    <w:p w:rsidR="00C91703" w:rsidRPr="00E841D0" w:rsidRDefault="00C91703" w:rsidP="00C91703">
      <w:pPr>
        <w:tabs>
          <w:tab w:val="left" w:pos="9355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E841D0">
        <w:rPr>
          <w:rFonts w:ascii="Times New Roman" w:hAnsi="Times New Roman"/>
          <w:bCs/>
          <w:sz w:val="24"/>
          <w:szCs w:val="24"/>
          <w:lang w:eastAsia="ar-SA"/>
        </w:rPr>
        <w:t>(наименование муниципального округа/городского округа Пермского края)</w:t>
      </w:r>
    </w:p>
    <w:p w:rsidR="00C91703" w:rsidRDefault="00C91703" w:rsidP="00C91703">
      <w:pPr>
        <w:tabs>
          <w:tab w:val="left" w:pos="9355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C91703" w:rsidRPr="00B66AB8" w:rsidRDefault="00C91703" w:rsidP="00C91703">
      <w:pPr>
        <w:tabs>
          <w:tab w:val="left" w:pos="9355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за __________________ 2022 г</w:t>
      </w:r>
    </w:p>
    <w:p w:rsidR="00C91703" w:rsidRPr="00F06615" w:rsidRDefault="00C91703" w:rsidP="00C91703">
      <w:pPr>
        <w:tabs>
          <w:tab w:val="left" w:pos="9355"/>
        </w:tabs>
        <w:suppressAutoHyphens/>
        <w:spacing w:after="0" w:line="240" w:lineRule="exact"/>
        <w:ind w:right="-1"/>
        <w:rPr>
          <w:rFonts w:ascii="Times New Roman" w:hAnsi="Times New Roman"/>
          <w:sz w:val="24"/>
          <w:szCs w:val="24"/>
          <w:lang w:eastAsia="ar-SA"/>
        </w:rPr>
      </w:pPr>
    </w:p>
    <w:p w:rsidR="00C91703" w:rsidRPr="00CD7594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619"/>
        <w:gridCol w:w="3304"/>
      </w:tblGrid>
      <w:tr w:rsidR="00C91703" w:rsidTr="00941DB2">
        <w:tc>
          <w:tcPr>
            <w:tcW w:w="988" w:type="dxa"/>
          </w:tcPr>
          <w:p w:rsidR="00C91703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619" w:type="dxa"/>
          </w:tcPr>
          <w:p w:rsidR="00C91703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критерия</w:t>
            </w:r>
          </w:p>
        </w:tc>
        <w:tc>
          <w:tcPr>
            <w:tcW w:w="3304" w:type="dxa"/>
          </w:tcPr>
          <w:p w:rsidR="00C91703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Активная ссылка</w:t>
            </w:r>
          </w:p>
        </w:tc>
      </w:tr>
      <w:tr w:rsidR="00C91703" w:rsidTr="00941DB2">
        <w:tc>
          <w:tcPr>
            <w:tcW w:w="988" w:type="dxa"/>
          </w:tcPr>
          <w:p w:rsidR="00C91703" w:rsidRPr="000310BD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10B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19" w:type="dxa"/>
          </w:tcPr>
          <w:p w:rsidR="00C91703" w:rsidRPr="000310BD" w:rsidRDefault="00C91703" w:rsidP="00941D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Информирование на сайте/</w:t>
            </w:r>
            <w:r w:rsidRPr="000310BD">
              <w:rPr>
                <w:rFonts w:ascii="Times New Roman" w:hAnsi="Times New Roman"/>
                <w:sz w:val="24"/>
                <w:szCs w:val="24"/>
                <w:lang w:eastAsia="ar-SA"/>
              </w:rPr>
              <w:t>в группе «Вконтакте» администрации МО</w:t>
            </w:r>
          </w:p>
        </w:tc>
        <w:tc>
          <w:tcPr>
            <w:tcW w:w="3304" w:type="dxa"/>
          </w:tcPr>
          <w:p w:rsidR="00C91703" w:rsidRDefault="00C91703" w:rsidP="00941D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1703" w:rsidTr="00941DB2">
        <w:tc>
          <w:tcPr>
            <w:tcW w:w="988" w:type="dxa"/>
          </w:tcPr>
          <w:p w:rsidR="00C91703" w:rsidRPr="000310BD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10B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19" w:type="dxa"/>
          </w:tcPr>
          <w:p w:rsidR="00C91703" w:rsidRPr="000310BD" w:rsidRDefault="00C91703" w:rsidP="00941DB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4537">
              <w:rPr>
                <w:rFonts w:ascii="Times New Roman" w:hAnsi="Times New Roman"/>
                <w:sz w:val="24"/>
                <w:szCs w:val="24"/>
                <w:lang w:eastAsia="ar-SA"/>
              </w:rPr>
              <w:t>Информирование в муниципальных, региональных, федеральных изданиях (статьи - пресс-релизы, пост-релизы)</w:t>
            </w:r>
          </w:p>
        </w:tc>
        <w:tc>
          <w:tcPr>
            <w:tcW w:w="3304" w:type="dxa"/>
          </w:tcPr>
          <w:p w:rsidR="00C91703" w:rsidRDefault="00C91703" w:rsidP="00941D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1703" w:rsidTr="00941DB2">
        <w:tc>
          <w:tcPr>
            <w:tcW w:w="988" w:type="dxa"/>
          </w:tcPr>
          <w:p w:rsidR="00C91703" w:rsidRPr="000310BD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10B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19" w:type="dxa"/>
          </w:tcPr>
          <w:p w:rsidR="00C91703" w:rsidRPr="000310BD" w:rsidRDefault="00C91703" w:rsidP="00941DB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B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Информация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 изданных методических материалах по патриотическому воспитанию </w:t>
            </w:r>
          </w:p>
        </w:tc>
        <w:tc>
          <w:tcPr>
            <w:tcW w:w="3304" w:type="dxa"/>
          </w:tcPr>
          <w:p w:rsidR="00C91703" w:rsidRDefault="00C91703" w:rsidP="00941D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1703" w:rsidTr="00941DB2">
        <w:tc>
          <w:tcPr>
            <w:tcW w:w="988" w:type="dxa"/>
          </w:tcPr>
          <w:p w:rsidR="00C91703" w:rsidRPr="000310BD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10B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19" w:type="dxa"/>
          </w:tcPr>
          <w:p w:rsidR="00C91703" w:rsidRPr="000310BD" w:rsidRDefault="00C91703" w:rsidP="00941DB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Информация о публикациях</w:t>
            </w:r>
            <w:r w:rsidRPr="00885B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теме патриотического воспитания в сборниках, журналах регионального, окружного и всероссийского уровней.</w:t>
            </w:r>
          </w:p>
        </w:tc>
        <w:tc>
          <w:tcPr>
            <w:tcW w:w="3304" w:type="dxa"/>
          </w:tcPr>
          <w:p w:rsidR="00C91703" w:rsidRDefault="00C91703" w:rsidP="00941D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91703" w:rsidRPr="00F06615" w:rsidRDefault="00C91703" w:rsidP="00C917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Представитель Администрации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муниципального округа (района)/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городского округа*                                 __________________/__________________________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 xml:space="preserve">                                   </w:t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  <w:t xml:space="preserve">      подпись                     расшифровка подписи                          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___________________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дата</w:t>
      </w:r>
    </w:p>
    <w:p w:rsidR="00C91703" w:rsidRPr="00F06615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C91703" w:rsidSect="00465067">
          <w:pgSz w:w="11906" w:h="16838"/>
          <w:pgMar w:top="851" w:right="851" w:bottom="993" w:left="1134" w:header="709" w:footer="709" w:gutter="0"/>
          <w:cols w:space="708"/>
          <w:titlePg/>
          <w:docGrid w:linePitch="360"/>
        </w:sectPr>
      </w:pPr>
    </w:p>
    <w:p w:rsidR="00C91703" w:rsidRDefault="00C91703" w:rsidP="00C9170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91703" w:rsidRPr="0014335C" w:rsidRDefault="00C91703" w:rsidP="00C91703">
      <w:pPr>
        <w:pStyle w:val="1"/>
        <w:spacing w:before="0" w:beforeAutospacing="0" w:after="0" w:afterAutospacing="0"/>
        <w:ind w:left="6372"/>
        <w:jc w:val="left"/>
        <w:rPr>
          <w:sz w:val="24"/>
          <w:szCs w:val="24"/>
          <w:lang w:eastAsia="ar-SA"/>
        </w:rPr>
      </w:pPr>
      <w:r w:rsidRPr="009B7FA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9</w:t>
      </w:r>
      <w:r w:rsidRPr="009B7FAD">
        <w:rPr>
          <w:sz w:val="24"/>
          <w:szCs w:val="24"/>
          <w:lang w:eastAsia="ar-SA"/>
        </w:rPr>
        <w:t xml:space="preserve"> к положению </w:t>
      </w:r>
      <w:r w:rsidRPr="009B7FAD">
        <w:rPr>
          <w:sz w:val="24"/>
          <w:szCs w:val="24"/>
          <w:lang w:eastAsia="ar-SA"/>
        </w:rPr>
        <w:br/>
        <w:t xml:space="preserve">о проведении мониторинга </w:t>
      </w:r>
      <w:r w:rsidRPr="009B7FAD">
        <w:rPr>
          <w:sz w:val="24"/>
          <w:szCs w:val="24"/>
          <w:lang w:eastAsia="ar-SA"/>
        </w:rPr>
        <w:br/>
        <w:t xml:space="preserve">патриотического воспитания </w:t>
      </w:r>
      <w:r>
        <w:rPr>
          <w:sz w:val="24"/>
          <w:szCs w:val="24"/>
          <w:lang w:eastAsia="ar-SA"/>
        </w:rPr>
        <w:t xml:space="preserve">в </w:t>
      </w:r>
      <w:r w:rsidRPr="009B7FAD">
        <w:rPr>
          <w:sz w:val="24"/>
          <w:szCs w:val="24"/>
          <w:lang w:eastAsia="ar-SA"/>
        </w:rPr>
        <w:t>Пермско</w:t>
      </w:r>
      <w:r>
        <w:rPr>
          <w:sz w:val="24"/>
          <w:szCs w:val="24"/>
          <w:lang w:eastAsia="ar-SA"/>
        </w:rPr>
        <w:t>м</w:t>
      </w:r>
      <w:r w:rsidRPr="009B7FAD">
        <w:rPr>
          <w:sz w:val="24"/>
          <w:szCs w:val="24"/>
          <w:lang w:eastAsia="ar-SA"/>
        </w:rPr>
        <w:t xml:space="preserve"> кра</w:t>
      </w:r>
      <w:r>
        <w:rPr>
          <w:sz w:val="24"/>
          <w:szCs w:val="24"/>
          <w:lang w:eastAsia="ar-SA"/>
        </w:rPr>
        <w:t>е в 2022</w:t>
      </w:r>
      <w:r w:rsidRPr="0062035C">
        <w:rPr>
          <w:sz w:val="24"/>
          <w:szCs w:val="24"/>
          <w:lang w:eastAsia="ar-SA"/>
        </w:rPr>
        <w:t xml:space="preserve"> г</w:t>
      </w:r>
      <w:bookmarkStart w:id="1" w:name="_Приложение__5"/>
      <w:bookmarkEnd w:id="1"/>
      <w:r w:rsidRPr="0062035C">
        <w:rPr>
          <w:sz w:val="24"/>
          <w:szCs w:val="24"/>
          <w:lang w:eastAsia="ar-SA"/>
        </w:rPr>
        <w:t>оду</w:t>
      </w:r>
    </w:p>
    <w:p w:rsidR="00C91703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91703" w:rsidRPr="009B7FAD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B7FAD">
        <w:rPr>
          <w:rFonts w:ascii="Times New Roman" w:hAnsi="Times New Roman"/>
          <w:b/>
          <w:sz w:val="24"/>
          <w:szCs w:val="24"/>
          <w:lang w:eastAsia="ar-SA"/>
        </w:rPr>
        <w:t xml:space="preserve">ЗАЯВКА </w:t>
      </w:r>
    </w:p>
    <w:p w:rsidR="00C91703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615">
        <w:rPr>
          <w:rFonts w:ascii="Times New Roman" w:hAnsi="Times New Roman"/>
          <w:b/>
          <w:sz w:val="24"/>
          <w:szCs w:val="24"/>
          <w:lang w:eastAsia="ar-SA"/>
        </w:rPr>
        <w:t xml:space="preserve">на проведение мероприятия патриотической направленности, </w:t>
      </w:r>
    </w:p>
    <w:p w:rsidR="00C91703" w:rsidRPr="00F06615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615">
        <w:rPr>
          <w:rFonts w:ascii="Times New Roman" w:hAnsi="Times New Roman"/>
          <w:b/>
          <w:sz w:val="24"/>
          <w:szCs w:val="24"/>
          <w:lang w:eastAsia="ar-SA"/>
        </w:rPr>
        <w:t>инициированного муниципальным образованием</w:t>
      </w:r>
    </w:p>
    <w:p w:rsidR="00C91703" w:rsidRPr="00F06615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615">
        <w:rPr>
          <w:rFonts w:ascii="Times New Roman" w:hAnsi="Times New Roman"/>
          <w:b/>
          <w:sz w:val="24"/>
          <w:szCs w:val="24"/>
          <w:lang w:eastAsia="ar-SA"/>
        </w:rPr>
        <w:t>____________________________________________</w:t>
      </w:r>
    </w:p>
    <w:p w:rsidR="00C91703" w:rsidRPr="00F06615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615">
        <w:rPr>
          <w:rFonts w:ascii="Times New Roman" w:hAnsi="Times New Roman"/>
          <w:b/>
          <w:sz w:val="24"/>
          <w:szCs w:val="24"/>
          <w:lang w:eastAsia="ar-SA"/>
        </w:rPr>
        <w:t>наименование</w:t>
      </w:r>
    </w:p>
    <w:p w:rsidR="00C91703" w:rsidRPr="00F06615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C91703" w:rsidRPr="00CB588C" w:rsidTr="00941DB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703" w:rsidRPr="00F06615" w:rsidRDefault="00C91703" w:rsidP="00941DB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ФИО главы муниципального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03" w:rsidRPr="00F06615" w:rsidRDefault="00C91703" w:rsidP="00941DB2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91703" w:rsidRPr="00CB588C" w:rsidTr="00941DB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703" w:rsidRPr="00F06615" w:rsidRDefault="00C91703" w:rsidP="00941DB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ФИО специалиста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(полностью)</w:t>
            </w: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, отвечающего за проведение инициированного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03" w:rsidRPr="00F06615" w:rsidRDefault="00C91703" w:rsidP="00941DB2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91703" w:rsidRPr="00CB588C" w:rsidTr="00941DB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703" w:rsidRPr="00F06615" w:rsidRDefault="00C91703" w:rsidP="00941D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Контактный телефон, </w:t>
            </w:r>
          </w:p>
          <w:p w:rsidR="00C91703" w:rsidRPr="00F06615" w:rsidRDefault="00C91703" w:rsidP="00941DB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электронная почта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03" w:rsidRPr="00F06615" w:rsidRDefault="00C91703" w:rsidP="00941DB2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91703" w:rsidRPr="00CB588C" w:rsidTr="00941DB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703" w:rsidRPr="00F06615" w:rsidRDefault="00C91703" w:rsidP="00941DB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Наименование, дата, место проведения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03" w:rsidRPr="00F06615" w:rsidRDefault="00C91703" w:rsidP="00941DB2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91703" w:rsidRPr="00CB588C" w:rsidTr="00941DB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703" w:rsidRPr="00F06615" w:rsidRDefault="00C91703" w:rsidP="00941DB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Краткое описание мероприятия (цели, содержание, участники, ожидаемый результат)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03" w:rsidRPr="00F06615" w:rsidRDefault="00C91703" w:rsidP="00941DB2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91703" w:rsidRPr="00CB588C" w:rsidTr="00941DB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703" w:rsidRPr="00F06615" w:rsidRDefault="00C91703" w:rsidP="00941D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Планируемые участники- муниципал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ьные образования </w:t>
            </w: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Пермского края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03" w:rsidRPr="00F06615" w:rsidRDefault="00C91703" w:rsidP="00941DB2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C91703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  <w:lang w:eastAsia="ar-SA"/>
        </w:rPr>
      </w:pP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Представитель Администрации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муниципального округа (района)/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городского округа*                                 __________________/__________________________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 xml:space="preserve">                                   </w:t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  <w:t xml:space="preserve">      подпись                     расшифровка подписи                          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___________________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дата</w:t>
      </w:r>
    </w:p>
    <w:p w:rsidR="00C91703" w:rsidRPr="00F06615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Pr="00F06615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Pr="00F06615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Pr="00F06615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Pr="00F06615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Pr="00F06615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Pr="00F06615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Pr="00F06615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Pr="00F06615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Pr="00F06615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Pr="00F06615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Pr="00F06615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Pr="00F06615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Pr="00F06615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Pr="00F06615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Pr="00F06615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Pr="00F06615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Pr="00F06615" w:rsidRDefault="00C91703" w:rsidP="00C9170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91703" w:rsidRDefault="00C91703" w:rsidP="00C91703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  <w:lang w:eastAsia="ar-SA"/>
        </w:rPr>
      </w:pPr>
      <w:r>
        <w:rPr>
          <w:sz w:val="24"/>
          <w:szCs w:val="24"/>
        </w:rPr>
        <w:lastRenderedPageBreak/>
        <w:t>Приложение № 10</w:t>
      </w:r>
      <w:r w:rsidRPr="009B7FAD">
        <w:rPr>
          <w:sz w:val="24"/>
          <w:szCs w:val="24"/>
          <w:lang w:eastAsia="ar-SA"/>
        </w:rPr>
        <w:t xml:space="preserve"> к положению </w:t>
      </w:r>
      <w:r w:rsidRPr="009B7FAD">
        <w:rPr>
          <w:sz w:val="24"/>
          <w:szCs w:val="24"/>
          <w:lang w:eastAsia="ar-SA"/>
        </w:rPr>
        <w:br/>
        <w:t xml:space="preserve">о проведении мониторинга </w:t>
      </w:r>
      <w:r w:rsidRPr="009B7FAD">
        <w:rPr>
          <w:sz w:val="24"/>
          <w:szCs w:val="24"/>
          <w:lang w:eastAsia="ar-SA"/>
        </w:rPr>
        <w:br/>
        <w:t xml:space="preserve">патриотического воспитания </w:t>
      </w:r>
      <w:r>
        <w:rPr>
          <w:sz w:val="24"/>
          <w:szCs w:val="24"/>
          <w:lang w:eastAsia="ar-SA"/>
        </w:rPr>
        <w:t>в</w:t>
      </w:r>
      <w:r w:rsidRPr="009B7FAD">
        <w:rPr>
          <w:sz w:val="24"/>
          <w:szCs w:val="24"/>
          <w:lang w:eastAsia="ar-SA"/>
        </w:rPr>
        <w:t xml:space="preserve"> Пермско</w:t>
      </w:r>
      <w:r>
        <w:rPr>
          <w:sz w:val="24"/>
          <w:szCs w:val="24"/>
          <w:lang w:eastAsia="ar-SA"/>
        </w:rPr>
        <w:t>м</w:t>
      </w:r>
      <w:r w:rsidRPr="009B7FAD">
        <w:rPr>
          <w:sz w:val="24"/>
          <w:szCs w:val="24"/>
          <w:lang w:eastAsia="ar-SA"/>
        </w:rPr>
        <w:t xml:space="preserve"> кра</w:t>
      </w:r>
      <w:r>
        <w:rPr>
          <w:sz w:val="24"/>
          <w:szCs w:val="24"/>
          <w:lang w:eastAsia="ar-SA"/>
        </w:rPr>
        <w:t xml:space="preserve">е </w:t>
      </w:r>
      <w:r w:rsidRPr="009B7FAD">
        <w:rPr>
          <w:sz w:val="24"/>
          <w:szCs w:val="24"/>
          <w:lang w:eastAsia="ar-SA"/>
        </w:rPr>
        <w:t>в 202</w:t>
      </w:r>
      <w:r>
        <w:rPr>
          <w:sz w:val="24"/>
          <w:szCs w:val="24"/>
          <w:lang w:eastAsia="ar-SA"/>
        </w:rPr>
        <w:t>2</w:t>
      </w:r>
      <w:r w:rsidRPr="009B7FAD">
        <w:rPr>
          <w:sz w:val="24"/>
          <w:szCs w:val="24"/>
          <w:lang w:eastAsia="ar-SA"/>
        </w:rPr>
        <w:t xml:space="preserve"> году</w:t>
      </w:r>
    </w:p>
    <w:p w:rsidR="00C91703" w:rsidRDefault="00C91703" w:rsidP="00C91703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  <w:lang w:eastAsia="ar-SA"/>
        </w:rPr>
      </w:pPr>
    </w:p>
    <w:p w:rsidR="00C91703" w:rsidRPr="009B7FAD" w:rsidRDefault="00C91703" w:rsidP="00C91703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  <w:lang w:eastAsia="ar-SA"/>
        </w:rPr>
      </w:pPr>
    </w:p>
    <w:p w:rsidR="00C91703" w:rsidRPr="00F06615" w:rsidRDefault="00C91703" w:rsidP="00C91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D324C">
        <w:rPr>
          <w:rFonts w:ascii="Times New Roman" w:hAnsi="Times New Roman"/>
          <w:b/>
          <w:sz w:val="24"/>
          <w:szCs w:val="24"/>
          <w:lang w:eastAsia="ar-SA"/>
        </w:rPr>
        <w:t>Отчет</w:t>
      </w:r>
      <w:r>
        <w:rPr>
          <w:rFonts w:ascii="Times New Roman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b/>
          <w:sz w:val="24"/>
          <w:szCs w:val="24"/>
          <w:lang w:eastAsia="ar-SA"/>
        </w:rPr>
        <w:t>о</w:t>
      </w:r>
      <w:r w:rsidRPr="00F06615">
        <w:rPr>
          <w:rFonts w:ascii="Times New Roman" w:hAnsi="Times New Roman"/>
          <w:b/>
          <w:sz w:val="24"/>
          <w:szCs w:val="24"/>
          <w:lang w:eastAsia="ar-SA"/>
        </w:rPr>
        <w:t xml:space="preserve"> проведени</w:t>
      </w:r>
      <w:r>
        <w:rPr>
          <w:rFonts w:ascii="Times New Roman" w:hAnsi="Times New Roman"/>
          <w:b/>
          <w:sz w:val="24"/>
          <w:szCs w:val="24"/>
          <w:lang w:eastAsia="ar-SA"/>
        </w:rPr>
        <w:t>и</w:t>
      </w:r>
      <w:r w:rsidRPr="00F06615">
        <w:rPr>
          <w:rFonts w:ascii="Times New Roman" w:hAnsi="Times New Roman"/>
          <w:b/>
          <w:sz w:val="24"/>
          <w:szCs w:val="24"/>
          <w:lang w:eastAsia="ar-SA"/>
        </w:rPr>
        <w:t xml:space="preserve"> мероприятия патриотической направленности,</w:t>
      </w:r>
      <w:r>
        <w:rPr>
          <w:rFonts w:ascii="Times New Roman" w:hAnsi="Times New Roman"/>
          <w:b/>
          <w:sz w:val="24"/>
          <w:szCs w:val="24"/>
          <w:lang w:eastAsia="ar-SA"/>
        </w:rPr>
        <w:br/>
      </w:r>
      <w:r w:rsidRPr="00F06615">
        <w:rPr>
          <w:rFonts w:ascii="Times New Roman" w:hAnsi="Times New Roman"/>
          <w:b/>
          <w:sz w:val="24"/>
          <w:szCs w:val="24"/>
          <w:lang w:eastAsia="ar-SA"/>
        </w:rPr>
        <w:t xml:space="preserve"> инициированного муниципальным образованием</w:t>
      </w:r>
    </w:p>
    <w:p w:rsidR="00C91703" w:rsidRPr="00F06615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615">
        <w:rPr>
          <w:rFonts w:ascii="Times New Roman" w:hAnsi="Times New Roman"/>
          <w:b/>
          <w:sz w:val="24"/>
          <w:szCs w:val="24"/>
          <w:lang w:eastAsia="ar-SA"/>
        </w:rPr>
        <w:t>____________________________________________</w:t>
      </w:r>
    </w:p>
    <w:p w:rsidR="00C91703" w:rsidRPr="009874C7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9874C7">
        <w:rPr>
          <w:rFonts w:ascii="Times New Roman" w:hAnsi="Times New Roman"/>
          <w:b/>
          <w:sz w:val="20"/>
          <w:szCs w:val="20"/>
          <w:lang w:eastAsia="ar-SA"/>
        </w:rPr>
        <w:t>наименование</w:t>
      </w:r>
    </w:p>
    <w:p w:rsidR="00C91703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91703" w:rsidRPr="009874C7" w:rsidRDefault="00C91703" w:rsidP="00C917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095"/>
        <w:gridCol w:w="3685"/>
      </w:tblGrid>
      <w:tr w:rsidR="00C91703" w:rsidRPr="006774D1" w:rsidTr="00941DB2">
        <w:tc>
          <w:tcPr>
            <w:tcW w:w="534" w:type="dxa"/>
          </w:tcPr>
          <w:p w:rsidR="00C91703" w:rsidRPr="006774D1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095" w:type="dxa"/>
          </w:tcPr>
          <w:p w:rsidR="00C91703" w:rsidRPr="006774D1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критерия</w:t>
            </w:r>
          </w:p>
        </w:tc>
        <w:tc>
          <w:tcPr>
            <w:tcW w:w="3685" w:type="dxa"/>
          </w:tcPr>
          <w:p w:rsidR="00C91703" w:rsidRPr="006774D1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Оценка/балл</w:t>
            </w:r>
          </w:p>
        </w:tc>
      </w:tr>
      <w:tr w:rsidR="00C91703" w:rsidRPr="006774D1" w:rsidTr="00941DB2">
        <w:tc>
          <w:tcPr>
            <w:tcW w:w="534" w:type="dxa"/>
          </w:tcPr>
          <w:p w:rsidR="00C91703" w:rsidRPr="006774D1" w:rsidRDefault="00C91703" w:rsidP="00C91703">
            <w:pPr>
              <w:pStyle w:val="a3"/>
              <w:numPr>
                <w:ilvl w:val="0"/>
                <w:numId w:val="1"/>
              </w:numPr>
              <w:suppressAutoHyphens/>
              <w:ind w:left="142" w:hanging="28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</w:tcPr>
          <w:p w:rsidR="00C91703" w:rsidRPr="006774D1" w:rsidRDefault="00C91703" w:rsidP="00941DB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проведения мероприятия</w:t>
            </w:r>
          </w:p>
        </w:tc>
        <w:tc>
          <w:tcPr>
            <w:tcW w:w="3685" w:type="dxa"/>
          </w:tcPr>
          <w:p w:rsidR="00C91703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очная – 2 балла/ </w:t>
            </w:r>
          </w:p>
          <w:p w:rsidR="00C91703" w:rsidRPr="006774D1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дистанционная – 1 балла</w:t>
            </w:r>
          </w:p>
        </w:tc>
      </w:tr>
      <w:tr w:rsidR="00C91703" w:rsidRPr="006774D1" w:rsidTr="00941DB2">
        <w:tc>
          <w:tcPr>
            <w:tcW w:w="534" w:type="dxa"/>
          </w:tcPr>
          <w:p w:rsidR="00C91703" w:rsidRPr="006774D1" w:rsidRDefault="00C91703" w:rsidP="00C91703">
            <w:pPr>
              <w:pStyle w:val="a3"/>
              <w:numPr>
                <w:ilvl w:val="0"/>
                <w:numId w:val="1"/>
              </w:numPr>
              <w:suppressAutoHyphens/>
              <w:ind w:left="142" w:hanging="28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</w:tcPr>
          <w:p w:rsidR="00C91703" w:rsidRPr="006774D1" w:rsidRDefault="00C91703" w:rsidP="00941D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этапов и заданий, разделенных по срокам</w:t>
            </w:r>
          </w:p>
        </w:tc>
        <w:tc>
          <w:tcPr>
            <w:tcW w:w="3685" w:type="dxa"/>
          </w:tcPr>
          <w:p w:rsidR="00C91703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несколько этапов – 2 балла/ </w:t>
            </w:r>
          </w:p>
          <w:p w:rsidR="00C91703" w:rsidRPr="006774D1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>1 задание, этап – 1 балл</w:t>
            </w:r>
          </w:p>
        </w:tc>
      </w:tr>
      <w:tr w:rsidR="00C91703" w:rsidRPr="006774D1" w:rsidTr="00941DB2">
        <w:tc>
          <w:tcPr>
            <w:tcW w:w="534" w:type="dxa"/>
          </w:tcPr>
          <w:p w:rsidR="00C91703" w:rsidRPr="006774D1" w:rsidRDefault="00C91703" w:rsidP="00C91703">
            <w:pPr>
              <w:pStyle w:val="a3"/>
              <w:numPr>
                <w:ilvl w:val="0"/>
                <w:numId w:val="1"/>
              </w:numPr>
              <w:suppressAutoHyphens/>
              <w:ind w:left="142" w:hanging="28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</w:tcPr>
          <w:p w:rsidR="00C91703" w:rsidRPr="006774D1" w:rsidRDefault="00C91703" w:rsidP="00941D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участников мероприятия</w:t>
            </w:r>
          </w:p>
        </w:tc>
        <w:tc>
          <w:tcPr>
            <w:tcW w:w="3685" w:type="dxa"/>
          </w:tcPr>
          <w:p w:rsidR="00C91703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более 100 человек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балла</w:t>
            </w:r>
          </w:p>
          <w:p w:rsidR="00C91703" w:rsidRPr="006774D1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50 -100 человек – 1 балл</w:t>
            </w:r>
          </w:p>
        </w:tc>
      </w:tr>
      <w:tr w:rsidR="00C91703" w:rsidRPr="006774D1" w:rsidTr="00941DB2">
        <w:tc>
          <w:tcPr>
            <w:tcW w:w="534" w:type="dxa"/>
          </w:tcPr>
          <w:p w:rsidR="00C91703" w:rsidRPr="006774D1" w:rsidRDefault="00C91703" w:rsidP="00C91703">
            <w:pPr>
              <w:pStyle w:val="a3"/>
              <w:numPr>
                <w:ilvl w:val="0"/>
                <w:numId w:val="1"/>
              </w:numPr>
              <w:suppressAutoHyphens/>
              <w:ind w:left="142" w:hanging="28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</w:tcPr>
          <w:p w:rsidR="00C91703" w:rsidRPr="006774D1" w:rsidRDefault="00C91703" w:rsidP="00941D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>Участие представителей других МО в мероприятии</w:t>
            </w:r>
          </w:p>
        </w:tc>
        <w:tc>
          <w:tcPr>
            <w:tcW w:w="3685" w:type="dxa"/>
          </w:tcPr>
          <w:p w:rsidR="00C91703" w:rsidRPr="006774D1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>5 МО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более</w:t>
            </w: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балла</w:t>
            </w:r>
          </w:p>
          <w:p w:rsidR="00C91703" w:rsidRPr="006774D1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</w:t>
            </w: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4 МО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балл</w:t>
            </w:r>
          </w:p>
          <w:p w:rsidR="00C91703" w:rsidRPr="006774D1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 – 0 баллов</w:t>
            </w:r>
          </w:p>
        </w:tc>
      </w:tr>
      <w:tr w:rsidR="00C91703" w:rsidRPr="006774D1" w:rsidTr="00941DB2">
        <w:tc>
          <w:tcPr>
            <w:tcW w:w="534" w:type="dxa"/>
          </w:tcPr>
          <w:p w:rsidR="00C91703" w:rsidRPr="006774D1" w:rsidRDefault="00C91703" w:rsidP="00C91703">
            <w:pPr>
              <w:pStyle w:val="a3"/>
              <w:numPr>
                <w:ilvl w:val="0"/>
                <w:numId w:val="1"/>
              </w:numPr>
              <w:suppressAutoHyphens/>
              <w:ind w:left="142" w:hanging="28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</w:tcPr>
          <w:p w:rsidR="00C91703" w:rsidRPr="006774D1" w:rsidRDefault="00C91703" w:rsidP="00941D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Освещение мероприятия в местных СМИ </w:t>
            </w:r>
          </w:p>
        </w:tc>
        <w:tc>
          <w:tcPr>
            <w:tcW w:w="3685" w:type="dxa"/>
          </w:tcPr>
          <w:p w:rsidR="00C91703" w:rsidRPr="006774D1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ссылки на пресс и пост-релизы </w:t>
            </w:r>
          </w:p>
        </w:tc>
      </w:tr>
      <w:tr w:rsidR="00C91703" w:rsidRPr="006774D1" w:rsidTr="00941DB2">
        <w:tc>
          <w:tcPr>
            <w:tcW w:w="534" w:type="dxa"/>
          </w:tcPr>
          <w:p w:rsidR="00C91703" w:rsidRPr="006774D1" w:rsidRDefault="00C91703" w:rsidP="00C91703">
            <w:pPr>
              <w:pStyle w:val="a3"/>
              <w:numPr>
                <w:ilvl w:val="0"/>
                <w:numId w:val="1"/>
              </w:numPr>
              <w:suppressAutoHyphens/>
              <w:ind w:left="142" w:hanging="28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</w:tcPr>
          <w:p w:rsidR="00C91703" w:rsidRPr="006774D1" w:rsidRDefault="00C91703" w:rsidP="00941D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отсутствие отзывов о проводимом мероприятии  </w:t>
            </w:r>
          </w:p>
        </w:tc>
        <w:tc>
          <w:tcPr>
            <w:tcW w:w="3685" w:type="dxa"/>
          </w:tcPr>
          <w:p w:rsidR="00C91703" w:rsidRPr="006774D1" w:rsidRDefault="00C91703" w:rsidP="00941D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>прилагаются к отчету</w:t>
            </w:r>
          </w:p>
        </w:tc>
      </w:tr>
    </w:tbl>
    <w:p w:rsidR="00C91703" w:rsidRPr="006774D1" w:rsidRDefault="00C91703" w:rsidP="00C91703">
      <w:pPr>
        <w:suppressAutoHyphens/>
        <w:spacing w:after="0" w:line="360" w:lineRule="exact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774D1">
        <w:rPr>
          <w:rFonts w:ascii="Times New Roman" w:hAnsi="Times New Roman"/>
          <w:sz w:val="24"/>
          <w:szCs w:val="24"/>
          <w:lang w:eastAsia="ar-SA"/>
        </w:rPr>
        <w:t xml:space="preserve">Оценка </w:t>
      </w:r>
      <w:r>
        <w:rPr>
          <w:rFonts w:ascii="Times New Roman" w:hAnsi="Times New Roman"/>
          <w:sz w:val="24"/>
          <w:szCs w:val="24"/>
          <w:lang w:eastAsia="ar-SA"/>
        </w:rPr>
        <w:t xml:space="preserve">дополнительных </w:t>
      </w:r>
      <w:r w:rsidRPr="006774D1">
        <w:rPr>
          <w:rFonts w:ascii="Times New Roman" w:hAnsi="Times New Roman"/>
          <w:sz w:val="24"/>
          <w:szCs w:val="24"/>
          <w:lang w:eastAsia="ar-SA"/>
        </w:rPr>
        <w:t>критери</w:t>
      </w:r>
      <w:r>
        <w:rPr>
          <w:rFonts w:ascii="Times New Roman" w:hAnsi="Times New Roman"/>
          <w:sz w:val="24"/>
          <w:szCs w:val="24"/>
          <w:lang w:eastAsia="ar-SA"/>
        </w:rPr>
        <w:t>ев (п.5,6)</w:t>
      </w:r>
      <w:r w:rsidRPr="006774D1">
        <w:rPr>
          <w:rFonts w:ascii="Times New Roman" w:hAnsi="Times New Roman"/>
          <w:sz w:val="24"/>
          <w:szCs w:val="24"/>
          <w:lang w:eastAsia="ar-SA"/>
        </w:rPr>
        <w:t xml:space="preserve"> производится по системе: 1 – соответствие критерию, 0 – не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774D1">
        <w:rPr>
          <w:rFonts w:ascii="Times New Roman" w:hAnsi="Times New Roman"/>
          <w:sz w:val="24"/>
          <w:szCs w:val="24"/>
          <w:lang w:eastAsia="ar-SA"/>
        </w:rPr>
        <w:t xml:space="preserve">соответствие критерию. </w:t>
      </w:r>
    </w:p>
    <w:p w:rsidR="00C91703" w:rsidRPr="006774D1" w:rsidRDefault="00C91703" w:rsidP="00C91703">
      <w:pPr>
        <w:suppressAutoHyphens/>
        <w:spacing w:after="0" w:line="360" w:lineRule="exact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774D1">
        <w:rPr>
          <w:rFonts w:ascii="Times New Roman" w:hAnsi="Times New Roman"/>
          <w:sz w:val="24"/>
          <w:szCs w:val="24"/>
          <w:lang w:eastAsia="ar-SA"/>
        </w:rPr>
        <w:t>Максимальное количество баллов за мероприятие – 1</w:t>
      </w:r>
      <w:r>
        <w:rPr>
          <w:rFonts w:ascii="Times New Roman" w:hAnsi="Times New Roman"/>
          <w:sz w:val="24"/>
          <w:szCs w:val="24"/>
          <w:lang w:eastAsia="ar-SA"/>
        </w:rPr>
        <w:t>0</w:t>
      </w:r>
      <w:r w:rsidRPr="006774D1">
        <w:rPr>
          <w:rFonts w:ascii="Times New Roman" w:hAnsi="Times New Roman"/>
          <w:sz w:val="24"/>
          <w:szCs w:val="24"/>
          <w:lang w:eastAsia="ar-SA"/>
        </w:rPr>
        <w:t>.</w:t>
      </w:r>
    </w:p>
    <w:p w:rsidR="00C91703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  <w:lang w:eastAsia="ar-SA"/>
        </w:rPr>
      </w:pP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Представитель Администрации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муниципального округа (района)/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городского округа*                                 __________________/__________________________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 xml:space="preserve">                                   </w:t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</w:r>
      <w:r w:rsidRPr="005348BB">
        <w:rPr>
          <w:rFonts w:ascii="Times New Roman" w:hAnsi="Times New Roman"/>
          <w:sz w:val="24"/>
          <w:szCs w:val="24"/>
          <w:lang w:eastAsia="ar-SA"/>
        </w:rPr>
        <w:tab/>
        <w:t xml:space="preserve">      подпись                     расшифровка подписи                          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8BB">
        <w:rPr>
          <w:rFonts w:ascii="Times New Roman" w:hAnsi="Times New Roman"/>
          <w:sz w:val="24"/>
          <w:szCs w:val="24"/>
          <w:lang w:eastAsia="ar-SA"/>
        </w:rPr>
        <w:t>___________________</w:t>
      </w:r>
    </w:p>
    <w:p w:rsidR="00C91703" w:rsidRPr="005348BB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дата</w:t>
      </w:r>
    </w:p>
    <w:p w:rsidR="00C91703" w:rsidRDefault="00C91703" w:rsidP="00C917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  <w:lang w:eastAsia="ar-SA"/>
        </w:rPr>
      </w:pPr>
    </w:p>
    <w:p w:rsidR="00480A7E" w:rsidRDefault="00480A7E"/>
    <w:sectPr w:rsidR="00480A7E" w:rsidSect="00643B46">
      <w:pgSz w:w="11906" w:h="16838"/>
      <w:pgMar w:top="567" w:right="851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1CB"/>
    <w:multiLevelType w:val="hybridMultilevel"/>
    <w:tmpl w:val="6BAE4AB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A"/>
    <w:rsid w:val="00480A7E"/>
    <w:rsid w:val="00C91703"/>
    <w:rsid w:val="00D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BD18"/>
  <w15:chartTrackingRefBased/>
  <w15:docId w15:val="{1E1B0F47-9962-44BD-B78F-601289D5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7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C91703"/>
    <w:pPr>
      <w:spacing w:before="100" w:beforeAutospacing="1" w:after="100" w:afterAutospacing="1" w:line="240" w:lineRule="auto"/>
      <w:jc w:val="right"/>
      <w:outlineLvl w:val="0"/>
    </w:pPr>
    <w:rPr>
      <w:rFonts w:ascii="Times New Roman" w:hAnsi="Times New Roman"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1703"/>
    <w:rPr>
      <w:rFonts w:ascii="Times New Roman" w:eastAsia="Times New Roman" w:hAnsi="Times New Roman" w:cs="Times New Roman"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C9170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39"/>
    <w:rsid w:val="00C9170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C9170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C91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2022-03-09T08:26:00Z</dcterms:created>
  <dcterms:modified xsi:type="dcterms:W3CDTF">2022-03-09T08:31:00Z</dcterms:modified>
</cp:coreProperties>
</file>