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Spec="center" w:tblpY="1313"/>
        <w:tblW w:w="9918" w:type="dxa"/>
        <w:tblLook w:val="04A0" w:firstRow="1" w:lastRow="0" w:firstColumn="1" w:lastColumn="0" w:noHBand="0" w:noVBand="1"/>
      </w:tblPr>
      <w:tblGrid>
        <w:gridCol w:w="3828"/>
        <w:gridCol w:w="2546"/>
        <w:gridCol w:w="3544"/>
      </w:tblGrid>
      <w:tr w:rsidR="00787570" w:rsidRPr="00CE175D" w14:paraId="034A4BC2" w14:textId="77777777" w:rsidTr="00787570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1846" w14:textId="77777777" w:rsidR="00787570" w:rsidRPr="00CE175D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CE17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Муниципалитет</w:t>
            </w:r>
            <w:proofErr w:type="spellEnd"/>
            <w:r w:rsidRPr="00CE17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1C9A" w14:textId="30804B9B" w:rsidR="00787570" w:rsidRPr="00CE175D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CE17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  <w14:ligatures w14:val="none"/>
              </w:rPr>
              <w:t>Название</w:t>
            </w:r>
            <w:r w:rsidRPr="00CE17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CE17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команды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44CB" w14:textId="77777777" w:rsidR="00787570" w:rsidRPr="00CE175D" w:rsidRDefault="00787570" w:rsidP="00787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CE17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Учреждение</w:t>
            </w:r>
            <w:proofErr w:type="spellEnd"/>
          </w:p>
        </w:tc>
      </w:tr>
      <w:tr w:rsidR="005147F4" w:rsidRPr="00CE175D" w14:paraId="6A43FB81" w14:textId="77777777" w:rsidTr="005147F4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3C8EA9" w14:textId="3350E37B" w:rsidR="005147F4" w:rsidRPr="00CE175D" w:rsidRDefault="005147F4" w:rsidP="0051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Ординский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муниципальный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99FF0" w14:textId="4133B1A9" w:rsidR="005147F4" w:rsidRPr="00CE175D" w:rsidRDefault="005147F4" w:rsidP="0051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E175D">
              <w:rPr>
                <w:rFonts w:ascii="Times New Roman" w:hAnsi="Times New Roman" w:cs="Times New Roman"/>
                <w:color w:val="000000"/>
              </w:rPr>
              <w:t>Патриот5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362" w14:textId="77338146" w:rsidR="005147F4" w:rsidRPr="00CE175D" w:rsidRDefault="005147F4" w:rsidP="0051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E175D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Ашапская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</w:tr>
      <w:tr w:rsidR="005147F4" w:rsidRPr="00CE175D" w14:paraId="02FF1D7E" w14:textId="77777777" w:rsidTr="005147F4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1471DC" w14:textId="0DF35551" w:rsidR="005147F4" w:rsidRPr="00CE175D" w:rsidRDefault="005147F4" w:rsidP="0051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Кишертский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муниципальный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D147" w14:textId="4B1CB3B5" w:rsidR="005147F4" w:rsidRPr="00CE175D" w:rsidRDefault="005147F4" w:rsidP="0051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E175D">
              <w:rPr>
                <w:rFonts w:ascii="Times New Roman" w:hAnsi="Times New Roman" w:cs="Times New Roman"/>
                <w:color w:val="000000"/>
              </w:rPr>
              <w:t>Гвардия1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947CB" w14:textId="2726F1D5" w:rsidR="005147F4" w:rsidRPr="00CE175D" w:rsidRDefault="005147F4" w:rsidP="0051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CE175D">
              <w:rPr>
                <w:rFonts w:ascii="Times New Roman" w:hAnsi="Times New Roman" w:cs="Times New Roman"/>
                <w:color w:val="000000"/>
                <w:lang w:val="ru-RU"/>
              </w:rPr>
              <w:t>МБОУ "Кишертская СОШ имени Л.П. Дробышевского"</w:t>
            </w:r>
          </w:p>
        </w:tc>
      </w:tr>
      <w:tr w:rsidR="005147F4" w:rsidRPr="00CE175D" w14:paraId="7A6C01B3" w14:textId="77777777" w:rsidTr="005147F4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1B0A3F" w14:textId="1C18525F" w:rsidR="005147F4" w:rsidRPr="00CE175D" w:rsidRDefault="005147F4" w:rsidP="0051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Красновишерский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городской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4D173" w14:textId="6C1CBFC1" w:rsidR="005147F4" w:rsidRPr="00CE175D" w:rsidRDefault="005147F4" w:rsidP="0051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Патриот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159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43352" w14:textId="25F546A0" w:rsidR="005147F4" w:rsidRPr="00CE175D" w:rsidRDefault="005147F4" w:rsidP="0051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E175D">
              <w:rPr>
                <w:rFonts w:ascii="Times New Roman" w:hAnsi="Times New Roman" w:cs="Times New Roman"/>
                <w:color w:val="000000"/>
              </w:rPr>
              <w:t>МБОУ СОШ № 8</w:t>
            </w:r>
          </w:p>
        </w:tc>
      </w:tr>
      <w:tr w:rsidR="005147F4" w:rsidRPr="00CE175D" w14:paraId="046F027C" w14:textId="77777777" w:rsidTr="005147F4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8A3ADF" w14:textId="1AAADA81" w:rsidR="005147F4" w:rsidRPr="00CE175D" w:rsidRDefault="005147F4" w:rsidP="0051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Город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Березники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146D0" w14:textId="278D4A73" w:rsidR="005147F4" w:rsidRPr="00CE175D" w:rsidRDefault="005147F4" w:rsidP="0051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Горьковчане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6968C" w14:textId="726DF178" w:rsidR="005147F4" w:rsidRPr="00CE175D" w:rsidRDefault="005147F4" w:rsidP="0051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E175D">
              <w:rPr>
                <w:rFonts w:ascii="Times New Roman" w:hAnsi="Times New Roman" w:cs="Times New Roman"/>
                <w:color w:val="000000"/>
              </w:rPr>
              <w:t>МАОУ СОШ № 2</w:t>
            </w:r>
          </w:p>
        </w:tc>
      </w:tr>
      <w:tr w:rsidR="005147F4" w:rsidRPr="00CE175D" w14:paraId="26978230" w14:textId="77777777" w:rsidTr="005147F4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BF05BF" w14:textId="7ED584AC" w:rsidR="005147F4" w:rsidRPr="00CE175D" w:rsidRDefault="005147F4" w:rsidP="0051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Губахинский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муниципальный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C3ACB" w14:textId="604FB2E4" w:rsidR="005147F4" w:rsidRPr="00CE175D" w:rsidRDefault="005147F4" w:rsidP="0051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Виват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Кадет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83F61" w14:textId="6C8ED122" w:rsidR="005147F4" w:rsidRPr="00CE175D" w:rsidRDefault="005147F4" w:rsidP="0051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CE175D">
              <w:rPr>
                <w:rFonts w:ascii="Times New Roman" w:hAnsi="Times New Roman" w:cs="Times New Roman"/>
                <w:color w:val="000000"/>
              </w:rPr>
              <w:t>МАОУ "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Школа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№ 2"</w:t>
            </w:r>
          </w:p>
        </w:tc>
      </w:tr>
      <w:tr w:rsidR="005147F4" w:rsidRPr="00CE175D" w14:paraId="38E10B4A" w14:textId="77777777" w:rsidTr="005147F4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6A2BA7" w14:textId="3DF9EC4E" w:rsidR="005147F4" w:rsidRPr="00CE175D" w:rsidRDefault="005147F4" w:rsidP="0051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Зато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Звёздный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972B3" w14:textId="37EB35FE" w:rsidR="005147F4" w:rsidRPr="00CE175D" w:rsidRDefault="005147F4" w:rsidP="0051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Миллионы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1E604" w14:textId="558319F4" w:rsidR="005147F4" w:rsidRPr="00CE175D" w:rsidRDefault="005147F4" w:rsidP="0051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E175D">
              <w:rPr>
                <w:rFonts w:ascii="Times New Roman" w:hAnsi="Times New Roman" w:cs="Times New Roman"/>
                <w:color w:val="000000"/>
              </w:rPr>
              <w:t xml:space="preserve">МБУ СОШ ЗАТО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Звёздный</w:t>
            </w:r>
            <w:proofErr w:type="spellEnd"/>
          </w:p>
        </w:tc>
      </w:tr>
      <w:tr w:rsidR="005147F4" w:rsidRPr="00CE175D" w14:paraId="755664D0" w14:textId="77777777" w:rsidTr="005147F4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7AF950" w14:textId="51CBC1D6" w:rsidR="005147F4" w:rsidRPr="00CE175D" w:rsidRDefault="005147F4" w:rsidP="0051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Чернушинский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городской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B4D54" w14:textId="10D81386" w:rsidR="005147F4" w:rsidRPr="00CE175D" w:rsidRDefault="005147F4" w:rsidP="0051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Цвет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Нации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4C23" w14:textId="4C71BAEB" w:rsidR="005147F4" w:rsidRPr="00CE175D" w:rsidRDefault="005147F4" w:rsidP="0051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CE175D">
              <w:rPr>
                <w:rFonts w:ascii="Times New Roman" w:hAnsi="Times New Roman" w:cs="Times New Roman"/>
                <w:color w:val="000000"/>
              </w:rPr>
              <w:t>МАОУ «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общеобразовательная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школа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№ 2»</w:t>
            </w:r>
          </w:p>
        </w:tc>
      </w:tr>
      <w:tr w:rsidR="005147F4" w:rsidRPr="00CE175D" w14:paraId="34D31072" w14:textId="77777777" w:rsidTr="005147F4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6665C5" w14:textId="421CAEE6" w:rsidR="005147F4" w:rsidRPr="00CE175D" w:rsidRDefault="005147F4" w:rsidP="0051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Нытвенский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городской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AE0C1" w14:textId="616E8C1D" w:rsidR="005147F4" w:rsidRPr="00CE175D" w:rsidRDefault="005147F4" w:rsidP="0051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Пламя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НККК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D09B3" w14:textId="69021737" w:rsidR="005147F4" w:rsidRPr="00CE175D" w:rsidRDefault="005147F4" w:rsidP="0051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CE175D">
              <w:rPr>
                <w:rFonts w:ascii="Times New Roman" w:hAnsi="Times New Roman" w:cs="Times New Roman"/>
                <w:color w:val="000000"/>
                <w:lang w:val="ru-RU"/>
              </w:rPr>
              <w:t>МБОУ НККК им. Атамана Ермака</w:t>
            </w:r>
          </w:p>
        </w:tc>
      </w:tr>
      <w:tr w:rsidR="005147F4" w:rsidRPr="00CE175D" w14:paraId="7CC030E9" w14:textId="77777777" w:rsidTr="005147F4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2ABA16" w14:textId="79EDBCE9" w:rsidR="005147F4" w:rsidRPr="00CE175D" w:rsidRDefault="005147F4" w:rsidP="0051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Пермский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городской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19B36" w14:textId="30753546" w:rsidR="005147F4" w:rsidRPr="00CE175D" w:rsidRDefault="005147F4" w:rsidP="0051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Пермские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кадеты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C2974" w14:textId="1B89975F" w:rsidR="005147F4" w:rsidRPr="00CE175D" w:rsidRDefault="005147F4" w:rsidP="0051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CE175D">
              <w:rPr>
                <w:rFonts w:ascii="Times New Roman" w:hAnsi="Times New Roman" w:cs="Times New Roman"/>
                <w:color w:val="000000"/>
              </w:rPr>
              <w:t>МАОУ ПКШ № 1</w:t>
            </w:r>
          </w:p>
        </w:tc>
      </w:tr>
      <w:tr w:rsidR="005147F4" w:rsidRPr="00CE175D" w14:paraId="02D243B9" w14:textId="77777777" w:rsidTr="005147F4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38EB14" w14:textId="0880E24B" w:rsidR="005147F4" w:rsidRPr="00CE175D" w:rsidRDefault="005147F4" w:rsidP="0051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Гайнский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муниципальный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F4046" w14:textId="5376155C" w:rsidR="005147F4" w:rsidRPr="00CE175D" w:rsidRDefault="005147F4" w:rsidP="0051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Патриот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18763" w14:textId="741E5A83" w:rsidR="005147F4" w:rsidRPr="00CE175D" w:rsidRDefault="005147F4" w:rsidP="0051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CE175D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Гайнская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</w:tr>
      <w:tr w:rsidR="00CE175D" w:rsidRPr="00CE175D" w14:paraId="3FE41CD4" w14:textId="77777777" w:rsidTr="005147F4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7CBD3D" w14:textId="72381ABC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Чердынский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городской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4AD5E" w14:textId="6D669D00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Рябинино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E8B0" w14:textId="14A1E8D6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CE175D">
              <w:rPr>
                <w:rFonts w:ascii="Times New Roman" w:hAnsi="Times New Roman" w:cs="Times New Roman"/>
                <w:color w:val="000000"/>
              </w:rPr>
              <w:t>МАОУ "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Рябининская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</w:tr>
      <w:tr w:rsidR="00CE175D" w:rsidRPr="00CE175D" w14:paraId="5A535B4A" w14:textId="77777777" w:rsidTr="005147F4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32BC52" w14:textId="226E1982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Куединский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муниципальный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F5E53" w14:textId="74D559CE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CE175D">
              <w:rPr>
                <w:rFonts w:ascii="Times New Roman" w:hAnsi="Times New Roman" w:cs="Times New Roman"/>
                <w:color w:val="000000"/>
              </w:rPr>
              <w:t>Торнадо24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4308" w14:textId="37E31BEA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CE175D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Старо-Шагиртская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ООШ»</w:t>
            </w:r>
          </w:p>
        </w:tc>
      </w:tr>
      <w:tr w:rsidR="00CE175D" w:rsidRPr="00CE175D" w14:paraId="4E766AE3" w14:textId="77777777" w:rsidTr="005147F4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E1FB87" w14:textId="1EB29F06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Частинский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муниципальный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B351F" w14:textId="458B79CD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Альфа-Первый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1C040" w14:textId="12CC9866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CE175D">
              <w:rPr>
                <w:rFonts w:ascii="Times New Roman" w:hAnsi="Times New Roman" w:cs="Times New Roman"/>
                <w:color w:val="000000"/>
                <w:lang w:val="ru-RU"/>
              </w:rPr>
              <w:t>МБОУ "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  <w:lang w:val="ru-RU"/>
              </w:rPr>
              <w:t>Бабкинская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  <w:lang w:val="ru-RU"/>
              </w:rPr>
              <w:t xml:space="preserve"> средняя общеобразовательная школа"</w:t>
            </w:r>
          </w:p>
        </w:tc>
      </w:tr>
      <w:tr w:rsidR="00CE175D" w:rsidRPr="00CE175D" w14:paraId="051C6ABC" w14:textId="77777777" w:rsidTr="005147F4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F6B18" w14:textId="4DFF3C3F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Берёзовский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муниципальный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C4F63" w14:textId="53B729C2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Служу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России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E5060" w14:textId="34C9CE65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CE175D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Березовская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СОШ №2"</w:t>
            </w:r>
          </w:p>
        </w:tc>
      </w:tr>
      <w:tr w:rsidR="00CE175D" w:rsidRPr="00CE175D" w14:paraId="257D362E" w14:textId="77777777" w:rsidTr="005147F4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7685E" w14:textId="3CFFC724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Очёрский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городской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BAF39" w14:textId="3B8790BC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ПатриотыПервой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DE5B7" w14:textId="5AC86246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CE175D">
              <w:rPr>
                <w:rFonts w:ascii="Times New Roman" w:hAnsi="Times New Roman" w:cs="Times New Roman"/>
                <w:color w:val="000000"/>
              </w:rPr>
              <w:t>МБОУ "ОСОШ № 1"</w:t>
            </w:r>
          </w:p>
        </w:tc>
      </w:tr>
      <w:tr w:rsidR="00CE175D" w:rsidRPr="00CE175D" w14:paraId="6DAD3B48" w14:textId="77777777" w:rsidTr="005147F4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44C97" w14:textId="37F2CC89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Пермский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муниципальный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1A72" w14:textId="789D7DE8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Патриот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>-С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35DE" w14:textId="4CF41AD3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CE175D">
              <w:rPr>
                <w:rFonts w:ascii="Times New Roman" w:hAnsi="Times New Roman" w:cs="Times New Roman"/>
                <w:color w:val="000000"/>
                <w:lang w:val="ru-RU"/>
              </w:rPr>
              <w:t>МАОУ «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  <w:lang w:val="ru-RU"/>
              </w:rPr>
              <w:t>Сылвенская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  <w:lang w:val="ru-RU"/>
              </w:rPr>
              <w:t xml:space="preserve"> средняя школа имени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  <w:lang w:val="ru-RU"/>
              </w:rPr>
              <w:t>В.Каменского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</w:tr>
      <w:tr w:rsidR="00CE175D" w:rsidRPr="00CE175D" w14:paraId="25637BA2" w14:textId="77777777" w:rsidTr="005147F4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81E50" w14:textId="4BB60012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Чайковский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городской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F9EED" w14:textId="202D9034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CE175D">
              <w:rPr>
                <w:rFonts w:ascii="Times New Roman" w:hAnsi="Times New Roman" w:cs="Times New Roman"/>
                <w:color w:val="000000"/>
              </w:rPr>
              <w:t>СОЮЗ-4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0EF53" w14:textId="0F01D051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CE175D">
              <w:rPr>
                <w:rFonts w:ascii="Times New Roman" w:hAnsi="Times New Roman" w:cs="Times New Roman"/>
                <w:color w:val="000000"/>
              </w:rPr>
              <w:t>МАОУ "СОШ № 4"</w:t>
            </w:r>
          </w:p>
        </w:tc>
      </w:tr>
      <w:tr w:rsidR="00CE175D" w:rsidRPr="00CE175D" w14:paraId="7588B4BF" w14:textId="77777777" w:rsidTr="005147F4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AB3D0" w14:textId="53A17A75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Добрянский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городской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13B16" w14:textId="74E3BBD5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Кадеты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Добрянки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6CAB" w14:textId="5FA9D8B5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CE175D">
              <w:rPr>
                <w:rFonts w:ascii="Times New Roman" w:hAnsi="Times New Roman" w:cs="Times New Roman"/>
                <w:color w:val="000000"/>
              </w:rPr>
              <w:t>МБОУ "ДООШ № 1(КШ)"</w:t>
            </w:r>
          </w:p>
        </w:tc>
      </w:tr>
      <w:tr w:rsidR="00CE175D" w:rsidRPr="00CE175D" w14:paraId="6EF0B0EA" w14:textId="77777777" w:rsidTr="005147F4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AFD00" w14:textId="11EB7B30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Кочёвский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муниципальный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894FC" w14:textId="11E19557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Данилина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банда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852EC" w14:textId="162AE73A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CE175D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Пелымская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</w:tr>
      <w:tr w:rsidR="00CE175D" w:rsidRPr="00CE175D" w14:paraId="57BBDC10" w14:textId="77777777" w:rsidTr="005147F4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FF479" w14:textId="06F54D87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Ильинский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городской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29C5A" w14:textId="0BABE307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Есть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нюанс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ECBC" w14:textId="5C3132BF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CE175D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Ильинская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СОШ № 1"</w:t>
            </w:r>
          </w:p>
        </w:tc>
      </w:tr>
      <w:tr w:rsidR="00CE175D" w:rsidRPr="00CE175D" w14:paraId="344E831B" w14:textId="77777777" w:rsidTr="005147F4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62AAD" w14:textId="422CF822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Кунгурск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CE175D">
              <w:rPr>
                <w:rFonts w:ascii="Times New Roman" w:hAnsi="Times New Roman" w:cs="Times New Roman"/>
                <w:color w:val="000000"/>
              </w:rPr>
              <w:t xml:space="preserve">й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муниципальный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1905" w14:textId="24801888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CE175D">
              <w:rPr>
                <w:rFonts w:ascii="Times New Roman" w:hAnsi="Times New Roman" w:cs="Times New Roman"/>
                <w:color w:val="000000"/>
              </w:rPr>
              <w:t>ВДПО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CBD6A" w14:textId="6139E42F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CE175D">
              <w:rPr>
                <w:rFonts w:ascii="Times New Roman" w:hAnsi="Times New Roman" w:cs="Times New Roman"/>
                <w:color w:val="000000"/>
              </w:rPr>
              <w:t>МАОУ "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Комсомольская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</w:tr>
      <w:tr w:rsidR="00CE175D" w:rsidRPr="00CE175D" w14:paraId="357D2209" w14:textId="77777777" w:rsidTr="005147F4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87514" w14:textId="564C3BB3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Краснокамский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городской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06B0A" w14:textId="459B2695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Гроза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3240" w14:textId="6C23F2D3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CE175D">
              <w:rPr>
                <w:rFonts w:ascii="Times New Roman" w:hAnsi="Times New Roman" w:cs="Times New Roman"/>
                <w:color w:val="000000"/>
              </w:rPr>
              <w:t>МБОУ "СОШ № 11"</w:t>
            </w:r>
          </w:p>
        </w:tc>
      </w:tr>
      <w:tr w:rsidR="00CE175D" w:rsidRPr="00CE175D" w14:paraId="521177B7" w14:textId="77777777" w:rsidTr="000C5EC8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DA7EF" w14:textId="3A277A8B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Кудымкарский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муниципальный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06061" w14:textId="179503EF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Бастион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В-И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E39F0" w14:textId="4AC4AEB5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CE175D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Верх-Иньвенская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</w:tr>
      <w:tr w:rsidR="00CE175D" w:rsidRPr="00CE175D" w14:paraId="184E2B12" w14:textId="77777777" w:rsidTr="005147F4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391CB" w14:textId="766F2925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Горнозаводский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городской</w:t>
            </w:r>
            <w:proofErr w:type="spellEnd"/>
            <w:r w:rsidRPr="00CE17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округ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1128" w14:textId="218A7704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CE175D">
              <w:rPr>
                <w:rFonts w:ascii="Times New Roman" w:hAnsi="Times New Roman" w:cs="Times New Roman"/>
                <w:color w:val="000000"/>
              </w:rPr>
              <w:t>Пульс1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8017A" w14:textId="5804909F" w:rsidR="00CE175D" w:rsidRPr="00CE175D" w:rsidRDefault="00CE175D" w:rsidP="00CE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  <w14:ligatures w14:val="none"/>
              </w:rPr>
            </w:pPr>
            <w:r w:rsidRPr="00CE175D">
              <w:rPr>
                <w:rFonts w:ascii="Times New Roman" w:hAnsi="Times New Roman" w:cs="Times New Roman"/>
                <w:color w:val="000000"/>
              </w:rPr>
              <w:t xml:space="preserve">МАОУ «СОШ №3» </w:t>
            </w:r>
            <w:proofErr w:type="spellStart"/>
            <w:r w:rsidRPr="00CE175D">
              <w:rPr>
                <w:rFonts w:ascii="Times New Roman" w:hAnsi="Times New Roman" w:cs="Times New Roman"/>
                <w:color w:val="000000"/>
              </w:rPr>
              <w:t>г.Горнозаводска</w:t>
            </w:r>
            <w:proofErr w:type="spellEnd"/>
          </w:p>
        </w:tc>
      </w:tr>
    </w:tbl>
    <w:p w14:paraId="79863F8F" w14:textId="77777777" w:rsidR="00787570" w:rsidRDefault="00787570" w:rsidP="007875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875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Список команд, принимающих участие в региональном этапе военно-патриотической игры «Зарница 2.0.» Пермского края </w:t>
      </w:r>
    </w:p>
    <w:p w14:paraId="2BB9CFF2" w14:textId="750B3A8F" w:rsidR="00941C13" w:rsidRPr="00787570" w:rsidRDefault="00787570" w:rsidP="007875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87570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="005147F4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старшая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возрастная категория, </w:t>
      </w:r>
      <w:r w:rsidRPr="00787570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5147F4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787570">
        <w:rPr>
          <w:rFonts w:ascii="Times New Roman" w:hAnsi="Times New Roman" w:cs="Times New Roman"/>
          <w:b/>
          <w:bCs/>
          <w:sz w:val="28"/>
          <w:szCs w:val="28"/>
          <w:lang w:val="ru-RU"/>
        </w:rPr>
        <w:t>-1</w:t>
      </w:r>
      <w:r w:rsidR="005147F4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Pr="007875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мая 2024 года)</w:t>
      </w:r>
    </w:p>
    <w:sectPr w:rsidR="00941C13" w:rsidRPr="007875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70"/>
    <w:rsid w:val="005147F4"/>
    <w:rsid w:val="00787570"/>
    <w:rsid w:val="00872371"/>
    <w:rsid w:val="00941C13"/>
    <w:rsid w:val="00B457E0"/>
    <w:rsid w:val="00C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F834"/>
  <w15:chartTrackingRefBased/>
  <w15:docId w15:val="{6FDD8930-D353-4B1F-BBD0-1084ADF4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5</cp:revision>
  <dcterms:created xsi:type="dcterms:W3CDTF">2024-05-02T19:58:00Z</dcterms:created>
  <dcterms:modified xsi:type="dcterms:W3CDTF">2024-05-03T10:53:00Z</dcterms:modified>
</cp:coreProperties>
</file>