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8B9B" w14:textId="7CFC5461" w:rsidR="00AD3CA4" w:rsidRDefault="00AD3CA4" w:rsidP="00233355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Прием обучающихся осуществляется на основании предоставленных в Учреждение документов</w:t>
      </w:r>
      <w:r w:rsidR="005C3A4E">
        <w:rPr>
          <w:rFonts w:ascii="Times New Roman" w:hAnsi="Times New Roman" w:cs="Times New Roman"/>
          <w:b/>
          <w:bCs/>
        </w:rPr>
        <w:t xml:space="preserve"> в установленный срок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3881FE04" w14:textId="77777777" w:rsidR="00AD3CA4" w:rsidRDefault="00AD3CA4" w:rsidP="00AD3CA4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DE7BE2" w14:textId="33CC1D04" w:rsidR="00AD3CA4" w:rsidRDefault="00AD3CA4" w:rsidP="00233355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образцами предоставляемых документов можно ознакомиться на сайте Учреждения во вкладке «Учебные сборы».</w:t>
      </w:r>
    </w:p>
    <w:p w14:paraId="4463778D" w14:textId="77777777" w:rsidR="00AD3CA4" w:rsidRDefault="00AD3CA4" w:rsidP="00AD3CA4">
      <w:pPr>
        <w:tabs>
          <w:tab w:val="num" w:pos="426"/>
        </w:tabs>
        <w:spacing w:after="150" w:line="240" w:lineRule="auto"/>
        <w:rPr>
          <w:rFonts w:ascii="Times New Roman" w:hAnsi="Times New Roman" w:cs="Times New Roman"/>
          <w:b/>
          <w:bCs/>
        </w:rPr>
      </w:pPr>
    </w:p>
    <w:p w14:paraId="09DFC0DF" w14:textId="54E13225" w:rsidR="0037063A" w:rsidRPr="0037063A" w:rsidRDefault="0037063A" w:rsidP="00AD3CA4">
      <w:pPr>
        <w:tabs>
          <w:tab w:val="num" w:pos="426"/>
        </w:tabs>
        <w:spacing w:after="150" w:line="240" w:lineRule="auto"/>
        <w:ind w:left="357" w:firstLine="357"/>
        <w:jc w:val="center"/>
        <w:rPr>
          <w:rFonts w:ascii="Times New Roman" w:hAnsi="Times New Roman" w:cs="Times New Roman"/>
          <w:b/>
          <w:bCs/>
        </w:rPr>
      </w:pPr>
      <w:r w:rsidRPr="0037063A">
        <w:rPr>
          <w:rFonts w:ascii="Times New Roman" w:hAnsi="Times New Roman" w:cs="Times New Roman"/>
          <w:b/>
          <w:bCs/>
        </w:rPr>
        <w:t>ПЕРЕЧЕНЬ ДОКУМЕНТОВ</w:t>
      </w:r>
      <w:r>
        <w:rPr>
          <w:rFonts w:ascii="Times New Roman" w:hAnsi="Times New Roman" w:cs="Times New Roman"/>
          <w:b/>
          <w:bCs/>
        </w:rPr>
        <w:t xml:space="preserve">, ПРЕДСТАВЛЯЕМЫХ ОТ </w:t>
      </w:r>
      <w:r w:rsidRPr="0037063A">
        <w:rPr>
          <w:rFonts w:ascii="Times New Roman" w:hAnsi="Times New Roman" w:cs="Times New Roman"/>
          <w:b/>
          <w:bCs/>
        </w:rPr>
        <w:t xml:space="preserve">ОБРАЗОВАТЕЛЬНОЙ ОРГАНИЗАЦИИ </w:t>
      </w:r>
      <w:r>
        <w:rPr>
          <w:rFonts w:ascii="Times New Roman" w:hAnsi="Times New Roman" w:cs="Times New Roman"/>
          <w:b/>
          <w:bCs/>
        </w:rPr>
        <w:t xml:space="preserve">ПО ПРИБЫТИЮ НА УЧЕБНЫЙ СБОР </w:t>
      </w:r>
    </w:p>
    <w:p w14:paraId="160E65F0" w14:textId="5CE7DAE5" w:rsidR="0037063A" w:rsidRPr="0037063A" w:rsidRDefault="0037063A" w:rsidP="0037063A">
      <w:pPr>
        <w:numPr>
          <w:ilvl w:val="0"/>
          <w:numId w:val="1"/>
        </w:numPr>
        <w:spacing w:after="150" w:line="240" w:lineRule="auto"/>
        <w:jc w:val="both"/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</w:pPr>
      <w:r w:rsidRPr="0037063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Заявка на участие в сборе суточного пребывания (приложение 3) </w:t>
      </w:r>
      <w:r w:rsidR="00AD3CA4" w:rsidRPr="0037063A"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  <w:t xml:space="preserve"> </w:t>
      </w:r>
    </w:p>
    <w:p w14:paraId="416960AF" w14:textId="21EAC861" w:rsidR="0037063A" w:rsidRPr="0037063A" w:rsidRDefault="0037063A" w:rsidP="0037063A">
      <w:pPr>
        <w:numPr>
          <w:ilvl w:val="0"/>
          <w:numId w:val="1"/>
        </w:numPr>
        <w:spacing w:after="150" w:line="240" w:lineRule="auto"/>
        <w:jc w:val="both"/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</w:pPr>
      <w:r w:rsidRPr="0037063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Заявка на участие в сборе дневного пребывания (приложение 3) </w:t>
      </w:r>
      <w:r w:rsidR="00AD3CA4" w:rsidRPr="0037063A"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  <w:t xml:space="preserve"> </w:t>
      </w:r>
    </w:p>
    <w:p w14:paraId="02AEF1C5" w14:textId="32BF7AEE" w:rsidR="0037063A" w:rsidRPr="0037063A" w:rsidRDefault="0037063A" w:rsidP="0037063A">
      <w:pPr>
        <w:numPr>
          <w:ilvl w:val="0"/>
          <w:numId w:val="1"/>
        </w:numPr>
        <w:spacing w:after="150" w:line="240" w:lineRule="auto"/>
        <w:jc w:val="both"/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</w:pPr>
      <w:r w:rsidRPr="0037063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Заявка на участие в сборе дистанционного формата (приложение 3/1) </w:t>
      </w:r>
      <w:r w:rsidR="00AD3CA4" w:rsidRPr="0037063A"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  <w:t xml:space="preserve"> </w:t>
      </w:r>
    </w:p>
    <w:p w14:paraId="0C7DBE07" w14:textId="6B6871C1" w:rsidR="0037063A" w:rsidRPr="0037063A" w:rsidRDefault="0037063A" w:rsidP="0037063A">
      <w:pPr>
        <w:numPr>
          <w:ilvl w:val="0"/>
          <w:numId w:val="1"/>
        </w:numPr>
        <w:spacing w:after="150" w:line="240" w:lineRule="auto"/>
        <w:jc w:val="both"/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</w:pPr>
      <w:r w:rsidRPr="0037063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Договор оказания услуг для сбора суточного пребывания (приложение 4.1) </w:t>
      </w:r>
      <w:r w:rsidR="00AD3CA4" w:rsidRPr="0037063A"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  <w:t xml:space="preserve"> </w:t>
      </w:r>
    </w:p>
    <w:p w14:paraId="4EEFD382" w14:textId="6E8D8F6A" w:rsidR="0037063A" w:rsidRPr="0037063A" w:rsidRDefault="0037063A" w:rsidP="0037063A">
      <w:pPr>
        <w:numPr>
          <w:ilvl w:val="0"/>
          <w:numId w:val="1"/>
        </w:numPr>
        <w:spacing w:after="150" w:line="240" w:lineRule="auto"/>
        <w:jc w:val="both"/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</w:pPr>
      <w:r w:rsidRPr="0037063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Договор на оказание услуг для сбора дневного пребывания на Светлогорской, 5 (приложение 4.2) </w:t>
      </w:r>
      <w:r w:rsidR="00AD3CA4" w:rsidRPr="0037063A"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  <w:t xml:space="preserve"> </w:t>
      </w:r>
    </w:p>
    <w:p w14:paraId="6191FF34" w14:textId="3F8891D4" w:rsidR="0037063A" w:rsidRPr="0037063A" w:rsidRDefault="0037063A" w:rsidP="0037063A">
      <w:pPr>
        <w:numPr>
          <w:ilvl w:val="0"/>
          <w:numId w:val="1"/>
        </w:numPr>
        <w:spacing w:after="150" w:line="240" w:lineRule="auto"/>
        <w:jc w:val="both"/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</w:pPr>
      <w:r w:rsidRPr="0037063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Договор оказания услуг для сбора дневного пребывания на территории учебного заведения (приложение 4.3) </w:t>
      </w:r>
      <w:r w:rsidR="00AD3CA4" w:rsidRPr="0037063A"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  <w:t xml:space="preserve"> </w:t>
      </w:r>
    </w:p>
    <w:p w14:paraId="38F84868" w14:textId="7AEAA716" w:rsidR="0037063A" w:rsidRPr="0037063A" w:rsidRDefault="0037063A" w:rsidP="0037063A">
      <w:pPr>
        <w:numPr>
          <w:ilvl w:val="0"/>
          <w:numId w:val="1"/>
        </w:numPr>
        <w:spacing w:after="150" w:line="240" w:lineRule="auto"/>
        <w:jc w:val="both"/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</w:pPr>
      <w:r w:rsidRPr="0037063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Договор оказания услуг для сбора в дистанционном формате на территории учебного заведения (приложение 4.3/1) </w:t>
      </w:r>
      <w:r w:rsidR="00AD3CA4" w:rsidRPr="0037063A"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  <w:t xml:space="preserve"> </w:t>
      </w:r>
    </w:p>
    <w:p w14:paraId="27FE8171" w14:textId="6800249C" w:rsidR="0037063A" w:rsidRPr="0037063A" w:rsidRDefault="0037063A" w:rsidP="0037063A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</w:pPr>
      <w:r w:rsidRPr="0037063A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К договору приложить копию Устава (Разделы: «Общие положения», «Цели, предмет и виды деятельности учреждения», «Руководитель учреждения»), а также копию приказа о назначении руководителя.</w:t>
      </w:r>
    </w:p>
    <w:p w14:paraId="69B8A6B6" w14:textId="318B6509" w:rsidR="0037063A" w:rsidRPr="0037063A" w:rsidRDefault="0037063A" w:rsidP="0037063A">
      <w:pPr>
        <w:numPr>
          <w:ilvl w:val="0"/>
          <w:numId w:val="2"/>
        </w:numPr>
        <w:spacing w:after="150" w:line="240" w:lineRule="auto"/>
        <w:jc w:val="both"/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</w:pPr>
      <w:r w:rsidRPr="0037063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Список участников сбора, не имеющих освобождение от занятий по состоянию здоровья (приложение 5) </w:t>
      </w:r>
      <w:r w:rsidR="00AD3CA4" w:rsidRPr="0037063A"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  <w:t xml:space="preserve"> </w:t>
      </w:r>
    </w:p>
    <w:p w14:paraId="6BE08C13" w14:textId="77777777" w:rsidR="0037063A" w:rsidRPr="0037063A" w:rsidRDefault="0037063A" w:rsidP="0037063A">
      <w:pPr>
        <w:numPr>
          <w:ilvl w:val="0"/>
          <w:numId w:val="2"/>
        </w:numPr>
        <w:spacing w:after="150" w:line="240" w:lineRule="auto"/>
        <w:jc w:val="both"/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</w:pPr>
      <w:r w:rsidRPr="0037063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Справка о состоянии здоровья № 079/у;</w:t>
      </w:r>
    </w:p>
    <w:p w14:paraId="206AADB0" w14:textId="77777777" w:rsidR="0037063A" w:rsidRPr="0037063A" w:rsidRDefault="0037063A" w:rsidP="0037063A">
      <w:pPr>
        <w:numPr>
          <w:ilvl w:val="0"/>
          <w:numId w:val="2"/>
        </w:numPr>
        <w:spacing w:after="150" w:line="240" w:lineRule="auto"/>
        <w:jc w:val="both"/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</w:pPr>
      <w:r w:rsidRPr="0037063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Данные о вакцинации против новой коронавирусной инфекции сопровождающих лиц (копия сертификата о вакцинации);</w:t>
      </w:r>
    </w:p>
    <w:p w14:paraId="2EFCBD36" w14:textId="350E4082" w:rsidR="0037063A" w:rsidRPr="0037063A" w:rsidRDefault="0037063A" w:rsidP="0037063A">
      <w:pPr>
        <w:numPr>
          <w:ilvl w:val="0"/>
          <w:numId w:val="2"/>
        </w:numPr>
        <w:spacing w:after="150" w:line="240" w:lineRule="auto"/>
        <w:jc w:val="both"/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</w:pPr>
      <w:r w:rsidRPr="0037063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Заявление родителей о согласии нахождения ребенка в ночное время вне дома (для несовершеннолетних) (приложение 6)</w:t>
      </w:r>
      <w:r w:rsidR="00AD3CA4" w:rsidRPr="0037063A"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  <w:t xml:space="preserve"> </w:t>
      </w:r>
    </w:p>
    <w:p w14:paraId="30F39344" w14:textId="30ED9290" w:rsidR="0037063A" w:rsidRPr="0037063A" w:rsidRDefault="0037063A" w:rsidP="0037063A">
      <w:pPr>
        <w:numPr>
          <w:ilvl w:val="0"/>
          <w:numId w:val="2"/>
        </w:numPr>
        <w:spacing w:after="150" w:line="240" w:lineRule="auto"/>
        <w:jc w:val="both"/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</w:pPr>
      <w:r w:rsidRPr="0037063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Согласие на обработку персональных данных (приложение 7) </w:t>
      </w:r>
      <w:r w:rsidR="00AD3CA4" w:rsidRPr="0037063A"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  <w:t xml:space="preserve"> </w:t>
      </w:r>
    </w:p>
    <w:p w14:paraId="296B946C" w14:textId="4EFE1011" w:rsidR="0037063A" w:rsidRPr="0037063A" w:rsidRDefault="0037063A" w:rsidP="0037063A">
      <w:pPr>
        <w:numPr>
          <w:ilvl w:val="0"/>
          <w:numId w:val="2"/>
        </w:numPr>
        <w:spacing w:after="150" w:line="240" w:lineRule="auto"/>
        <w:jc w:val="both"/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</w:pPr>
      <w:r w:rsidRPr="0037063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Заявление участников сбора женского пола (приложение 9) </w:t>
      </w:r>
      <w:r w:rsidR="00AD3CA4" w:rsidRPr="0037063A">
        <w:rPr>
          <w:rFonts w:ascii="Open Sans" w:eastAsia="Times New Roman" w:hAnsi="Open Sans" w:cs="Open Sans"/>
          <w:color w:val="272727"/>
          <w:sz w:val="21"/>
          <w:szCs w:val="21"/>
          <w:lang w:eastAsia="ru-RU"/>
        </w:rPr>
        <w:t xml:space="preserve"> </w:t>
      </w:r>
    </w:p>
    <w:p w14:paraId="37DFB473" w14:textId="77777777" w:rsidR="0037063A" w:rsidRDefault="0037063A"/>
    <w:sectPr w:rsidR="0037063A" w:rsidSect="00AD3CA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2901"/>
    <w:multiLevelType w:val="multilevel"/>
    <w:tmpl w:val="7A56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E4E32"/>
    <w:multiLevelType w:val="multilevel"/>
    <w:tmpl w:val="3B4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3A"/>
    <w:rsid w:val="00233355"/>
    <w:rsid w:val="0037063A"/>
    <w:rsid w:val="005C3A4E"/>
    <w:rsid w:val="00A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AF1A"/>
  <w15:chartTrackingRefBased/>
  <w15:docId w15:val="{8DA2F0C9-F6A3-41BB-828B-94812E59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2021-09-27T09:44:00Z</dcterms:created>
  <dcterms:modified xsi:type="dcterms:W3CDTF">2021-09-27T10:01:00Z</dcterms:modified>
</cp:coreProperties>
</file>