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9F" w:rsidRDefault="009E2DEA" w:rsidP="009E2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EA">
        <w:rPr>
          <w:rFonts w:ascii="Times New Roman" w:hAnsi="Times New Roman" w:cs="Times New Roman"/>
          <w:b/>
          <w:sz w:val="28"/>
          <w:szCs w:val="28"/>
        </w:rPr>
        <w:t>Список финалистов VI краевого исторического конкурса «Дорогой чести и отваги Уральский танковый прошел», посвященного 80-летию форм</w:t>
      </w:r>
      <w:bookmarkStart w:id="0" w:name="_GoBack"/>
      <w:bookmarkEnd w:id="0"/>
      <w:r w:rsidRPr="009E2DEA">
        <w:rPr>
          <w:rFonts w:ascii="Times New Roman" w:hAnsi="Times New Roman" w:cs="Times New Roman"/>
          <w:b/>
          <w:sz w:val="28"/>
          <w:szCs w:val="28"/>
        </w:rPr>
        <w:t>ирования Уральского добровольческого танкового корпуса в годы Великой Отечественной войны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536"/>
        <w:gridCol w:w="2404"/>
      </w:tblGrid>
      <w:tr w:rsidR="009E2DEA" w:rsidRPr="00A61A1C" w:rsidTr="00A61A1C">
        <w:trPr>
          <w:jc w:val="center"/>
        </w:trPr>
        <w:tc>
          <w:tcPr>
            <w:tcW w:w="9345" w:type="dxa"/>
            <w:gridSpan w:val="3"/>
          </w:tcPr>
          <w:p w:rsidR="009E2DEA" w:rsidRPr="00A61A1C" w:rsidRDefault="009E2DEA" w:rsidP="00A6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b/>
                <w:sz w:val="24"/>
                <w:szCs w:val="24"/>
              </w:rPr>
              <w:t>12-13 лет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Белякова Дарья Андреевна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Рябининская</w:t>
            </w:r>
            <w:proofErr w:type="spellEnd"/>
            <w:r w:rsidRPr="00A61A1C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 Егор Алексеевич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бразовательная средняя школа №2»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Елизавета Сергеевна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льное учреждение «Школа № 22»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Сафаров Искандер 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Назимович</w:t>
            </w:r>
            <w:proofErr w:type="spellEnd"/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Бардымская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имени 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Габдуллы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Тукая» 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Файруз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Фаизовн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Ульяна Алексеевна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«Инженерная школа»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Перми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Нерослов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Горкунов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Константинович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Пожвинская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 2»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07F6" w:rsidRPr="00A61A1C" w:rsidTr="00A61A1C">
        <w:trPr>
          <w:jc w:val="center"/>
        </w:trPr>
        <w:tc>
          <w:tcPr>
            <w:tcW w:w="9345" w:type="dxa"/>
            <w:gridSpan w:val="3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b/>
                <w:sz w:val="24"/>
                <w:szCs w:val="24"/>
              </w:rPr>
              <w:t>14-15 лет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Десятков Арсений Андреевич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№1»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Косиков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61A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Фомина Валерия Петровна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АОУ «Инженерная школа» г. Перми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Евграфов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Алексей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автоно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образовательное учреждение «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№1»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Лариса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Анатольевн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Александра Андреевна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Большесосновская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Софья Михайловна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Васильевская основная общеобразовательная 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spellEnd"/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Мисюрева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 Руслановна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обшеобразовательное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«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Ныробская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А.В. 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Флоренко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Шинкаренко Юли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Малика Борисовна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№55 имени дважды Героя С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оветского Союза Г. Ф. 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07F6" w:rsidRPr="00A61A1C" w:rsidTr="00A61A1C">
        <w:trPr>
          <w:jc w:val="center"/>
        </w:trPr>
        <w:tc>
          <w:tcPr>
            <w:tcW w:w="9345" w:type="dxa"/>
            <w:gridSpan w:val="3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b/>
                <w:sz w:val="24"/>
                <w:szCs w:val="24"/>
              </w:rPr>
              <w:t>16-18 лет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A61A1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№3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Леучева</w:t>
            </w:r>
            <w:proofErr w:type="spellEnd"/>
            <w:r w:rsidRPr="00A61A1C">
              <w:rPr>
                <w:rFonts w:ascii="Times New Roman" w:hAnsi="Times New Roman" w:cs="Times New Roman"/>
                <w:sz w:val="24"/>
                <w:szCs w:val="24"/>
              </w:rPr>
              <w:t xml:space="preserve"> Олес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 w:rsidRPr="00A61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Владислав Иванович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«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Юксеевская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A61A1C"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Мазеин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Владимировна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Меньших Елизавета Александровна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</w:t>
            </w:r>
            <w:r w:rsidR="00A61A1C"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нгурский центр образования №1»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Аркадьевн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Имайкина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Раушановна</w:t>
            </w:r>
            <w:proofErr w:type="spellEnd"/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="00A61A1C"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«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="00A61A1C"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М.Г.Имашева»</w:t>
            </w:r>
            <w:proofErr w:type="spellEnd"/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Илькаев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Саимовн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 Вадим Александрович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</w:t>
            </w:r>
            <w:r w:rsidR="00A61A1C"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дополнительного образования «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</w:t>
            </w:r>
            <w:r w:rsidR="00A61A1C"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Лунегова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 Сергеевна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№55 имени дважды Героя С</w:t>
            </w:r>
            <w:r w:rsidR="00A61A1C"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оветского Союза Г. Ф. </w:t>
            </w:r>
            <w:proofErr w:type="spellStart"/>
            <w:r w:rsidR="00A61A1C"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="00A61A1C"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E07F6" w:rsidRPr="00A61A1C" w:rsidTr="005D2CC9">
        <w:trPr>
          <w:jc w:val="center"/>
        </w:trPr>
        <w:tc>
          <w:tcPr>
            <w:tcW w:w="2405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 Андрей Павлович</w:t>
            </w:r>
          </w:p>
        </w:tc>
        <w:tc>
          <w:tcPr>
            <w:tcW w:w="4536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="00A61A1C"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«</w:t>
            </w:r>
            <w:proofErr w:type="spellStart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Усть-Качкинская</w:t>
            </w:r>
            <w:proofErr w:type="spellEnd"/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A61A1C"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</w:tcPr>
          <w:p w:rsidR="004E07F6" w:rsidRPr="00A61A1C" w:rsidRDefault="004E07F6" w:rsidP="00A61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Любов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Викторовн</w:t>
            </w:r>
            <w:r w:rsidRPr="00A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9E2DEA" w:rsidRPr="009E2DEA" w:rsidRDefault="009E2DEA" w:rsidP="009E2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2DEA" w:rsidRPr="009E2DEA" w:rsidSect="00A61A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CB"/>
    <w:rsid w:val="00033B52"/>
    <w:rsid w:val="00192F63"/>
    <w:rsid w:val="004E07F6"/>
    <w:rsid w:val="005D2CC9"/>
    <w:rsid w:val="009E2DEA"/>
    <w:rsid w:val="00A10ACB"/>
    <w:rsid w:val="00A2537D"/>
    <w:rsid w:val="00A61A1C"/>
    <w:rsid w:val="00A660BE"/>
    <w:rsid w:val="00B303CE"/>
    <w:rsid w:val="00D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8746"/>
  <w15:chartTrackingRefBased/>
  <w15:docId w15:val="{3484DCB5-5666-459D-8998-28843F2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2023-03-10T18:07:00Z</dcterms:created>
  <dcterms:modified xsi:type="dcterms:W3CDTF">2023-03-10T18:21:00Z</dcterms:modified>
</cp:coreProperties>
</file>