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498E" w14:textId="326C4805" w:rsidR="00827667" w:rsidRDefault="000B40FF" w:rsidP="006C22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 w:rsidR="006A23F0" w:rsidRPr="006A23F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A23F0" w:rsidRPr="006A23F0">
        <w:rPr>
          <w:rFonts w:ascii="Times New Roman" w:hAnsi="Times New Roman" w:cs="Times New Roman"/>
          <w:b/>
          <w:bCs/>
          <w:sz w:val="24"/>
          <w:szCs w:val="24"/>
        </w:rPr>
        <w:t xml:space="preserve"> краево</w:t>
      </w:r>
      <w:r w:rsidR="006A23F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6A23F0" w:rsidRPr="006A23F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6A23F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A23F0" w:rsidRPr="006A23F0">
        <w:rPr>
          <w:rFonts w:ascii="Times New Roman" w:hAnsi="Times New Roman" w:cs="Times New Roman"/>
          <w:b/>
          <w:bCs/>
          <w:sz w:val="24"/>
          <w:szCs w:val="24"/>
        </w:rPr>
        <w:t xml:space="preserve"> чтецов «О Родине, о подвиге, о славе»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номинации </w:t>
      </w:r>
      <w:r w:rsidR="00FE4017" w:rsidRPr="00FE4017">
        <w:rPr>
          <w:rFonts w:ascii="Times New Roman" w:eastAsia="Calibri" w:hAnsi="Times New Roman" w:cs="Times New Roman"/>
          <w:b/>
          <w:bCs/>
          <w:sz w:val="24"/>
          <w:szCs w:val="24"/>
        </w:rPr>
        <w:t>«Лучшее прочтение произведения, посвященного Победе в Великой Отечественной войне»</w:t>
      </w: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1"/>
        <w:gridCol w:w="3802"/>
        <w:gridCol w:w="2668"/>
        <w:gridCol w:w="3877"/>
      </w:tblGrid>
      <w:tr w:rsidR="006A23F0" w:rsidRPr="00F86A92" w14:paraId="1767C1F2" w14:textId="218B348F" w:rsidTr="00826B7F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2AE58BB" w14:textId="77777777" w:rsidR="006A23F0" w:rsidRPr="000B40FF" w:rsidRDefault="006A23F0" w:rsidP="00BE22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29596302"/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9289CDA" w14:textId="77777777" w:rsidR="006A23F0" w:rsidRPr="000B40FF" w:rsidRDefault="006A23F0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6163ED2" w14:textId="77777777" w:rsidR="006A23F0" w:rsidRPr="000B40FF" w:rsidRDefault="006A23F0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8" w:type="dxa"/>
            <w:vAlign w:val="center"/>
          </w:tcPr>
          <w:p w14:paraId="1A8B51E2" w14:textId="15B4E805" w:rsidR="006A23F0" w:rsidRPr="000B40FF" w:rsidRDefault="006A23F0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77" w:type="dxa"/>
            <w:vAlign w:val="center"/>
          </w:tcPr>
          <w:p w14:paraId="746C1C80" w14:textId="5DD6E684" w:rsidR="006A23F0" w:rsidRPr="000B40FF" w:rsidRDefault="006A23F0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DC3229" w:rsidRPr="00F86A92" w14:paraId="24537168" w14:textId="728E506F" w:rsidTr="00826B7F">
        <w:trPr>
          <w:trHeight w:val="101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2880D20" w14:textId="77777777" w:rsidR="00DC3229" w:rsidRPr="00DC3229" w:rsidRDefault="00DC322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4400" w14:textId="1D5BBAB9" w:rsidR="00DC3229" w:rsidRPr="00961B76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Звездный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74E3" w14:textId="7E47C5E5" w:rsidR="00DC3229" w:rsidRPr="00961B76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ДШИ ЗАТО Звездный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0D76" w14:textId="203C0375" w:rsidR="00DC3229" w:rsidRPr="00961B76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Валимова</w:t>
            </w:r>
            <w:proofErr w:type="spellEnd"/>
            <w:r w:rsidRPr="0096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96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877" w:type="dxa"/>
            <w:vAlign w:val="center"/>
          </w:tcPr>
          <w:p w14:paraId="58B0AEEE" w14:textId="0C507BE1" w:rsidR="00FE4017" w:rsidRPr="00961B76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Ширинкина Тамара Николаевна</w:t>
            </w:r>
          </w:p>
        </w:tc>
      </w:tr>
      <w:tr w:rsidR="00DC3229" w:rsidRPr="00FE4017" w14:paraId="6ECE6B50" w14:textId="0D33BD00" w:rsidTr="00826B7F">
        <w:trPr>
          <w:trHeight w:val="87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032762D" w14:textId="77777777" w:rsidR="00DC3229" w:rsidRPr="00DC3229" w:rsidRDefault="00DC322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361D" w14:textId="402BD834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F144" w14:textId="4B22E19A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МБУ ДО «Чайковская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7EC" w14:textId="1EE36A06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Валерьевна</w:t>
            </w:r>
          </w:p>
        </w:tc>
        <w:tc>
          <w:tcPr>
            <w:tcW w:w="3877" w:type="dxa"/>
            <w:vAlign w:val="center"/>
          </w:tcPr>
          <w:p w14:paraId="14E668FE" w14:textId="37F37740" w:rsidR="00FE4017" w:rsidRPr="00BE223D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Мерзлякова Надежда Владимировна</w:t>
            </w:r>
          </w:p>
        </w:tc>
      </w:tr>
      <w:tr w:rsidR="00DC3229" w:rsidRPr="00F86A92" w14:paraId="7A944594" w14:textId="66569065" w:rsidTr="00826B7F">
        <w:trPr>
          <w:trHeight w:val="948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FF7CEB3" w14:textId="77777777" w:rsidR="00DC3229" w:rsidRPr="00FE4017" w:rsidRDefault="00DC322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93E0" w14:textId="5ECE7BF4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Чернушинский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7E1" w14:textId="60575680" w:rsidR="00DC3229" w:rsidRPr="00FE4017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«Краевой политехнический колледж»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DF91" w14:textId="0E33B428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Садыков Степан Владимирович</w:t>
            </w:r>
          </w:p>
        </w:tc>
        <w:tc>
          <w:tcPr>
            <w:tcW w:w="3877" w:type="dxa"/>
            <w:vAlign w:val="center"/>
          </w:tcPr>
          <w:p w14:paraId="21EE4E68" w14:textId="3C9664D0" w:rsidR="00FE4017" w:rsidRPr="00BE223D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Кайранова</w:t>
            </w:r>
            <w:proofErr w:type="spellEnd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Владиковна</w:t>
            </w:r>
            <w:proofErr w:type="spellEnd"/>
          </w:p>
        </w:tc>
      </w:tr>
      <w:tr w:rsidR="00DC3229" w:rsidRPr="00F86A92" w14:paraId="28CCF970" w14:textId="4E42ABD8" w:rsidTr="00826B7F">
        <w:trPr>
          <w:trHeight w:val="978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53E3036" w14:textId="77777777" w:rsidR="00DC3229" w:rsidRPr="00DC3229" w:rsidRDefault="00DC322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58DF" w14:textId="11A8D46E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5249" w14:textId="6BB52C88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МБОУ «БСОШ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7AB9" w14:textId="1FC9D035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 xml:space="preserve"> Элина Аристарховна</w:t>
            </w:r>
          </w:p>
        </w:tc>
        <w:tc>
          <w:tcPr>
            <w:tcW w:w="3877" w:type="dxa"/>
            <w:vAlign w:val="center"/>
          </w:tcPr>
          <w:p w14:paraId="6EC762EB" w14:textId="3889F88C" w:rsidR="00FE4017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Созинова Наталья Петровна</w:t>
            </w:r>
          </w:p>
        </w:tc>
      </w:tr>
      <w:tr w:rsidR="00DC3229" w:rsidRPr="00F86A92" w14:paraId="5B0CA42F" w14:textId="722ACF53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A8A141E" w14:textId="77777777" w:rsidR="00DC3229" w:rsidRPr="00DC3229" w:rsidRDefault="00DC322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DEE1" w14:textId="66784AE3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Кудымкарский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57F2" w14:textId="1D2EF6D5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МБОУ г. Кудымкара «СОШ № 2»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348" w14:textId="095E1050" w:rsidR="00DC3229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Калинина Арина Сергеевна</w:t>
            </w:r>
          </w:p>
        </w:tc>
        <w:tc>
          <w:tcPr>
            <w:tcW w:w="3877" w:type="dxa"/>
            <w:vAlign w:val="center"/>
          </w:tcPr>
          <w:p w14:paraId="6F608A07" w14:textId="55E8B939" w:rsidR="00FE4017" w:rsidRPr="00DC3229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Гордеева Ирина Виссарионовна</w:t>
            </w:r>
          </w:p>
        </w:tc>
      </w:tr>
      <w:tr w:rsidR="00FE4017" w:rsidRPr="00F86A92" w14:paraId="18E27D26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74775D9" w14:textId="77777777" w:rsidR="00FE4017" w:rsidRPr="00DC3229" w:rsidRDefault="00FE4017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A8AC" w14:textId="286DA81D" w:rsidR="00FE4017" w:rsidRPr="00FE4017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Ординский муниципальный окру</w:t>
            </w:r>
            <w:r w:rsidR="00E27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BA14" w14:textId="2638628C" w:rsidR="00FE4017" w:rsidRPr="00FE4017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 xml:space="preserve">-интернат для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8B2C" w14:textId="30C9BE14" w:rsidR="00FE4017" w:rsidRPr="00FE4017" w:rsidRDefault="00FE401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17">
              <w:rPr>
                <w:rFonts w:ascii="Times New Roman" w:hAnsi="Times New Roman" w:cs="Times New Roman"/>
                <w:sz w:val="24"/>
                <w:szCs w:val="24"/>
              </w:rPr>
              <w:t xml:space="preserve">Рафикова Анастасия </w:t>
            </w:r>
            <w:proofErr w:type="spellStart"/>
            <w:r w:rsidRPr="00FE4017">
              <w:rPr>
                <w:rFonts w:ascii="Times New Roman" w:hAnsi="Times New Roman" w:cs="Times New Roman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3877" w:type="dxa"/>
            <w:vAlign w:val="center"/>
          </w:tcPr>
          <w:p w14:paraId="44660534" w14:textId="69D9A3DB" w:rsidR="00EE761D" w:rsidRPr="00FE4017" w:rsidRDefault="00EE761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61D">
              <w:rPr>
                <w:rFonts w:ascii="Times New Roman" w:hAnsi="Times New Roman" w:cs="Times New Roman"/>
                <w:sz w:val="24"/>
                <w:szCs w:val="24"/>
              </w:rPr>
              <w:t>Шерлаимова</w:t>
            </w:r>
            <w:proofErr w:type="spellEnd"/>
            <w:r w:rsidRPr="00EE761D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</w:tr>
      <w:tr w:rsidR="00FE4017" w:rsidRPr="00F86A92" w14:paraId="60C5C6CC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3E7EBCD" w14:textId="77777777" w:rsidR="00FE4017" w:rsidRPr="00DC3229" w:rsidRDefault="00FE4017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FEE0" w14:textId="17C997C6" w:rsidR="00FE4017" w:rsidRPr="00FE4017" w:rsidRDefault="00EE761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D">
              <w:rPr>
                <w:rFonts w:ascii="Times New Roman" w:hAnsi="Times New Roman" w:cs="Times New Roman"/>
                <w:sz w:val="24"/>
                <w:szCs w:val="24"/>
              </w:rPr>
              <w:t>Кишертский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A453" w14:textId="241793CA" w:rsidR="00FE4017" w:rsidRPr="00FE4017" w:rsidRDefault="00EE761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D">
              <w:rPr>
                <w:rFonts w:ascii="Times New Roman" w:hAnsi="Times New Roman" w:cs="Times New Roman"/>
                <w:sz w:val="24"/>
                <w:szCs w:val="24"/>
              </w:rPr>
              <w:t>МБОУ «Кишертская СОШ имени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1D">
              <w:rPr>
                <w:rFonts w:ascii="Times New Roman" w:hAnsi="Times New Roman" w:cs="Times New Roman"/>
                <w:sz w:val="24"/>
                <w:szCs w:val="24"/>
              </w:rPr>
              <w:t>Дробышевского»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F2E6" w14:textId="5896D94C" w:rsidR="00FE4017" w:rsidRPr="00FE4017" w:rsidRDefault="00EE761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D">
              <w:rPr>
                <w:rFonts w:ascii="Times New Roman" w:hAnsi="Times New Roman" w:cs="Times New Roman"/>
                <w:sz w:val="24"/>
                <w:szCs w:val="24"/>
              </w:rPr>
              <w:t>Конева Марина Сергеевна</w:t>
            </w:r>
          </w:p>
        </w:tc>
        <w:tc>
          <w:tcPr>
            <w:tcW w:w="3877" w:type="dxa"/>
            <w:vAlign w:val="center"/>
          </w:tcPr>
          <w:p w14:paraId="351E26DD" w14:textId="2D99F7B0" w:rsidR="00EE761D" w:rsidRPr="00FE4017" w:rsidRDefault="00EE761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D">
              <w:rPr>
                <w:rFonts w:ascii="Times New Roman" w:hAnsi="Times New Roman" w:cs="Times New Roman"/>
                <w:sz w:val="24"/>
                <w:szCs w:val="24"/>
              </w:rPr>
              <w:t>Черныш Елена Сергеевна</w:t>
            </w:r>
          </w:p>
        </w:tc>
      </w:tr>
      <w:bookmarkEnd w:id="0"/>
      <w:tr w:rsidR="00FE4017" w:rsidRPr="00F86A92" w14:paraId="127822C4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E686A23" w14:textId="77777777" w:rsidR="00FE4017" w:rsidRPr="00DC3229" w:rsidRDefault="00FE4017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7504" w14:textId="22E38993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Юрлинский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EC0D" w14:textId="4D8DFEEE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МБОУ «Юрлинская СОШ им. Л. Барышева»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8125" w14:textId="51A4AB97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Трушников Артём Сергеевич</w:t>
            </w:r>
          </w:p>
        </w:tc>
        <w:tc>
          <w:tcPr>
            <w:tcW w:w="3877" w:type="dxa"/>
            <w:vAlign w:val="center"/>
          </w:tcPr>
          <w:p w14:paraId="074C3ACB" w14:textId="0902374D" w:rsidR="00F80951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</w:tr>
      <w:tr w:rsidR="00FE4017" w:rsidRPr="00F86A92" w14:paraId="55864900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5DA6257" w14:textId="77777777" w:rsidR="00FE4017" w:rsidRPr="00DC3229" w:rsidRDefault="00FE4017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2BB" w14:textId="7B051BE3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Сивинский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294" w14:textId="317CB97F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«Сивинская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F05" w14:textId="147896EF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877" w:type="dxa"/>
            <w:vAlign w:val="center"/>
          </w:tcPr>
          <w:p w14:paraId="136CF1D6" w14:textId="4C12D146" w:rsidR="00F80951" w:rsidRPr="00BE223D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Дербикова</w:t>
            </w:r>
            <w:proofErr w:type="spellEnd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FE4017" w:rsidRPr="00F86A92" w14:paraId="5CDE3CCA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BAB6FED" w14:textId="77777777" w:rsidR="00FE4017" w:rsidRPr="00DC3229" w:rsidRDefault="00FE4017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924B" w14:textId="194E1019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Юсьвинский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DC1" w14:textId="5690E87B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7C07" w14:textId="48EAFD85" w:rsidR="00FE4017" w:rsidRPr="00FE4017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Субботина Екатерина Алексеевна</w:t>
            </w:r>
          </w:p>
        </w:tc>
        <w:tc>
          <w:tcPr>
            <w:tcW w:w="3877" w:type="dxa"/>
            <w:vAlign w:val="center"/>
          </w:tcPr>
          <w:p w14:paraId="00050D5C" w14:textId="78E20D7A" w:rsidR="00F80951" w:rsidRPr="00BE223D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Худякова Ирина Михайловна</w:t>
            </w:r>
          </w:p>
        </w:tc>
      </w:tr>
      <w:tr w:rsidR="00F80951" w:rsidRPr="00F86A92" w14:paraId="4BC1FBBF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25E4A62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FB5" w14:textId="3DD4E367" w:rsidR="00F80951" w:rsidRPr="00F80951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Красновишерский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E135" w14:textId="703C648C" w:rsidR="00F80951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Филиал МБОУ «Верх-</w:t>
            </w:r>
            <w:proofErr w:type="spellStart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Язьвинская</w:t>
            </w:r>
            <w:proofErr w:type="spellEnd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proofErr w:type="spellStart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Паршаковская</w:t>
            </w:r>
            <w:proofErr w:type="spellEnd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688D" w14:textId="1A9B96F9" w:rsidR="00F80951" w:rsidRPr="00F80951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877" w:type="dxa"/>
            <w:vAlign w:val="center"/>
          </w:tcPr>
          <w:p w14:paraId="2E88A8D7" w14:textId="164F70F4" w:rsidR="00F80951" w:rsidRPr="00F80951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809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F80951" w:rsidRPr="00F86A92" w14:paraId="5E8A12C7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BE3BEB4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E3F2" w14:textId="22841562" w:rsidR="00F80951" w:rsidRPr="00F80951" w:rsidRDefault="00F80951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1">
              <w:rPr>
                <w:rFonts w:ascii="Times New Roman" w:hAnsi="Times New Roman" w:cs="Times New Roman"/>
                <w:sz w:val="24"/>
                <w:szCs w:val="24"/>
              </w:rPr>
              <w:t>Добрянский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8BC2" w14:textId="3FCE28EF" w:rsidR="00F80951" w:rsidRDefault="006726E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 xml:space="preserve">МБОУ «Добрянская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1 (Кадетская школа)»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914F" w14:textId="3A9F0913" w:rsidR="00F80951" w:rsidRPr="00F80951" w:rsidRDefault="006726E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Болтасева</w:t>
            </w:r>
            <w:proofErr w:type="spellEnd"/>
            <w:r w:rsidRPr="006726E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3877" w:type="dxa"/>
            <w:vAlign w:val="center"/>
          </w:tcPr>
          <w:p w14:paraId="032932AF" w14:textId="060415BD" w:rsidR="006726EB" w:rsidRPr="00F80951" w:rsidRDefault="006726E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B">
              <w:rPr>
                <w:rFonts w:ascii="Times New Roman" w:hAnsi="Times New Roman" w:cs="Times New Roman"/>
                <w:sz w:val="24"/>
                <w:szCs w:val="24"/>
              </w:rPr>
              <w:t>Минина Ирина Васильевна</w:t>
            </w:r>
          </w:p>
        </w:tc>
      </w:tr>
      <w:tr w:rsidR="00F80951" w:rsidRPr="00F86A92" w14:paraId="7E6065EF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1FF46C4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C250" w14:textId="6F41CCDA" w:rsidR="00F80951" w:rsidRPr="00F80951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Куединский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73AA" w14:textId="5C6E563F" w:rsidR="00F80951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Большегондырская</w:t>
            </w:r>
            <w:proofErr w:type="spellEnd"/>
            <w:r w:rsidRPr="008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4395" w14:textId="41F517FD" w:rsidR="00F80951" w:rsidRPr="00F80951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Иванова Кира Вячеславовна</w:t>
            </w:r>
          </w:p>
        </w:tc>
        <w:tc>
          <w:tcPr>
            <w:tcW w:w="3877" w:type="dxa"/>
            <w:vAlign w:val="center"/>
          </w:tcPr>
          <w:p w14:paraId="07FC8AAB" w14:textId="7750A9DB" w:rsidR="008B7CD7" w:rsidRPr="00F80951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Ольга </w:t>
            </w:r>
            <w:proofErr w:type="spellStart"/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Навхатовна</w:t>
            </w:r>
            <w:proofErr w:type="spellEnd"/>
          </w:p>
        </w:tc>
      </w:tr>
      <w:tr w:rsidR="00F80951" w:rsidRPr="00F86A92" w14:paraId="71F7CB6C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3337B48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63ED" w14:textId="454D574B" w:rsidR="00F80951" w:rsidRPr="00F80951" w:rsidRDefault="00D10612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12">
              <w:rPr>
                <w:rFonts w:ascii="Times New Roman" w:hAnsi="Times New Roman" w:cs="Times New Roman"/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7516" w14:textId="1E2424B6" w:rsidR="00F80951" w:rsidRDefault="00D10612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D106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10612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7560" w14:textId="7F2AA3D3" w:rsidR="00F80951" w:rsidRPr="00F80951" w:rsidRDefault="00D10612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612">
              <w:rPr>
                <w:rFonts w:ascii="Times New Roman" w:hAnsi="Times New Roman" w:cs="Times New Roman"/>
                <w:sz w:val="24"/>
                <w:szCs w:val="24"/>
              </w:rPr>
              <w:t>Рыпневская</w:t>
            </w:r>
            <w:proofErr w:type="spellEnd"/>
            <w:r w:rsidRPr="00D106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877" w:type="dxa"/>
            <w:vAlign w:val="center"/>
          </w:tcPr>
          <w:p w14:paraId="61D2E067" w14:textId="17E0A02E" w:rsidR="00D10612" w:rsidRPr="00F80951" w:rsidRDefault="00D10612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612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D1061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F80951" w:rsidRPr="00F86A92" w14:paraId="580A24DC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A43DFAD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C9FD" w14:textId="48EC6609" w:rsidR="00F80951" w:rsidRPr="00F80951" w:rsidRDefault="00332089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>Горнозаводский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B619" w14:textId="70845EDE" w:rsidR="00F80951" w:rsidRDefault="00332089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>г. Горнозаводска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F9F" w14:textId="4C336D02" w:rsidR="00F80951" w:rsidRPr="00F80951" w:rsidRDefault="00332089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>Ермолаева Алиса Игоревна</w:t>
            </w:r>
          </w:p>
        </w:tc>
        <w:tc>
          <w:tcPr>
            <w:tcW w:w="3877" w:type="dxa"/>
            <w:vAlign w:val="center"/>
          </w:tcPr>
          <w:p w14:paraId="098BECDA" w14:textId="52FA302C" w:rsidR="00332089" w:rsidRPr="00F80951" w:rsidRDefault="00332089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>Волкова Марина Александровна</w:t>
            </w:r>
          </w:p>
        </w:tc>
      </w:tr>
      <w:tr w:rsidR="00F80951" w:rsidRPr="00F86A92" w14:paraId="48DD780C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834F892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B0D" w14:textId="345AF486" w:rsidR="00F80951" w:rsidRPr="00F80951" w:rsidRDefault="00332089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>Верещагинский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BC89" w14:textId="39F114DF" w:rsid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Верещагинский образовательный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Структурное подразделение Гимназия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34D" w14:textId="29FB7B77" w:rsidR="00F80951" w:rsidRPr="00F80951" w:rsidRDefault="00332089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89">
              <w:rPr>
                <w:rFonts w:ascii="Times New Roman" w:hAnsi="Times New Roman" w:cs="Times New Roman"/>
                <w:sz w:val="24"/>
                <w:szCs w:val="24"/>
              </w:rPr>
              <w:t>Гусаров Максим Михайлович</w:t>
            </w:r>
          </w:p>
        </w:tc>
        <w:tc>
          <w:tcPr>
            <w:tcW w:w="3877" w:type="dxa"/>
            <w:vAlign w:val="center"/>
          </w:tcPr>
          <w:p w14:paraId="0D888185" w14:textId="01BF57DC" w:rsidR="00F96D1B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Поносова Татьяна Сергеевна</w:t>
            </w:r>
          </w:p>
        </w:tc>
      </w:tr>
      <w:tr w:rsidR="00F80951" w:rsidRPr="00F86A92" w14:paraId="21F11C60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3534F0E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BF19" w14:textId="2E1B3881" w:rsidR="00F80951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Кочёвский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1B65" w14:textId="4640E1E3" w:rsid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елымская</w:t>
            </w:r>
            <w:proofErr w:type="spellEnd"/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817" w14:textId="7099E451" w:rsidR="00F80951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Епанова</w:t>
            </w:r>
            <w:proofErr w:type="spellEnd"/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3877" w:type="dxa"/>
            <w:vAlign w:val="center"/>
          </w:tcPr>
          <w:p w14:paraId="2ED44F40" w14:textId="249A4C65" w:rsidR="00F96D1B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</w:tr>
      <w:tr w:rsidR="00F80951" w:rsidRPr="00F86A92" w14:paraId="784BEE94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9DA4559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4333" w14:textId="5CDD078B" w:rsidR="00F80951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A32A" w14:textId="0D7FA9CA" w:rsid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МАОУ «Гимназия»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Нытва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5F77" w14:textId="23C4CCBD" w:rsidR="00F80951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Лыков Дамир Дмитриевич</w:t>
            </w:r>
          </w:p>
        </w:tc>
        <w:tc>
          <w:tcPr>
            <w:tcW w:w="3877" w:type="dxa"/>
            <w:vAlign w:val="center"/>
          </w:tcPr>
          <w:p w14:paraId="1D9856F0" w14:textId="730A4F37" w:rsidR="00F96D1B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F80951" w:rsidRPr="00F86A92" w14:paraId="72A1046A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40CA937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69CA" w14:textId="3E69F323" w:rsidR="00F80951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36CF" w14:textId="0D009591" w:rsid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«Карагайская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787" w14:textId="1224C4FF" w:rsidR="00F80951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Носкова Арина Евгеньевна</w:t>
            </w:r>
          </w:p>
        </w:tc>
        <w:tc>
          <w:tcPr>
            <w:tcW w:w="3877" w:type="dxa"/>
            <w:vAlign w:val="center"/>
          </w:tcPr>
          <w:p w14:paraId="22E62833" w14:textId="750F1BFF" w:rsidR="00F96D1B" w:rsidRPr="00F80951" w:rsidRDefault="00F96D1B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1B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Борисовна</w:t>
            </w:r>
          </w:p>
        </w:tc>
      </w:tr>
      <w:tr w:rsidR="00F80951" w:rsidRPr="00F86A92" w14:paraId="69738368" w14:textId="77777777" w:rsidTr="00826B7F">
        <w:trPr>
          <w:trHeight w:val="97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633592F" w14:textId="77777777" w:rsidR="00F80951" w:rsidRPr="00DC3229" w:rsidRDefault="00F80951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186" w14:textId="5F496B7A" w:rsidR="00F80951" w:rsidRPr="00F80951" w:rsidRDefault="00040AF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F5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A62A" w14:textId="1A91C840" w:rsidR="00F80951" w:rsidRDefault="00040AF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040A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40AF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F5">
              <w:rPr>
                <w:rFonts w:ascii="Times New Roman" w:hAnsi="Times New Roman" w:cs="Times New Roman"/>
                <w:sz w:val="24"/>
                <w:szCs w:val="24"/>
              </w:rPr>
              <w:t>82» г. Перми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3D9" w14:textId="63FC6911" w:rsidR="00F80951" w:rsidRPr="00F80951" w:rsidRDefault="00040AF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F5">
              <w:rPr>
                <w:rFonts w:ascii="Times New Roman" w:hAnsi="Times New Roman" w:cs="Times New Roman"/>
                <w:sz w:val="24"/>
                <w:szCs w:val="24"/>
              </w:rPr>
              <w:t>Козлов Константин Артёмович</w:t>
            </w:r>
          </w:p>
        </w:tc>
        <w:tc>
          <w:tcPr>
            <w:tcW w:w="3877" w:type="dxa"/>
            <w:vAlign w:val="center"/>
          </w:tcPr>
          <w:p w14:paraId="149D1677" w14:textId="30456B0B" w:rsidR="00040AF5" w:rsidRPr="00F80951" w:rsidRDefault="00040AF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F5">
              <w:rPr>
                <w:rFonts w:ascii="Times New Roman" w:hAnsi="Times New Roman" w:cs="Times New Roman"/>
                <w:sz w:val="24"/>
                <w:szCs w:val="24"/>
              </w:rPr>
              <w:t>Бондаренко Аполлинария Александровна</w:t>
            </w:r>
          </w:p>
        </w:tc>
      </w:tr>
    </w:tbl>
    <w:p w14:paraId="2F2CF158" w14:textId="77777777" w:rsidR="003576D1" w:rsidRDefault="003576D1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B575A" w14:textId="5348E95A" w:rsidR="00F74AA9" w:rsidRPr="00F74AA9" w:rsidRDefault="00F74AA9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AA9">
        <w:rPr>
          <w:rFonts w:ascii="Times New Roman" w:hAnsi="Times New Roman" w:cs="Times New Roman"/>
          <w:b/>
          <w:bCs/>
          <w:sz w:val="24"/>
          <w:szCs w:val="24"/>
        </w:rPr>
        <w:t>Список победителей V краевого конкурса чтецов «О Родине, о подвиге, о славе»</w:t>
      </w:r>
    </w:p>
    <w:p w14:paraId="365C0022" w14:textId="76186050" w:rsidR="00F74AA9" w:rsidRDefault="00F74AA9" w:rsidP="00F7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AA9">
        <w:rPr>
          <w:rFonts w:ascii="Times New Roman" w:hAnsi="Times New Roman" w:cs="Times New Roman"/>
          <w:b/>
          <w:bCs/>
          <w:sz w:val="24"/>
          <w:szCs w:val="24"/>
        </w:rPr>
        <w:t>в номинации «Лучшее прочтение произведения, посвященного 300-летию города Перми»</w:t>
      </w:r>
    </w:p>
    <w:p w14:paraId="2033C5AA" w14:textId="77777777" w:rsidR="00F74AA9" w:rsidRDefault="00F74AA9" w:rsidP="00F7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16"/>
        <w:gridCol w:w="3607"/>
        <w:gridCol w:w="2668"/>
        <w:gridCol w:w="3877"/>
      </w:tblGrid>
      <w:tr w:rsidR="00F74AA9" w:rsidRPr="000B40FF" w14:paraId="6C4784C4" w14:textId="77777777" w:rsidTr="007223F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A073882" w14:textId="77777777" w:rsidR="00F74AA9" w:rsidRPr="000B40FF" w:rsidRDefault="00F74AA9" w:rsidP="00BE22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29596885"/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20FAAAB" w14:textId="77777777" w:rsidR="00F74AA9" w:rsidRPr="000B40FF" w:rsidRDefault="00F74AA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0E133AFD" w14:textId="77777777" w:rsidR="00F74AA9" w:rsidRPr="000B40FF" w:rsidRDefault="00F74AA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8" w:type="dxa"/>
            <w:vAlign w:val="center"/>
          </w:tcPr>
          <w:p w14:paraId="12CABFB9" w14:textId="77777777" w:rsidR="00F74AA9" w:rsidRPr="000B40FF" w:rsidRDefault="00F74AA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77" w:type="dxa"/>
            <w:vAlign w:val="center"/>
          </w:tcPr>
          <w:p w14:paraId="0729DE73" w14:textId="77777777" w:rsidR="00F74AA9" w:rsidRPr="000B40FF" w:rsidRDefault="00F74AA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F74AA9" w:rsidRPr="00DC3229" w14:paraId="35EE5EF6" w14:textId="77777777" w:rsidTr="007223FC">
        <w:trPr>
          <w:trHeight w:val="101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EBD4CBD" w14:textId="77777777" w:rsidR="00F74AA9" w:rsidRPr="00DC3229" w:rsidRDefault="00F74AA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BA1E" w14:textId="015EB013" w:rsidR="00F74AA9" w:rsidRPr="00DC3229" w:rsidRDefault="00F74AA9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C101" w14:textId="4E0D68A6" w:rsidR="00F74AA9" w:rsidRPr="00DC3229" w:rsidRDefault="00F74AA9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F7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22»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Березники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0E5D" w14:textId="245FAA4A" w:rsidR="00F74AA9" w:rsidRPr="00DC3229" w:rsidRDefault="00F74AA9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Марк Сергеевич</w:t>
            </w:r>
          </w:p>
        </w:tc>
        <w:tc>
          <w:tcPr>
            <w:tcW w:w="3877" w:type="dxa"/>
            <w:vAlign w:val="center"/>
          </w:tcPr>
          <w:p w14:paraId="6BB2658A" w14:textId="69A8C2AF" w:rsidR="00F74AA9" w:rsidRPr="00DC3229" w:rsidRDefault="00F74AA9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Радостева Марина Викторовна</w:t>
            </w:r>
          </w:p>
        </w:tc>
      </w:tr>
      <w:tr w:rsidR="00F74AA9" w:rsidRPr="00F74AA9" w14:paraId="249A265F" w14:textId="77777777" w:rsidTr="007223FC">
        <w:trPr>
          <w:trHeight w:val="87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4BDD8B7" w14:textId="77777777" w:rsidR="00F74AA9" w:rsidRPr="00DC3229" w:rsidRDefault="00F74AA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93AF" w14:textId="59DA8402" w:rsidR="00F74AA9" w:rsidRPr="00DC322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E"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окру</w:t>
            </w:r>
            <w:r w:rsidR="0081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8B0D" w14:textId="668DEB08" w:rsidR="00F74AA9" w:rsidRPr="00DC322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AB1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C9E"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 w:rsidRPr="00AB1C9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979" w14:textId="53E94E13" w:rsidR="00F74AA9" w:rsidRPr="00DC322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Мария Вячеславовна</w:t>
            </w:r>
          </w:p>
        </w:tc>
        <w:tc>
          <w:tcPr>
            <w:tcW w:w="3877" w:type="dxa"/>
            <w:vAlign w:val="center"/>
          </w:tcPr>
          <w:p w14:paraId="45C4A927" w14:textId="1247D140" w:rsidR="00AB1C9E" w:rsidRPr="00F74AA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E">
              <w:rPr>
                <w:rFonts w:ascii="Times New Roman" w:hAnsi="Times New Roman" w:cs="Times New Roman"/>
                <w:sz w:val="24"/>
                <w:szCs w:val="24"/>
              </w:rPr>
              <w:t>Зуева Светлана Владимировна</w:t>
            </w:r>
          </w:p>
        </w:tc>
      </w:tr>
      <w:tr w:rsidR="00F74AA9" w:rsidRPr="00F74AA9" w14:paraId="563B27CE" w14:textId="77777777" w:rsidTr="007223FC">
        <w:trPr>
          <w:trHeight w:val="948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8BEBEE3" w14:textId="77777777" w:rsidR="00F74AA9" w:rsidRPr="00F74AA9" w:rsidRDefault="00F74AA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E307" w14:textId="2728B60C" w:rsidR="00F74AA9" w:rsidRPr="00DC322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7835" w14:textId="79799B76" w:rsidR="00F74AA9" w:rsidRPr="00FE4017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E">
              <w:rPr>
                <w:rFonts w:ascii="Times New Roman" w:hAnsi="Times New Roman" w:cs="Times New Roman"/>
                <w:sz w:val="24"/>
                <w:szCs w:val="24"/>
              </w:rPr>
              <w:t>МАУ ДО «Чердынский ЦДО»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5BF9" w14:textId="1E9DBC06" w:rsidR="00F74AA9" w:rsidRPr="00DC322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Боринских Кристина Витальевна</w:t>
            </w:r>
          </w:p>
        </w:tc>
        <w:tc>
          <w:tcPr>
            <w:tcW w:w="3877" w:type="dxa"/>
            <w:vAlign w:val="center"/>
          </w:tcPr>
          <w:p w14:paraId="0D38C71C" w14:textId="0EB17A79" w:rsidR="00AB1C9E" w:rsidRPr="00F74AA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1C9E">
              <w:rPr>
                <w:rFonts w:ascii="Times New Roman" w:hAnsi="Times New Roman" w:cs="Times New Roman"/>
                <w:szCs w:val="28"/>
              </w:rPr>
              <w:t>Порошина Елена Николаевна</w:t>
            </w:r>
          </w:p>
        </w:tc>
      </w:tr>
      <w:tr w:rsidR="00F74AA9" w:rsidRPr="00DC3229" w14:paraId="70763AE1" w14:textId="77777777" w:rsidTr="007223FC">
        <w:trPr>
          <w:trHeight w:val="978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672F13D" w14:textId="77777777" w:rsidR="00F74AA9" w:rsidRPr="00DC3229" w:rsidRDefault="00F74AA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E1C" w14:textId="6F6C8779" w:rsidR="00F74AA9" w:rsidRPr="00DC3229" w:rsidRDefault="00AB1C9E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E6EB" w14:textId="674864DA" w:rsidR="00F74AA9" w:rsidRPr="00DC3229" w:rsidRDefault="00543408" w:rsidP="005434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Pr="0054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Перми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AD4" w14:textId="525AEB95" w:rsidR="00F74AA9" w:rsidRPr="00DC3229" w:rsidRDefault="00543408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Снигирев Никита Сергеевич</w:t>
            </w:r>
          </w:p>
        </w:tc>
        <w:tc>
          <w:tcPr>
            <w:tcW w:w="3877" w:type="dxa"/>
            <w:vAlign w:val="center"/>
          </w:tcPr>
          <w:p w14:paraId="072D5082" w14:textId="5F84A426" w:rsidR="00AB1C9E" w:rsidRPr="00DC3229" w:rsidRDefault="00543408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Юнзель</w:t>
            </w:r>
            <w:proofErr w:type="spellEnd"/>
            <w:r w:rsidRPr="0054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bookmarkEnd w:id="1"/>
    </w:tbl>
    <w:p w14:paraId="3709F627" w14:textId="1F2C2121" w:rsidR="00F74AA9" w:rsidRDefault="00F74AA9" w:rsidP="00F7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EFEAF" w14:textId="77777777" w:rsidR="00AD565D" w:rsidRPr="00AD565D" w:rsidRDefault="00AD565D" w:rsidP="00AD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65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V краевого конкурса чтецов «О Родине, о подвиге, о славе» </w:t>
      </w:r>
    </w:p>
    <w:p w14:paraId="7AFFA5AF" w14:textId="0AF2189E" w:rsidR="00AD565D" w:rsidRDefault="00AD565D" w:rsidP="00AD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65D">
        <w:rPr>
          <w:rFonts w:ascii="Times New Roman" w:hAnsi="Times New Roman" w:cs="Times New Roman"/>
          <w:b/>
          <w:bCs/>
          <w:sz w:val="24"/>
          <w:szCs w:val="24"/>
        </w:rPr>
        <w:t>в номинации «Лучшее прочтение произведения, посвященного Году педагога и наставника»</w:t>
      </w:r>
    </w:p>
    <w:p w14:paraId="04A71E93" w14:textId="77777777" w:rsidR="00AD565D" w:rsidRDefault="00AD565D" w:rsidP="00AD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16"/>
        <w:gridCol w:w="3607"/>
        <w:gridCol w:w="2668"/>
        <w:gridCol w:w="3877"/>
      </w:tblGrid>
      <w:tr w:rsidR="00AD565D" w:rsidRPr="000B40FF" w14:paraId="0D566029" w14:textId="77777777" w:rsidTr="007223F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144CD12" w14:textId="77777777" w:rsidR="00AD565D" w:rsidRPr="000B40FF" w:rsidRDefault="00AD565D" w:rsidP="00BE22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377BFEEF" w14:textId="77777777" w:rsidR="00AD565D" w:rsidRPr="000B40FF" w:rsidRDefault="00AD565D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AEFF709" w14:textId="77777777" w:rsidR="00AD565D" w:rsidRPr="000B40FF" w:rsidRDefault="00AD565D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8" w:type="dxa"/>
            <w:vAlign w:val="center"/>
          </w:tcPr>
          <w:p w14:paraId="52E4D070" w14:textId="77777777" w:rsidR="00AD565D" w:rsidRPr="000B40FF" w:rsidRDefault="00AD565D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77" w:type="dxa"/>
            <w:vAlign w:val="center"/>
          </w:tcPr>
          <w:p w14:paraId="2F1D2D0F" w14:textId="77777777" w:rsidR="00AD565D" w:rsidRPr="000B40FF" w:rsidRDefault="00AD565D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AD565D" w:rsidRPr="00DC3229" w14:paraId="297AEC16" w14:textId="77777777" w:rsidTr="007223FC">
        <w:trPr>
          <w:trHeight w:val="101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5B3B1DA" w14:textId="77777777" w:rsidR="00AD565D" w:rsidRPr="00DC3229" w:rsidRDefault="00AD565D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D170" w14:textId="02FE2370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Бардымский муниципальный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75FA" w14:textId="080B1C97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Бардымский филиал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ГБПОУ</w:t>
            </w:r>
            <w:r w:rsidRPr="00AD5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«Краевой политехнический колледж»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BD0" w14:textId="1D06697C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Спесивцева Александра Михайловна</w:t>
            </w:r>
          </w:p>
        </w:tc>
        <w:tc>
          <w:tcPr>
            <w:tcW w:w="3877" w:type="dxa"/>
            <w:vAlign w:val="center"/>
          </w:tcPr>
          <w:p w14:paraId="34F4AC18" w14:textId="1CB3AFB2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Исмакова</w:t>
            </w:r>
            <w:proofErr w:type="spellEnd"/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Ильсия</w:t>
            </w:r>
            <w:proofErr w:type="spellEnd"/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Шаукатовна</w:t>
            </w:r>
            <w:proofErr w:type="spellEnd"/>
          </w:p>
        </w:tc>
      </w:tr>
      <w:tr w:rsidR="00AD565D" w:rsidRPr="00F74AA9" w14:paraId="321E95AD" w14:textId="77777777" w:rsidTr="007223FC">
        <w:trPr>
          <w:trHeight w:val="87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BBFD9E3" w14:textId="77777777" w:rsidR="00AD565D" w:rsidRPr="00DC3229" w:rsidRDefault="00AD565D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7C3" w14:textId="1488DB56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sz w:val="24"/>
                <w:szCs w:val="24"/>
              </w:rPr>
              <w:t>Осинский городской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45B4" w14:textId="3B98C4B5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sz w:val="24"/>
                <w:szCs w:val="24"/>
              </w:rPr>
              <w:t>ГБПОУ «Осинский колледж образования и профессиональных технологий»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D745" w14:textId="5E3207F6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Кашина Евдокия Владимировна</w:t>
            </w:r>
          </w:p>
        </w:tc>
        <w:tc>
          <w:tcPr>
            <w:tcW w:w="3877" w:type="dxa"/>
            <w:vAlign w:val="center"/>
          </w:tcPr>
          <w:p w14:paraId="2146BF1E" w14:textId="13B0B4B3" w:rsidR="00AD565D" w:rsidRPr="00F74AA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sz w:val="24"/>
                <w:szCs w:val="24"/>
              </w:rPr>
              <w:t>Малыхина Ирина Леонидовна</w:t>
            </w:r>
          </w:p>
        </w:tc>
      </w:tr>
      <w:tr w:rsidR="00AD565D" w:rsidRPr="00F74AA9" w14:paraId="31234CFE" w14:textId="77777777" w:rsidTr="003576D1">
        <w:trPr>
          <w:trHeight w:val="834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A60D507" w14:textId="77777777" w:rsidR="00AD565D" w:rsidRPr="00F74AA9" w:rsidRDefault="00AD565D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CD0" w14:textId="140CD45C" w:rsidR="00AD565D" w:rsidRPr="00D53F45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городской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6749" w14:textId="5CAB0303" w:rsidR="00AD565D" w:rsidRPr="00D53F45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МБОУ «Ильинская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3F8C" w14:textId="1BC2A91F" w:rsidR="00AD565D" w:rsidRPr="00D53F45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Килунина</w:t>
            </w:r>
            <w:proofErr w:type="spellEnd"/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3877" w:type="dxa"/>
            <w:vAlign w:val="center"/>
          </w:tcPr>
          <w:p w14:paraId="22C9C1FA" w14:textId="0FB30980" w:rsidR="008B7CD7" w:rsidRPr="00BE223D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B7CD7">
              <w:rPr>
                <w:rFonts w:ascii="Times New Roman" w:hAnsi="Times New Roman" w:cs="Times New Roman"/>
                <w:szCs w:val="28"/>
              </w:rPr>
              <w:t>Штенникова</w:t>
            </w:r>
            <w:proofErr w:type="spellEnd"/>
            <w:r w:rsidRPr="008B7CD7">
              <w:rPr>
                <w:rFonts w:ascii="Times New Roman" w:hAnsi="Times New Roman" w:cs="Times New Roman"/>
                <w:szCs w:val="28"/>
              </w:rPr>
              <w:t xml:space="preserve"> Людмила Александровна</w:t>
            </w:r>
          </w:p>
        </w:tc>
      </w:tr>
      <w:tr w:rsidR="00AD565D" w:rsidRPr="00DC3229" w14:paraId="5F7CD0CB" w14:textId="77777777" w:rsidTr="003576D1">
        <w:trPr>
          <w:trHeight w:val="874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24D7674" w14:textId="77777777" w:rsidR="00AD565D" w:rsidRPr="00DC3229" w:rsidRDefault="00AD565D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133C" w14:textId="6A15BFE5" w:rsidR="00AD565D" w:rsidRPr="00DC3229" w:rsidRDefault="00961B76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CF7F" w14:textId="7771B06D" w:rsidR="00AD565D" w:rsidRPr="00DC3229" w:rsidRDefault="00961B76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3»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07CB" w14:textId="55A04C47" w:rsidR="00AD565D" w:rsidRPr="00DC3229" w:rsidRDefault="00961B76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Сергей Олегович</w:t>
            </w:r>
          </w:p>
        </w:tc>
        <w:tc>
          <w:tcPr>
            <w:tcW w:w="3877" w:type="dxa"/>
            <w:vAlign w:val="center"/>
          </w:tcPr>
          <w:p w14:paraId="46D7CA68" w14:textId="6A9A8886" w:rsidR="00961B76" w:rsidRPr="00DC3229" w:rsidRDefault="00961B76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Ольга Анатольевна</w:t>
            </w:r>
          </w:p>
        </w:tc>
      </w:tr>
      <w:tr w:rsidR="00AD565D" w:rsidRPr="00DC3229" w14:paraId="56875FD7" w14:textId="77777777" w:rsidTr="003576D1">
        <w:trPr>
          <w:trHeight w:val="831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534FA39" w14:textId="77777777" w:rsidR="00AD565D" w:rsidRPr="00DC3229" w:rsidRDefault="00AD565D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36EC" w14:textId="50EF1E44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C9E3" w14:textId="720346A5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CE40" w14:textId="0F6AD40B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Ваганова Ольга Михайловна</w:t>
            </w:r>
          </w:p>
        </w:tc>
        <w:tc>
          <w:tcPr>
            <w:tcW w:w="3877" w:type="dxa"/>
            <w:vAlign w:val="center"/>
          </w:tcPr>
          <w:p w14:paraId="24DD3D5A" w14:textId="1D612462" w:rsidR="00AD565D" w:rsidRPr="00DC3229" w:rsidRDefault="00AD565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Людмила Владимировна</w:t>
            </w:r>
          </w:p>
        </w:tc>
      </w:tr>
    </w:tbl>
    <w:p w14:paraId="02A16F49" w14:textId="20C31C1B" w:rsidR="00AD565D" w:rsidRDefault="00AD565D" w:rsidP="00AD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EB252" w14:textId="77777777" w:rsidR="0028302A" w:rsidRPr="00AD565D" w:rsidRDefault="0028302A" w:rsidP="00283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9599454"/>
      <w:r w:rsidRPr="00AD565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V краевого конкурса чтецов «О Родине, о подвиге, о славе» </w:t>
      </w:r>
    </w:p>
    <w:p w14:paraId="46FBBFB1" w14:textId="4C7CD78A" w:rsidR="0028302A" w:rsidRDefault="0028302A" w:rsidP="00283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65D"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номинации </w:t>
      </w:r>
      <w:r w:rsidR="0039108C" w:rsidRPr="0039108C">
        <w:rPr>
          <w:rFonts w:ascii="Times New Roman" w:hAnsi="Times New Roman" w:cs="Times New Roman"/>
          <w:b/>
          <w:bCs/>
          <w:sz w:val="24"/>
          <w:szCs w:val="24"/>
        </w:rPr>
        <w:t>«Лучшее прочтение произведения, посвященного Дню народного единства»</w:t>
      </w:r>
    </w:p>
    <w:p w14:paraId="42F5C337" w14:textId="77777777" w:rsidR="0028302A" w:rsidRDefault="0028302A" w:rsidP="00283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14"/>
        <w:gridCol w:w="3607"/>
        <w:gridCol w:w="2668"/>
        <w:gridCol w:w="3877"/>
      </w:tblGrid>
      <w:tr w:rsidR="0028302A" w:rsidRPr="000B40FF" w14:paraId="712916EA" w14:textId="77777777" w:rsidTr="0028302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4EED9E" w14:textId="77777777" w:rsidR="0028302A" w:rsidRPr="000B40FF" w:rsidRDefault="0028302A" w:rsidP="00BE22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3FEC208" w14:textId="77777777" w:rsidR="0028302A" w:rsidRPr="000B40FF" w:rsidRDefault="0028302A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2F667B82" w14:textId="77777777" w:rsidR="0028302A" w:rsidRPr="000B40FF" w:rsidRDefault="0028302A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8" w:type="dxa"/>
            <w:vAlign w:val="center"/>
          </w:tcPr>
          <w:p w14:paraId="099CF276" w14:textId="77777777" w:rsidR="0028302A" w:rsidRPr="000B40FF" w:rsidRDefault="0028302A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77" w:type="dxa"/>
            <w:vAlign w:val="center"/>
          </w:tcPr>
          <w:p w14:paraId="650E503D" w14:textId="77777777" w:rsidR="0028302A" w:rsidRPr="000B40FF" w:rsidRDefault="0028302A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28302A" w:rsidRPr="00DC3229" w14:paraId="68F30464" w14:textId="77777777" w:rsidTr="003576D1">
        <w:trPr>
          <w:trHeight w:val="87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60F848" w14:textId="77777777" w:rsidR="0028302A" w:rsidRPr="00DC3229" w:rsidRDefault="0028302A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C3F0" w14:textId="4AB0EFC5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A99A" w14:textId="741B04CE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«Уинская СОШ»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4380" w14:textId="7511BCCD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Толмачева Анастасия Анатольевна</w:t>
            </w:r>
          </w:p>
        </w:tc>
        <w:tc>
          <w:tcPr>
            <w:tcW w:w="3877" w:type="dxa"/>
            <w:vAlign w:val="center"/>
          </w:tcPr>
          <w:p w14:paraId="7A4FF83C" w14:textId="0B29DD9B" w:rsidR="00D53F45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Зомарева</w:t>
            </w:r>
            <w:proofErr w:type="spellEnd"/>
            <w:r w:rsidRPr="00D53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Александровна</w:t>
            </w:r>
          </w:p>
        </w:tc>
      </w:tr>
      <w:tr w:rsidR="0028302A" w:rsidRPr="00F74AA9" w14:paraId="12473E7B" w14:textId="77777777" w:rsidTr="0028302A">
        <w:trPr>
          <w:trHeight w:val="87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FC4E10" w14:textId="77777777" w:rsidR="0028302A" w:rsidRPr="00DC3229" w:rsidRDefault="0028302A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E91" w14:textId="2C9247C2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sz w:val="24"/>
                <w:szCs w:val="24"/>
              </w:rPr>
              <w:t>Гайнский муниципальный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09F3" w14:textId="6A296AE4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F45">
              <w:rPr>
                <w:rFonts w:ascii="Times New Roman" w:hAnsi="Times New Roman" w:cs="Times New Roman"/>
                <w:sz w:val="24"/>
                <w:szCs w:val="24"/>
              </w:rPr>
              <w:t>Онылская</w:t>
            </w:r>
            <w:proofErr w:type="spellEnd"/>
            <w:r w:rsidRPr="00D5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D53F45">
              <w:rPr>
                <w:rFonts w:ascii="Times New Roman" w:hAnsi="Times New Roman" w:cs="Times New Roman"/>
                <w:sz w:val="24"/>
                <w:szCs w:val="24"/>
              </w:rPr>
              <w:t xml:space="preserve">» филиал МБОУ «Серебрянская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D53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0FC" w14:textId="3BDD03EA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Вернер Татьяна Александровна</w:t>
            </w:r>
          </w:p>
        </w:tc>
        <w:tc>
          <w:tcPr>
            <w:tcW w:w="3877" w:type="dxa"/>
            <w:vAlign w:val="center"/>
          </w:tcPr>
          <w:p w14:paraId="5F63C9F2" w14:textId="5E11104C" w:rsidR="00D53F45" w:rsidRPr="00F74AA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sz w:val="24"/>
                <w:szCs w:val="24"/>
              </w:rPr>
              <w:t>Селезнева Марина Николаевна</w:t>
            </w:r>
          </w:p>
        </w:tc>
      </w:tr>
      <w:tr w:rsidR="0028302A" w:rsidRPr="00F74AA9" w14:paraId="1C779927" w14:textId="77777777" w:rsidTr="0028302A">
        <w:trPr>
          <w:trHeight w:val="9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34A7EF" w14:textId="77777777" w:rsidR="0028302A" w:rsidRPr="00F74AA9" w:rsidRDefault="0028302A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EF4" w14:textId="0B2B13E0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городской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9C65" w14:textId="395E589D" w:rsidR="0028302A" w:rsidRPr="00FE4017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F45">
              <w:rPr>
                <w:rFonts w:ascii="Times New Roman" w:hAnsi="Times New Roman" w:cs="Times New Roman"/>
                <w:sz w:val="24"/>
                <w:szCs w:val="24"/>
              </w:rPr>
              <w:t>Сарсинская</w:t>
            </w:r>
            <w:proofErr w:type="spellEnd"/>
            <w:r w:rsidRPr="00D53F45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А.М. Карпова»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9BCC" w14:textId="26ABECE7" w:rsidR="0028302A" w:rsidRPr="00DC322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Бондарь Анастасия Анатольевна</w:t>
            </w:r>
          </w:p>
        </w:tc>
        <w:tc>
          <w:tcPr>
            <w:tcW w:w="3877" w:type="dxa"/>
            <w:vAlign w:val="center"/>
          </w:tcPr>
          <w:p w14:paraId="13A783CA" w14:textId="7476F52C" w:rsidR="00D53F45" w:rsidRPr="00F74AA9" w:rsidRDefault="00D53F45" w:rsidP="00BE223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53F45">
              <w:rPr>
                <w:rFonts w:ascii="Times New Roman" w:hAnsi="Times New Roman" w:cs="Times New Roman"/>
                <w:szCs w:val="28"/>
              </w:rPr>
              <w:t>Угринова Любовь Александровна</w:t>
            </w:r>
          </w:p>
        </w:tc>
      </w:tr>
      <w:bookmarkEnd w:id="2"/>
    </w:tbl>
    <w:p w14:paraId="5C3FD222" w14:textId="77777777" w:rsidR="00BE223D" w:rsidRDefault="00BE223D" w:rsidP="00BE2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3CB2E" w14:textId="58A20FAA" w:rsidR="00A35619" w:rsidRPr="00AD565D" w:rsidRDefault="00A35619" w:rsidP="00A35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65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V краевого конкурса чтецов «О Родине, о подвиге, о славе» </w:t>
      </w:r>
    </w:p>
    <w:p w14:paraId="37C66127" w14:textId="13BA344A" w:rsidR="00A35619" w:rsidRDefault="00A35619" w:rsidP="00A35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65D"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номинации </w:t>
      </w:r>
      <w:r w:rsidRPr="00A35619">
        <w:rPr>
          <w:rFonts w:ascii="Times New Roman" w:hAnsi="Times New Roman" w:cs="Times New Roman"/>
          <w:b/>
          <w:bCs/>
          <w:sz w:val="24"/>
          <w:szCs w:val="24"/>
        </w:rPr>
        <w:t>«Лучшее прочтение произведения, посвященного памятной дате России – Дню Героев Отечества»</w:t>
      </w:r>
    </w:p>
    <w:p w14:paraId="5089ECE9" w14:textId="77777777" w:rsidR="00A35619" w:rsidRDefault="00A35619" w:rsidP="00A35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14"/>
        <w:gridCol w:w="3607"/>
        <w:gridCol w:w="2668"/>
        <w:gridCol w:w="3877"/>
      </w:tblGrid>
      <w:tr w:rsidR="00A35619" w:rsidRPr="000B40FF" w14:paraId="6941FB1D" w14:textId="77777777" w:rsidTr="008523A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527505" w14:textId="77777777" w:rsidR="00A35619" w:rsidRPr="000B40FF" w:rsidRDefault="00A35619" w:rsidP="00BE223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4601A82" w14:textId="77777777" w:rsidR="00A35619" w:rsidRPr="000B40FF" w:rsidRDefault="00A3561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65E5B0F6" w14:textId="77777777" w:rsidR="00A35619" w:rsidRPr="000B40FF" w:rsidRDefault="00A3561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68" w:type="dxa"/>
            <w:vAlign w:val="center"/>
          </w:tcPr>
          <w:p w14:paraId="37C2AF00" w14:textId="77777777" w:rsidR="00A35619" w:rsidRPr="000B40FF" w:rsidRDefault="00A3561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77" w:type="dxa"/>
            <w:vAlign w:val="center"/>
          </w:tcPr>
          <w:p w14:paraId="42C0607A" w14:textId="77777777" w:rsidR="00A35619" w:rsidRPr="000B40FF" w:rsidRDefault="00A35619" w:rsidP="00BE22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A35619" w:rsidRPr="00DC3229" w14:paraId="1AD1A76B" w14:textId="77777777" w:rsidTr="008523A9">
        <w:trPr>
          <w:trHeight w:val="10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4B7CBA" w14:textId="77777777" w:rsidR="00A35619" w:rsidRPr="00DC3229" w:rsidRDefault="00A3561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A258" w14:textId="1CC5C2F5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 муниципальный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DB57" w14:textId="0B232728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8B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B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7C7C" w14:textId="255A5D49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Звездина</w:t>
            </w:r>
            <w:proofErr w:type="spellEnd"/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877" w:type="dxa"/>
            <w:vAlign w:val="center"/>
          </w:tcPr>
          <w:p w14:paraId="5F09ECE3" w14:textId="6962B43F" w:rsidR="008B7CD7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Ольга Владимировна</w:t>
            </w:r>
          </w:p>
        </w:tc>
      </w:tr>
      <w:tr w:rsidR="00A35619" w:rsidRPr="00F74AA9" w14:paraId="30771D59" w14:textId="77777777" w:rsidTr="008523A9">
        <w:trPr>
          <w:trHeight w:val="87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107D5F" w14:textId="77777777" w:rsidR="00A35619" w:rsidRPr="00DC3229" w:rsidRDefault="00A3561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ACFC" w14:textId="6C45AE77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029C" w14:textId="0CC16D50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 xml:space="preserve"> № 17»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3F4" w14:textId="735703B9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Багманов</w:t>
            </w:r>
            <w:proofErr w:type="spellEnd"/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3877" w:type="dxa"/>
            <w:vAlign w:val="center"/>
          </w:tcPr>
          <w:p w14:paraId="0D5FD4E5" w14:textId="5909232A" w:rsidR="008B7CD7" w:rsidRPr="00F74AA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>Зайцева Марина Михайловна</w:t>
            </w:r>
          </w:p>
        </w:tc>
      </w:tr>
      <w:tr w:rsidR="00A35619" w:rsidRPr="00F74AA9" w14:paraId="230D811A" w14:textId="77777777" w:rsidTr="008523A9">
        <w:trPr>
          <w:trHeight w:val="9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ADB619" w14:textId="77777777" w:rsidR="00A35619" w:rsidRPr="00F74AA9" w:rsidRDefault="00A3561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C3F5" w14:textId="3039EB36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8B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76E6" w14:textId="04E9C5B0" w:rsidR="00A35619" w:rsidRPr="00FE4017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8B7CD7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126" w14:textId="262A8C1A" w:rsidR="00A35619" w:rsidRPr="00DC322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Дудченко Данила Александрович</w:t>
            </w:r>
          </w:p>
        </w:tc>
        <w:tc>
          <w:tcPr>
            <w:tcW w:w="3877" w:type="dxa"/>
            <w:vAlign w:val="center"/>
          </w:tcPr>
          <w:p w14:paraId="15B6DB73" w14:textId="0DAE8F70" w:rsidR="008B7CD7" w:rsidRPr="00F74AA9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B7CD7">
              <w:rPr>
                <w:rFonts w:ascii="Times New Roman" w:hAnsi="Times New Roman" w:cs="Times New Roman"/>
                <w:szCs w:val="28"/>
              </w:rPr>
              <w:t>Репницина</w:t>
            </w:r>
            <w:proofErr w:type="spellEnd"/>
            <w:r w:rsidRPr="008B7CD7">
              <w:rPr>
                <w:rFonts w:ascii="Times New Roman" w:hAnsi="Times New Roman" w:cs="Times New Roman"/>
                <w:szCs w:val="28"/>
              </w:rPr>
              <w:t xml:space="preserve"> Наталья Вячеславовна</w:t>
            </w:r>
          </w:p>
        </w:tc>
      </w:tr>
      <w:tr w:rsidR="008523A9" w:rsidRPr="00F74AA9" w14:paraId="143FF9CB" w14:textId="77777777" w:rsidTr="008523A9">
        <w:trPr>
          <w:trHeight w:val="9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964FAC" w14:textId="77777777" w:rsidR="008523A9" w:rsidRPr="00F74AA9" w:rsidRDefault="008523A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31C" w14:textId="78F6D3A4" w:rsidR="008523A9" w:rsidRPr="00D53F45" w:rsidRDefault="008B7CD7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070" w14:textId="54E3AF64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 xml:space="preserve">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630E" w14:textId="3C5CDB88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Шайдуров Антоний Сергеевич</w:t>
            </w:r>
          </w:p>
        </w:tc>
        <w:tc>
          <w:tcPr>
            <w:tcW w:w="3877" w:type="dxa"/>
            <w:vAlign w:val="center"/>
          </w:tcPr>
          <w:p w14:paraId="5BE8FD08" w14:textId="236254FA" w:rsidR="008D22BD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D22BD">
              <w:rPr>
                <w:rFonts w:ascii="Times New Roman" w:hAnsi="Times New Roman" w:cs="Times New Roman"/>
                <w:szCs w:val="28"/>
              </w:rPr>
              <w:t>Юнзель</w:t>
            </w:r>
            <w:proofErr w:type="spellEnd"/>
            <w:r w:rsidRPr="008D22BD">
              <w:rPr>
                <w:rFonts w:ascii="Times New Roman" w:hAnsi="Times New Roman" w:cs="Times New Roman"/>
                <w:szCs w:val="28"/>
              </w:rPr>
              <w:t xml:space="preserve"> Наталия Анатольевна</w:t>
            </w:r>
          </w:p>
        </w:tc>
      </w:tr>
      <w:tr w:rsidR="008523A9" w:rsidRPr="00F74AA9" w14:paraId="77A51070" w14:textId="77777777" w:rsidTr="008523A9">
        <w:trPr>
          <w:trHeight w:val="9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5EAB12" w14:textId="77777777" w:rsidR="008523A9" w:rsidRPr="00F74AA9" w:rsidRDefault="008523A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D8EF" w14:textId="5622582A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муниципальный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2B5A" w14:textId="7E634234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 xml:space="preserve"> «Берёзовская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proofErr w:type="spellStart"/>
            <w:r w:rsidRPr="008D22BD">
              <w:rPr>
                <w:rFonts w:ascii="Times New Roman" w:hAnsi="Times New Roman" w:cs="Times New Roman"/>
                <w:sz w:val="24"/>
                <w:szCs w:val="24"/>
              </w:rPr>
              <w:t>Заборьинская</w:t>
            </w:r>
            <w:proofErr w:type="spellEnd"/>
            <w:r w:rsidRPr="008D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166D" w14:textId="38E2760A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Копасова</w:t>
            </w:r>
            <w:proofErr w:type="spellEnd"/>
            <w:r w:rsidRPr="008D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877" w:type="dxa"/>
            <w:vAlign w:val="center"/>
          </w:tcPr>
          <w:p w14:paraId="4FB541AB" w14:textId="7BCDDF61" w:rsidR="008D22BD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D22BD">
              <w:rPr>
                <w:rFonts w:ascii="Times New Roman" w:hAnsi="Times New Roman" w:cs="Times New Roman"/>
                <w:szCs w:val="28"/>
              </w:rPr>
              <w:t>Сапарниязова</w:t>
            </w:r>
            <w:proofErr w:type="spellEnd"/>
            <w:r w:rsidRPr="008D22BD">
              <w:rPr>
                <w:rFonts w:ascii="Times New Roman" w:hAnsi="Times New Roman" w:cs="Times New Roman"/>
                <w:szCs w:val="28"/>
              </w:rPr>
              <w:t xml:space="preserve"> Юлия </w:t>
            </w:r>
            <w:proofErr w:type="spellStart"/>
            <w:r w:rsidRPr="008D22BD">
              <w:rPr>
                <w:rFonts w:ascii="Times New Roman" w:hAnsi="Times New Roman" w:cs="Times New Roman"/>
                <w:szCs w:val="28"/>
              </w:rPr>
              <w:t>Фирхатовна</w:t>
            </w:r>
            <w:proofErr w:type="spellEnd"/>
          </w:p>
        </w:tc>
      </w:tr>
      <w:tr w:rsidR="008523A9" w:rsidRPr="00F74AA9" w14:paraId="25FE9013" w14:textId="77777777" w:rsidTr="008523A9">
        <w:trPr>
          <w:trHeight w:val="9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74984B" w14:textId="77777777" w:rsidR="008523A9" w:rsidRPr="00F74AA9" w:rsidRDefault="008523A9" w:rsidP="00BE22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359D" w14:textId="2BA7FF9A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Большесосновский муниципальный округ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CA2" w14:textId="7DE13CB7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 xml:space="preserve"> «Большесосновская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D2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4052" w14:textId="368D3DCE" w:rsidR="008523A9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Коньшина Юлиана Руслановна</w:t>
            </w:r>
          </w:p>
        </w:tc>
        <w:tc>
          <w:tcPr>
            <w:tcW w:w="3877" w:type="dxa"/>
            <w:vAlign w:val="center"/>
          </w:tcPr>
          <w:p w14:paraId="57CE722A" w14:textId="1E56D5D1" w:rsidR="008D22BD" w:rsidRPr="00D53F45" w:rsidRDefault="008D22BD" w:rsidP="00BE223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22BD">
              <w:rPr>
                <w:rFonts w:ascii="Times New Roman" w:hAnsi="Times New Roman" w:cs="Times New Roman"/>
                <w:szCs w:val="28"/>
              </w:rPr>
              <w:t>Голубева Ольга Леонидовна</w:t>
            </w:r>
          </w:p>
        </w:tc>
      </w:tr>
    </w:tbl>
    <w:p w14:paraId="2078690F" w14:textId="11719562" w:rsidR="00A35619" w:rsidRDefault="00A35619" w:rsidP="00AD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F83DD" w14:textId="77777777" w:rsidR="008D3C12" w:rsidRDefault="008D3C12" w:rsidP="008D3C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 w:rsidRPr="006A23F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A23F0">
        <w:rPr>
          <w:rFonts w:ascii="Times New Roman" w:hAnsi="Times New Roman" w:cs="Times New Roman"/>
          <w:b/>
          <w:bCs/>
          <w:sz w:val="24"/>
          <w:szCs w:val="24"/>
        </w:rPr>
        <w:t xml:space="preserve"> краево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23F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23F0">
        <w:rPr>
          <w:rFonts w:ascii="Times New Roman" w:hAnsi="Times New Roman" w:cs="Times New Roman"/>
          <w:b/>
          <w:bCs/>
          <w:sz w:val="24"/>
          <w:szCs w:val="24"/>
        </w:rPr>
        <w:t xml:space="preserve"> чтецов «О Родине, о подвиге, о славе»</w:t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40FF"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номинации </w:t>
      </w:r>
      <w:r w:rsidRPr="000B40FF">
        <w:rPr>
          <w:rFonts w:ascii="Times New Roman" w:eastAsia="Calibri" w:hAnsi="Times New Roman" w:cs="Times New Roman"/>
          <w:b/>
          <w:bCs/>
          <w:sz w:val="24"/>
          <w:szCs w:val="24"/>
        </w:rPr>
        <w:t>«Лучшее прочтение произведения, посвященного знаменательной дате Пермского края – Дню народного подвига по формированию Уральского добровольческого танкового корпуса в годы Великой Отечественной войны»</w:t>
      </w: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46"/>
        <w:gridCol w:w="3400"/>
        <w:gridCol w:w="3261"/>
        <w:gridCol w:w="3261"/>
      </w:tblGrid>
      <w:tr w:rsidR="008D3C12" w:rsidRPr="00F86A92" w14:paraId="407EFC9F" w14:textId="77777777" w:rsidTr="000E7602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2F2B27E" w14:textId="77777777" w:rsidR="008D3C12" w:rsidRPr="000B40FF" w:rsidRDefault="008D3C12" w:rsidP="000E760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73B65354" w14:textId="77777777" w:rsidR="008D3C12" w:rsidRPr="000B40FF" w:rsidRDefault="008D3C12" w:rsidP="000E7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4A7A943" w14:textId="77777777" w:rsidR="008D3C12" w:rsidRPr="000B40FF" w:rsidRDefault="008D3C12" w:rsidP="000E7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1" w:type="dxa"/>
            <w:vAlign w:val="center"/>
          </w:tcPr>
          <w:p w14:paraId="1F1550F9" w14:textId="77777777" w:rsidR="008D3C12" w:rsidRPr="000B40FF" w:rsidRDefault="008D3C12" w:rsidP="000E7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61" w:type="dxa"/>
            <w:vAlign w:val="center"/>
          </w:tcPr>
          <w:p w14:paraId="0FD02DF0" w14:textId="77777777" w:rsidR="008D3C12" w:rsidRPr="000B40FF" w:rsidRDefault="008D3C12" w:rsidP="000E76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8D3C12" w:rsidRPr="00F86A92" w14:paraId="58E7F554" w14:textId="77777777" w:rsidTr="006C22C6">
        <w:trPr>
          <w:trHeight w:val="101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2AE2E96" w14:textId="77777777" w:rsidR="008D3C12" w:rsidRPr="00DC3229" w:rsidRDefault="008D3C12" w:rsidP="000E76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DA1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Суксунский городской округ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ADD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«Суксунская детская школа искусств»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9DCD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Лугина</w:t>
            </w:r>
            <w:proofErr w:type="spellEnd"/>
            <w:r w:rsidRPr="00D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1" w:type="dxa"/>
            <w:vAlign w:val="center"/>
          </w:tcPr>
          <w:p w14:paraId="6BA2A02E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Надежда Владимировна</w:t>
            </w:r>
          </w:p>
        </w:tc>
      </w:tr>
      <w:tr w:rsidR="008D3C12" w:rsidRPr="00F86A92" w14:paraId="2B95C5E1" w14:textId="77777777" w:rsidTr="006C22C6">
        <w:trPr>
          <w:trHeight w:val="87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5BB71A7" w14:textId="77777777" w:rsidR="008D3C12" w:rsidRPr="00DC3229" w:rsidRDefault="008D3C12" w:rsidP="000E76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137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3E3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МАОУ «ООШ № 4»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B31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Анастасия </w:t>
            </w:r>
            <w:proofErr w:type="spellStart"/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Махмадсолиховна</w:t>
            </w:r>
            <w:proofErr w:type="spellEnd"/>
          </w:p>
        </w:tc>
        <w:tc>
          <w:tcPr>
            <w:tcW w:w="3261" w:type="dxa"/>
            <w:vAlign w:val="center"/>
          </w:tcPr>
          <w:p w14:paraId="045AD479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Дедовская Вера Григорьевна</w:t>
            </w:r>
          </w:p>
        </w:tc>
      </w:tr>
      <w:tr w:rsidR="008D3C12" w:rsidRPr="00F86A92" w14:paraId="1CA28BC6" w14:textId="77777777" w:rsidTr="006C22C6">
        <w:trPr>
          <w:trHeight w:val="948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BD50AC0" w14:textId="77777777" w:rsidR="008D3C12" w:rsidRPr="00DC3229" w:rsidRDefault="008D3C12" w:rsidP="000E76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4291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DD8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МАОУ «Многопрофильная школа «Приоритет»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E804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DC3229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3261" w:type="dxa"/>
            <w:vAlign w:val="center"/>
          </w:tcPr>
          <w:p w14:paraId="6AF38E2F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Кондрашова Елизавета Викторовна</w:t>
            </w:r>
          </w:p>
        </w:tc>
      </w:tr>
      <w:tr w:rsidR="008D3C12" w:rsidRPr="00F86A92" w14:paraId="6AA48CD1" w14:textId="77777777" w:rsidTr="006C22C6">
        <w:trPr>
          <w:trHeight w:val="81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2D8F795" w14:textId="77777777" w:rsidR="008D3C12" w:rsidRPr="00DC3229" w:rsidRDefault="008D3C12" w:rsidP="000E76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E1FF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Чусовской городской округ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EFCC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МАОУ «ООШ № 7»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17D5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Соболева Екатерина Алексеевна</w:t>
            </w:r>
          </w:p>
        </w:tc>
        <w:tc>
          <w:tcPr>
            <w:tcW w:w="3261" w:type="dxa"/>
            <w:vAlign w:val="center"/>
          </w:tcPr>
          <w:p w14:paraId="48FB4576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Вологжанина Алефтина Владиславовна</w:t>
            </w:r>
          </w:p>
        </w:tc>
      </w:tr>
      <w:tr w:rsidR="008D3C12" w:rsidRPr="00F86A92" w14:paraId="37E3E04D" w14:textId="77777777" w:rsidTr="006C22C6">
        <w:trPr>
          <w:trHeight w:val="81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5BB1CAB" w14:textId="77777777" w:rsidR="008D3C12" w:rsidRPr="00DC3229" w:rsidRDefault="008D3C12" w:rsidP="000E76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B7CB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Очерский городской округ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142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МБОУ «Очерская СОШ № 1»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EAFF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Тиунова Алена Сергеевна</w:t>
            </w:r>
          </w:p>
        </w:tc>
        <w:tc>
          <w:tcPr>
            <w:tcW w:w="3261" w:type="dxa"/>
            <w:vAlign w:val="center"/>
          </w:tcPr>
          <w:p w14:paraId="41F039BD" w14:textId="77777777" w:rsidR="008D3C12" w:rsidRPr="00DC3229" w:rsidRDefault="008D3C12" w:rsidP="006C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29">
              <w:rPr>
                <w:rFonts w:ascii="Times New Roman" w:hAnsi="Times New Roman" w:cs="Times New Roman"/>
                <w:sz w:val="24"/>
                <w:szCs w:val="24"/>
              </w:rPr>
              <w:t>Лобода Ольга Андреевна</w:t>
            </w:r>
          </w:p>
        </w:tc>
      </w:tr>
    </w:tbl>
    <w:p w14:paraId="4D7C83C7" w14:textId="77777777" w:rsidR="008D3C12" w:rsidRPr="000B40FF" w:rsidRDefault="008D3C12" w:rsidP="006C22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3C12" w:rsidRPr="000B40FF" w:rsidSect="006C22C6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337"/>
    <w:multiLevelType w:val="hybridMultilevel"/>
    <w:tmpl w:val="8ED29F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6D34D5E"/>
    <w:multiLevelType w:val="hybridMultilevel"/>
    <w:tmpl w:val="C33C817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00039720">
    <w:abstractNumId w:val="0"/>
  </w:num>
  <w:num w:numId="2" w16cid:durableId="144581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CF"/>
    <w:rsid w:val="00040AF5"/>
    <w:rsid w:val="000978F7"/>
    <w:rsid w:val="000B40FF"/>
    <w:rsid w:val="000D5BCF"/>
    <w:rsid w:val="0028302A"/>
    <w:rsid w:val="00332089"/>
    <w:rsid w:val="003576D1"/>
    <w:rsid w:val="0039108C"/>
    <w:rsid w:val="00543408"/>
    <w:rsid w:val="006726EB"/>
    <w:rsid w:val="006A23F0"/>
    <w:rsid w:val="006C22C6"/>
    <w:rsid w:val="006C299D"/>
    <w:rsid w:val="008140D0"/>
    <w:rsid w:val="00826B7F"/>
    <w:rsid w:val="00827667"/>
    <w:rsid w:val="008523A9"/>
    <w:rsid w:val="008B7CD7"/>
    <w:rsid w:val="008D22BD"/>
    <w:rsid w:val="008D3C12"/>
    <w:rsid w:val="00961B76"/>
    <w:rsid w:val="00A35619"/>
    <w:rsid w:val="00AB1C9E"/>
    <w:rsid w:val="00AD565D"/>
    <w:rsid w:val="00BE223D"/>
    <w:rsid w:val="00C12713"/>
    <w:rsid w:val="00CF1BCD"/>
    <w:rsid w:val="00D10612"/>
    <w:rsid w:val="00D53F45"/>
    <w:rsid w:val="00DC3229"/>
    <w:rsid w:val="00E27710"/>
    <w:rsid w:val="00EC5F43"/>
    <w:rsid w:val="00EE761D"/>
    <w:rsid w:val="00F74AA9"/>
    <w:rsid w:val="00F80951"/>
    <w:rsid w:val="00F96D1B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28D"/>
  <w15:chartTrackingRefBased/>
  <w15:docId w15:val="{759BC6CB-A8FD-4403-8B15-1A29E54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F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E40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401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E4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2023-03-13T07:01:00Z</cp:lastPrinted>
  <dcterms:created xsi:type="dcterms:W3CDTF">2023-03-14T05:10:00Z</dcterms:created>
  <dcterms:modified xsi:type="dcterms:W3CDTF">2023-03-14T05:17:00Z</dcterms:modified>
</cp:coreProperties>
</file>