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63BE8" w14:textId="77777777" w:rsidR="00E51452" w:rsidRPr="001A0AFE" w:rsidRDefault="00E51452" w:rsidP="00E514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left="5812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1A0AFE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1</w:t>
      </w:r>
    </w:p>
    <w:p w14:paraId="7894EACD" w14:textId="77777777" w:rsidR="00E51452" w:rsidRDefault="00E51452" w:rsidP="00E514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812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1A0AFE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к положению о проведении конкурса </w:t>
      </w:r>
    </w:p>
    <w:p w14:paraId="0400AB2C" w14:textId="77777777" w:rsidR="00E51452" w:rsidRPr="001A0AFE" w:rsidRDefault="00E51452" w:rsidP="00E514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67"/>
        </w:tabs>
        <w:spacing w:after="0" w:line="240" w:lineRule="auto"/>
        <w:ind w:left="5812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1A0AFE">
        <w:rPr>
          <w:rFonts w:ascii="Times New Roman" w:eastAsia="Times New Roman" w:hAnsi="Times New Roman" w:cs="Calibri"/>
          <w:sz w:val="24"/>
          <w:szCs w:val="24"/>
          <w:lang w:eastAsia="ru-RU"/>
        </w:rPr>
        <w:t>«Лучший военно-патриотический клуб Пермского края»</w:t>
      </w:r>
    </w:p>
    <w:p w14:paraId="28B3625F" w14:textId="77777777" w:rsidR="00E51452" w:rsidRPr="001A0AFE" w:rsidRDefault="00E51452" w:rsidP="00E514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14:paraId="04D19083" w14:textId="77777777" w:rsidR="00E51452" w:rsidRDefault="00E51452" w:rsidP="00E514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left="5812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76A19554" w14:textId="77777777" w:rsidR="00E51452" w:rsidRPr="00950983" w:rsidRDefault="00E51452" w:rsidP="00E514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</w:pPr>
      <w:r w:rsidRPr="00950983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>ИНФОРМАЦИОННАЯ КАРТА - ЗАЯВКА</w:t>
      </w:r>
    </w:p>
    <w:p w14:paraId="2FEAAA02" w14:textId="77777777" w:rsidR="00E51452" w:rsidRPr="00950983" w:rsidRDefault="00E51452" w:rsidP="00E514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</w:pPr>
      <w:r w:rsidRPr="00950983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>участника конкурса</w:t>
      </w:r>
    </w:p>
    <w:p w14:paraId="5888D72E" w14:textId="77777777" w:rsidR="00E51452" w:rsidRPr="00950983" w:rsidRDefault="00E51452" w:rsidP="00E514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</w:pPr>
      <w:r w:rsidRPr="00950983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>«Лучший военно-патриотический клуб Пермского края»</w:t>
      </w:r>
    </w:p>
    <w:p w14:paraId="14B3F25B" w14:textId="77777777" w:rsidR="00E51452" w:rsidRPr="00950983" w:rsidRDefault="00E51452" w:rsidP="00E514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left="5812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567"/>
      </w:tblGrid>
      <w:tr w:rsidR="00E51452" w:rsidRPr="00950983" w14:paraId="6E895678" w14:textId="77777777" w:rsidTr="00950950">
        <w:tc>
          <w:tcPr>
            <w:tcW w:w="3256" w:type="dxa"/>
          </w:tcPr>
          <w:p w14:paraId="56653D16" w14:textId="77777777" w:rsidR="00E51452" w:rsidRPr="00950983" w:rsidRDefault="00E51452" w:rsidP="0095095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Муниципальное образование </w:t>
            </w:r>
          </w:p>
        </w:tc>
        <w:tc>
          <w:tcPr>
            <w:tcW w:w="6567" w:type="dxa"/>
          </w:tcPr>
          <w:p w14:paraId="04E55F65" w14:textId="77777777" w:rsidR="00E51452" w:rsidRPr="00950983" w:rsidRDefault="00E51452" w:rsidP="0095095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E51452" w:rsidRPr="00950983" w14:paraId="584109E1" w14:textId="77777777" w:rsidTr="00950950">
        <w:tc>
          <w:tcPr>
            <w:tcW w:w="3256" w:type="dxa"/>
          </w:tcPr>
          <w:p w14:paraId="25C71CF3" w14:textId="77777777" w:rsidR="00E51452" w:rsidRPr="00950983" w:rsidRDefault="00E51452" w:rsidP="0095095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5098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Название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ВПК</w:t>
            </w:r>
          </w:p>
        </w:tc>
        <w:tc>
          <w:tcPr>
            <w:tcW w:w="6567" w:type="dxa"/>
          </w:tcPr>
          <w:p w14:paraId="62AE6AB8" w14:textId="77777777" w:rsidR="00E51452" w:rsidRPr="00950983" w:rsidRDefault="00E51452" w:rsidP="0095095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E51452" w:rsidRPr="00950983" w14:paraId="655D569F" w14:textId="77777777" w:rsidTr="00950950">
        <w:tc>
          <w:tcPr>
            <w:tcW w:w="3256" w:type="dxa"/>
          </w:tcPr>
          <w:p w14:paraId="5224F24D" w14:textId="77777777" w:rsidR="00E51452" w:rsidRPr="00950983" w:rsidRDefault="00E51452" w:rsidP="0095095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5098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Дата создания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ВПК</w:t>
            </w:r>
          </w:p>
        </w:tc>
        <w:tc>
          <w:tcPr>
            <w:tcW w:w="6567" w:type="dxa"/>
          </w:tcPr>
          <w:p w14:paraId="6E704D96" w14:textId="77777777" w:rsidR="00E51452" w:rsidRPr="00950983" w:rsidRDefault="00E51452" w:rsidP="0095095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E51452" w:rsidRPr="00950983" w14:paraId="75B6694B" w14:textId="77777777" w:rsidTr="00950950">
        <w:tc>
          <w:tcPr>
            <w:tcW w:w="3256" w:type="dxa"/>
          </w:tcPr>
          <w:p w14:paraId="48D0F797" w14:textId="77777777" w:rsidR="00E51452" w:rsidRPr="00950983" w:rsidRDefault="00E51452" w:rsidP="0095095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</w:t>
            </w:r>
            <w:r w:rsidRPr="00DD79B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сновные направления работы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ВПК</w:t>
            </w:r>
            <w:r w:rsidRPr="00DD79B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, реализуемые программы</w:t>
            </w:r>
          </w:p>
        </w:tc>
        <w:tc>
          <w:tcPr>
            <w:tcW w:w="6567" w:type="dxa"/>
          </w:tcPr>
          <w:p w14:paraId="13B72FEE" w14:textId="77777777" w:rsidR="00E51452" w:rsidRPr="00950983" w:rsidRDefault="00E51452" w:rsidP="0095095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E51452" w:rsidRPr="00950983" w14:paraId="13A422F2" w14:textId="77777777" w:rsidTr="00950950">
        <w:trPr>
          <w:trHeight w:val="60"/>
        </w:trPr>
        <w:tc>
          <w:tcPr>
            <w:tcW w:w="3256" w:type="dxa"/>
          </w:tcPr>
          <w:p w14:paraId="71F2460C" w14:textId="77777777" w:rsidR="00E51452" w:rsidRDefault="00E51452" w:rsidP="0095095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Руководитель </w:t>
            </w:r>
          </w:p>
          <w:p w14:paraId="76763876" w14:textId="77777777" w:rsidR="00E51452" w:rsidRPr="00950983" w:rsidRDefault="00E51452" w:rsidP="0095095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(ФИО полностью)</w:t>
            </w:r>
          </w:p>
        </w:tc>
        <w:tc>
          <w:tcPr>
            <w:tcW w:w="6567" w:type="dxa"/>
          </w:tcPr>
          <w:p w14:paraId="3060FBAF" w14:textId="77777777" w:rsidR="00E51452" w:rsidRPr="00950983" w:rsidRDefault="00E51452" w:rsidP="0095095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E51452" w:rsidRPr="00950983" w14:paraId="586FC282" w14:textId="77777777" w:rsidTr="00950950">
        <w:trPr>
          <w:trHeight w:val="60"/>
        </w:trPr>
        <w:tc>
          <w:tcPr>
            <w:tcW w:w="3256" w:type="dxa"/>
          </w:tcPr>
          <w:p w14:paraId="1ADD6480" w14:textId="77777777" w:rsidR="00E51452" w:rsidRDefault="00E51452" w:rsidP="0095095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Контактные данные руководителя</w:t>
            </w:r>
          </w:p>
        </w:tc>
        <w:tc>
          <w:tcPr>
            <w:tcW w:w="6567" w:type="dxa"/>
          </w:tcPr>
          <w:p w14:paraId="3A653A06" w14:textId="77777777" w:rsidR="00E51452" w:rsidRPr="00950983" w:rsidRDefault="00E51452" w:rsidP="0095095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E51452" w:rsidRPr="00950983" w14:paraId="17DA63BA" w14:textId="77777777" w:rsidTr="00950950">
        <w:tc>
          <w:tcPr>
            <w:tcW w:w="3256" w:type="dxa"/>
          </w:tcPr>
          <w:p w14:paraId="5285D642" w14:textId="77777777" w:rsidR="00E51452" w:rsidRPr="00950983" w:rsidRDefault="00E51452" w:rsidP="0095095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5098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членов ВПК</w:t>
            </w:r>
          </w:p>
        </w:tc>
        <w:tc>
          <w:tcPr>
            <w:tcW w:w="6567" w:type="dxa"/>
          </w:tcPr>
          <w:p w14:paraId="7379846E" w14:textId="77777777" w:rsidR="00E51452" w:rsidRPr="00950983" w:rsidRDefault="00E51452" w:rsidP="0095095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E51452" w:rsidRPr="00950983" w14:paraId="2A7AA4A7" w14:textId="77777777" w:rsidTr="00950950">
        <w:tc>
          <w:tcPr>
            <w:tcW w:w="3256" w:type="dxa"/>
          </w:tcPr>
          <w:p w14:paraId="3030A279" w14:textId="77777777" w:rsidR="00E51452" w:rsidRPr="00950983" w:rsidRDefault="00E51452" w:rsidP="0095095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2B757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Возраст участников ВПК</w:t>
            </w:r>
          </w:p>
        </w:tc>
        <w:tc>
          <w:tcPr>
            <w:tcW w:w="6567" w:type="dxa"/>
          </w:tcPr>
          <w:p w14:paraId="54D5D5DF" w14:textId="77777777" w:rsidR="00E51452" w:rsidRPr="00950983" w:rsidRDefault="00E51452" w:rsidP="0095095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E51452" w:rsidRPr="00950983" w14:paraId="320DC59D" w14:textId="77777777" w:rsidTr="00950950">
        <w:tc>
          <w:tcPr>
            <w:tcW w:w="3256" w:type="dxa"/>
          </w:tcPr>
          <w:p w14:paraId="3E0B6FF0" w14:textId="77777777" w:rsidR="00E51452" w:rsidRPr="00950983" w:rsidRDefault="00E51452" w:rsidP="0095095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Ссылка на</w:t>
            </w:r>
            <w:r w:rsidRPr="00DD79B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Pr="002B757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сайт и социальные сети ВПК (если имеется)</w:t>
            </w:r>
          </w:p>
        </w:tc>
        <w:tc>
          <w:tcPr>
            <w:tcW w:w="6567" w:type="dxa"/>
          </w:tcPr>
          <w:p w14:paraId="57D218C9" w14:textId="77777777" w:rsidR="00E51452" w:rsidRPr="00950983" w:rsidRDefault="00E51452" w:rsidP="0095095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E51452" w:rsidRPr="00950983" w14:paraId="29845811" w14:textId="77777777" w:rsidTr="00950950">
        <w:tc>
          <w:tcPr>
            <w:tcW w:w="3256" w:type="dxa"/>
          </w:tcPr>
          <w:p w14:paraId="5562F5C5" w14:textId="77777777" w:rsidR="00E51452" w:rsidRPr="00234F71" w:rsidRDefault="00E51452" w:rsidP="0095095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highlight w:val="yellow"/>
                <w:lang w:eastAsia="ru-RU"/>
              </w:rPr>
            </w:pPr>
            <w:r w:rsidRPr="006A596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Наличие помещения и его описание </w:t>
            </w:r>
          </w:p>
        </w:tc>
        <w:tc>
          <w:tcPr>
            <w:tcW w:w="6567" w:type="dxa"/>
          </w:tcPr>
          <w:p w14:paraId="507B6952" w14:textId="77777777" w:rsidR="00E51452" w:rsidRPr="00950983" w:rsidRDefault="00E51452" w:rsidP="0095095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E51452" w:rsidRPr="00950983" w14:paraId="0E9BF885" w14:textId="77777777" w:rsidTr="00950950">
        <w:tc>
          <w:tcPr>
            <w:tcW w:w="3256" w:type="dxa"/>
          </w:tcPr>
          <w:p w14:paraId="55333F85" w14:textId="77777777" w:rsidR="00E51452" w:rsidRPr="00234F71" w:rsidRDefault="00E51452" w:rsidP="0095095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highlight w:val="yellow"/>
                <w:lang w:eastAsia="ru-RU"/>
              </w:rPr>
            </w:pPr>
            <w:r w:rsidRPr="006A596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Наличие оборудования (перечислить)</w:t>
            </w:r>
          </w:p>
        </w:tc>
        <w:tc>
          <w:tcPr>
            <w:tcW w:w="6567" w:type="dxa"/>
          </w:tcPr>
          <w:p w14:paraId="2A18A5C3" w14:textId="77777777" w:rsidR="00E51452" w:rsidRPr="00950983" w:rsidRDefault="00E51452" w:rsidP="0095095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E51452" w:rsidRPr="00950983" w14:paraId="47188FC9" w14:textId="77777777" w:rsidTr="00950950">
        <w:tc>
          <w:tcPr>
            <w:tcW w:w="3256" w:type="dxa"/>
          </w:tcPr>
          <w:p w14:paraId="1099AF28" w14:textId="77777777" w:rsidR="00E51452" w:rsidRPr="00950983" w:rsidRDefault="00E51452" w:rsidP="0095095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Основные проекты ВПК</w:t>
            </w:r>
          </w:p>
        </w:tc>
        <w:tc>
          <w:tcPr>
            <w:tcW w:w="6567" w:type="dxa"/>
          </w:tcPr>
          <w:p w14:paraId="72E144C8" w14:textId="77777777" w:rsidR="00E51452" w:rsidRPr="00950983" w:rsidRDefault="00E51452" w:rsidP="0095095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E51452" w:rsidRPr="00950983" w14:paraId="38A5571D" w14:textId="77777777" w:rsidTr="00950950">
        <w:tc>
          <w:tcPr>
            <w:tcW w:w="3256" w:type="dxa"/>
          </w:tcPr>
          <w:p w14:paraId="1450F7DA" w14:textId="77777777" w:rsidR="00E51452" w:rsidRDefault="00E51452" w:rsidP="0095095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A596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Список партнеров ВПК</w:t>
            </w:r>
          </w:p>
        </w:tc>
        <w:tc>
          <w:tcPr>
            <w:tcW w:w="6567" w:type="dxa"/>
          </w:tcPr>
          <w:p w14:paraId="014113E8" w14:textId="77777777" w:rsidR="00E51452" w:rsidRPr="00950983" w:rsidRDefault="00E51452" w:rsidP="0095095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E51452" w:rsidRPr="00950983" w14:paraId="06A57CED" w14:textId="77777777" w:rsidTr="00950950">
        <w:tc>
          <w:tcPr>
            <w:tcW w:w="3256" w:type="dxa"/>
          </w:tcPr>
          <w:p w14:paraId="3A0BD757" w14:textId="77777777" w:rsidR="00E51452" w:rsidRPr="00950983" w:rsidRDefault="00E51452" w:rsidP="0095095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Дополнительная </w:t>
            </w:r>
            <w:r w:rsidRPr="00DD79B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информаци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я</w:t>
            </w:r>
            <w:r w:rsidRPr="00DD79B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(на усмотрение участник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а</w:t>
            </w:r>
            <w:r w:rsidRPr="00DD79B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br/>
              <w:t>Конкурса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67" w:type="dxa"/>
          </w:tcPr>
          <w:p w14:paraId="735107CF" w14:textId="77777777" w:rsidR="00E51452" w:rsidRPr="00950983" w:rsidRDefault="00E51452" w:rsidP="0095095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</w:tbl>
    <w:p w14:paraId="15B632CB" w14:textId="77777777" w:rsidR="00E51452" w:rsidRDefault="00E51452" w:rsidP="00E514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09C74D0C" w14:textId="77777777" w:rsidR="00E51452" w:rsidRDefault="00E51452" w:rsidP="00E514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left="5812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3DE37AC9" w14:textId="77777777" w:rsidR="00E51452" w:rsidRDefault="00E51452" w:rsidP="00E514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left="5812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5AEA380D" w14:textId="77777777" w:rsidR="00E51452" w:rsidRPr="00950983" w:rsidRDefault="00E51452" w:rsidP="00E514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95098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Руководитель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ВПК </w:t>
      </w:r>
      <w:r w:rsidRPr="00950983">
        <w:rPr>
          <w:rFonts w:ascii="Times New Roman" w:eastAsia="Times New Roman" w:hAnsi="Times New Roman" w:cs="Calibri"/>
          <w:sz w:val="24"/>
          <w:szCs w:val="24"/>
          <w:lang w:eastAsia="ru-RU"/>
        </w:rPr>
        <w:t>___________ (________________________)</w:t>
      </w:r>
    </w:p>
    <w:p w14:paraId="66752C0D" w14:textId="77777777" w:rsidR="00E51452" w:rsidRPr="00950983" w:rsidRDefault="00E51452" w:rsidP="00E514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3827ED0D" w14:textId="77777777" w:rsidR="00E51452" w:rsidRDefault="00E51452" w:rsidP="00E514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6EBDEF00" w14:textId="77777777" w:rsidR="00E51452" w:rsidRDefault="00E51452" w:rsidP="00E514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left="5812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0786C6B1" w14:textId="77777777" w:rsidR="00E51452" w:rsidRDefault="00E51452" w:rsidP="00E514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left="5812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58813929" w14:textId="77777777" w:rsidR="00E51452" w:rsidRDefault="00E51452" w:rsidP="00E514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left="5812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707AB0F5" w14:textId="77777777" w:rsidR="00E51452" w:rsidRDefault="00E51452" w:rsidP="00E514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left="5812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2DE3A9C1" w14:textId="77777777" w:rsidR="00E51452" w:rsidRDefault="00E51452" w:rsidP="00E514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left="5812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11F4299B" w14:textId="77777777" w:rsidR="00E51452" w:rsidRDefault="00E51452" w:rsidP="00E514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left="5812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5EECE6A4" w14:textId="77777777" w:rsidR="00E51452" w:rsidRDefault="00E51452" w:rsidP="00E514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left="5812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4158F86C" w14:textId="77777777" w:rsidR="00E51452" w:rsidRDefault="00E51452" w:rsidP="00E514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left="5812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0D3F0EB8" w14:textId="77777777" w:rsidR="00E51452" w:rsidRDefault="00E51452" w:rsidP="00E514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left="5812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47246742" w14:textId="77777777" w:rsidR="00E51452" w:rsidRDefault="00E51452" w:rsidP="00E514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left="5812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5A9A3494" w14:textId="77777777" w:rsidR="00E51452" w:rsidRDefault="00E51452" w:rsidP="00E514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left="5812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68DFF74B" w14:textId="77777777" w:rsidR="00E51452" w:rsidRDefault="00E51452" w:rsidP="00E514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left="5812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731ED6CE" w14:textId="77777777" w:rsidR="00E51452" w:rsidRDefault="00E51452" w:rsidP="00E514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left="5812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01237F85" w14:textId="77777777" w:rsidR="00E51452" w:rsidRDefault="00E51452" w:rsidP="00E514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49DFCD55" w14:textId="77777777" w:rsidR="00E51452" w:rsidRDefault="00E51452" w:rsidP="00E514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29D522AD" w14:textId="77777777" w:rsidR="00E51452" w:rsidRDefault="00E51452" w:rsidP="00E514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left="5812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70A02242" w14:textId="77777777" w:rsidR="00E51452" w:rsidRPr="001A0AFE" w:rsidRDefault="00E51452" w:rsidP="00E514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left="5812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1A0AFE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2</w:t>
      </w:r>
    </w:p>
    <w:p w14:paraId="4A4F2EE5" w14:textId="77777777" w:rsidR="00E51452" w:rsidRDefault="00E51452" w:rsidP="00E514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812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1A0AFE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к положению о проведении конкурса </w:t>
      </w:r>
    </w:p>
    <w:p w14:paraId="5AC6D6D7" w14:textId="77777777" w:rsidR="00E51452" w:rsidRPr="001A0AFE" w:rsidRDefault="00E51452" w:rsidP="00E514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812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1A0AFE">
        <w:rPr>
          <w:rFonts w:ascii="Times New Roman" w:eastAsia="Times New Roman" w:hAnsi="Times New Roman" w:cs="Calibri"/>
          <w:sz w:val="24"/>
          <w:szCs w:val="24"/>
          <w:lang w:eastAsia="ru-RU"/>
        </w:rPr>
        <w:t>«Лучший военно-патриотический клуб Пермского края»</w:t>
      </w:r>
    </w:p>
    <w:p w14:paraId="192CD32B" w14:textId="77777777" w:rsidR="00E51452" w:rsidRDefault="00E51452" w:rsidP="00E514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14:paraId="67ADE306" w14:textId="77777777" w:rsidR="00E51452" w:rsidRPr="001A0AFE" w:rsidRDefault="00E51452" w:rsidP="00E514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14:paraId="14EB452F" w14:textId="77777777" w:rsidR="00E51452" w:rsidRDefault="00E51452" w:rsidP="00E514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C9D40C" w14:textId="77777777" w:rsidR="00E51452" w:rsidRPr="008C31A5" w:rsidRDefault="00E51452" w:rsidP="00E514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31A5">
        <w:rPr>
          <w:rFonts w:ascii="Times New Roman" w:eastAsia="Calibri" w:hAnsi="Times New Roman" w:cs="Times New Roman"/>
          <w:b/>
          <w:sz w:val="24"/>
          <w:szCs w:val="24"/>
        </w:rPr>
        <w:t>С О Г Л А С И Е</w:t>
      </w:r>
    </w:p>
    <w:p w14:paraId="79D89E22" w14:textId="77777777" w:rsidR="00E51452" w:rsidRPr="008C31A5" w:rsidRDefault="00E51452" w:rsidP="00E514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31A5">
        <w:rPr>
          <w:rFonts w:ascii="Times New Roman" w:eastAsia="Calibri" w:hAnsi="Times New Roman" w:cs="Times New Roman"/>
          <w:b/>
          <w:sz w:val="24"/>
          <w:szCs w:val="24"/>
        </w:rPr>
        <w:t>родителя (законного представителя)</w:t>
      </w:r>
    </w:p>
    <w:p w14:paraId="06376D06" w14:textId="77777777" w:rsidR="00E51452" w:rsidRPr="008C31A5" w:rsidRDefault="00E51452" w:rsidP="00E514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31A5">
        <w:rPr>
          <w:rFonts w:ascii="Times New Roman" w:eastAsia="Calibri" w:hAnsi="Times New Roman" w:cs="Times New Roman"/>
          <w:b/>
          <w:sz w:val="24"/>
          <w:szCs w:val="24"/>
        </w:rPr>
        <w:t>на обработку персональных данных несовершеннолетнего ребенка (детей)</w:t>
      </w:r>
    </w:p>
    <w:p w14:paraId="175E3D99" w14:textId="77777777" w:rsidR="00E51452" w:rsidRPr="008C31A5" w:rsidRDefault="00E51452" w:rsidP="00E514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31A5">
        <w:rPr>
          <w:rFonts w:ascii="Times New Roman" w:eastAsia="Calibri" w:hAnsi="Times New Roman" w:cs="Times New Roman"/>
          <w:b/>
          <w:sz w:val="24"/>
          <w:szCs w:val="24"/>
        </w:rPr>
        <w:t>участника (участников) мероприятия</w:t>
      </w:r>
    </w:p>
    <w:p w14:paraId="156DD5D3" w14:textId="77777777" w:rsidR="00E51452" w:rsidRPr="008C31A5" w:rsidRDefault="00E51452" w:rsidP="00E514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B0BED1" w14:textId="77777777" w:rsidR="00E51452" w:rsidRPr="008C31A5" w:rsidRDefault="00E51452" w:rsidP="00E514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1A5">
        <w:rPr>
          <w:rFonts w:ascii="Times New Roman" w:eastAsia="Calibri" w:hAnsi="Times New Roman" w:cs="Times New Roman"/>
          <w:sz w:val="24"/>
          <w:szCs w:val="24"/>
        </w:rPr>
        <w:t>Я родитель (законный представитель):</w:t>
      </w:r>
    </w:p>
    <w:p w14:paraId="6495367C" w14:textId="77777777" w:rsidR="00E51452" w:rsidRPr="008C31A5" w:rsidRDefault="00E51452" w:rsidP="00E514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1A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</w:t>
      </w:r>
    </w:p>
    <w:p w14:paraId="4B5815BA" w14:textId="77777777" w:rsidR="00E51452" w:rsidRPr="008C31A5" w:rsidRDefault="00E51452" w:rsidP="00E5145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31A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8C31A5">
        <w:rPr>
          <w:rFonts w:ascii="Times New Roman" w:eastAsia="Calibri" w:hAnsi="Times New Roman" w:cs="Times New Roman"/>
          <w:sz w:val="18"/>
          <w:szCs w:val="18"/>
        </w:rPr>
        <w:t>Ф.И.О.     паспортные данные*</w:t>
      </w:r>
    </w:p>
    <w:p w14:paraId="0D4662E1" w14:textId="77777777" w:rsidR="00E51452" w:rsidRPr="008C31A5" w:rsidRDefault="00E51452" w:rsidP="00E514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1A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</w:t>
      </w:r>
    </w:p>
    <w:p w14:paraId="604C1133" w14:textId="77777777" w:rsidR="00E51452" w:rsidRPr="008C31A5" w:rsidRDefault="00E51452" w:rsidP="00E5145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31A5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Ф.И.О.     паспортные данные*</w:t>
      </w:r>
    </w:p>
    <w:p w14:paraId="613CCBF5" w14:textId="77777777" w:rsidR="00E51452" w:rsidRPr="008C31A5" w:rsidRDefault="00E51452" w:rsidP="00E514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1A5">
        <w:rPr>
          <w:rFonts w:ascii="Times New Roman" w:eastAsia="Calibri" w:hAnsi="Times New Roman" w:cs="Times New Roman"/>
          <w:sz w:val="24"/>
          <w:szCs w:val="24"/>
        </w:rPr>
        <w:t>в соответствии с требованиями статьи 9 Федерального закона от 27.07.06 «О персональных данных» № 152-ФЗ, п. 1 ст. 64 Семейного Кодекс Российской Федерации, даю (даем) согласие Государственному бюджетному учреждению «Пермский краевой учебно-методический центр военно-патриотического воспитания молодежи «Авангард» (Оператору) на обработку персональных данных несовершеннолетнего ребенка:</w:t>
      </w:r>
    </w:p>
    <w:p w14:paraId="74696E90" w14:textId="77777777" w:rsidR="00E51452" w:rsidRPr="008C31A5" w:rsidRDefault="00E51452" w:rsidP="00E514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1A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</w:t>
      </w:r>
    </w:p>
    <w:p w14:paraId="0BC36E1F" w14:textId="77777777" w:rsidR="00E51452" w:rsidRPr="008C31A5" w:rsidRDefault="00E51452" w:rsidP="00E514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1A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</w:t>
      </w:r>
      <w:r w:rsidRPr="008C31A5">
        <w:rPr>
          <w:rFonts w:ascii="Times New Roman" w:eastAsia="Calibri" w:hAnsi="Times New Roman" w:cs="Times New Roman"/>
          <w:sz w:val="18"/>
          <w:szCs w:val="18"/>
        </w:rPr>
        <w:t>(фамилия, имя, отчество ребенка; дата рождения; место учебы</w:t>
      </w:r>
      <w:r w:rsidRPr="008C31A5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63644CA3" w14:textId="77777777" w:rsidR="00E51452" w:rsidRPr="008C31A5" w:rsidRDefault="00E51452" w:rsidP="00E514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1A5">
        <w:rPr>
          <w:rFonts w:ascii="Times New Roman" w:eastAsia="Calibri" w:hAnsi="Times New Roman" w:cs="Times New Roman"/>
          <w:sz w:val="24"/>
          <w:szCs w:val="24"/>
        </w:rPr>
        <w:t>Я родитель (законный представитель):</w:t>
      </w:r>
    </w:p>
    <w:p w14:paraId="19DCFDF5" w14:textId="77777777" w:rsidR="00E51452" w:rsidRPr="008C31A5" w:rsidRDefault="00E51452" w:rsidP="00E514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1A5">
        <w:rPr>
          <w:rFonts w:ascii="Times New Roman" w:eastAsia="Calibri" w:hAnsi="Times New Roman" w:cs="Times New Roman"/>
          <w:sz w:val="24"/>
          <w:szCs w:val="24"/>
        </w:rPr>
        <w:t xml:space="preserve">даю согласие на обработку выше перечисленных персональных данных несовершеннолетнего ребенка, которые будут использоваться   при участии ребенка в мероприятии: «Проведение </w:t>
      </w:r>
      <w:r w:rsidRPr="00CE6D39">
        <w:rPr>
          <w:rFonts w:ascii="Times New Roman" w:eastAsia="Calibri" w:hAnsi="Times New Roman" w:cs="Times New Roman"/>
          <w:sz w:val="24"/>
          <w:szCs w:val="24"/>
        </w:rPr>
        <w:t>конкурса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6D39">
        <w:rPr>
          <w:rFonts w:ascii="Times New Roman" w:eastAsia="Calibri" w:hAnsi="Times New Roman" w:cs="Times New Roman"/>
          <w:sz w:val="24"/>
          <w:szCs w:val="24"/>
        </w:rPr>
        <w:t>«Лучший военно-патриотический клуб Пермского края</w:t>
      </w:r>
      <w:r w:rsidRPr="008C31A5">
        <w:rPr>
          <w:rFonts w:ascii="Times New Roman" w:eastAsia="Calibri" w:hAnsi="Times New Roman" w:cs="Times New Roman"/>
          <w:sz w:val="24"/>
          <w:szCs w:val="24"/>
        </w:rPr>
        <w:t>».</w:t>
      </w:r>
    </w:p>
    <w:p w14:paraId="4E075354" w14:textId="77777777" w:rsidR="00E51452" w:rsidRPr="008C31A5" w:rsidRDefault="00E51452" w:rsidP="00E514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1A5">
        <w:rPr>
          <w:rFonts w:ascii="Times New Roman" w:eastAsia="Calibri" w:hAnsi="Times New Roman" w:cs="Times New Roman"/>
          <w:sz w:val="24"/>
          <w:szCs w:val="24"/>
        </w:rPr>
        <w:t xml:space="preserve">           Я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использование, передачу, обезличивание, блокирование, уничтожение персональных данных путем смешанной обработки, включающей в себя неавтоматизированную обработку документов на бумажных носителях, автоматизированную обработку документов в информационных системах в рамках выполнения Федерального закона от 27 июля 2006 года № 152-ФЗ, предоставление сведений в контролирующие, надзорные органы и организации, обеспеч</w:t>
      </w:r>
      <w:r w:rsidRPr="008C31A5">
        <w:rPr>
          <w:rFonts w:ascii="Times New Roman" w:eastAsia="Calibri" w:hAnsi="Times New Roman" w:cs="Times New Roman"/>
        </w:rPr>
        <w:t>ивающие деятельность учреждения</w:t>
      </w:r>
    </w:p>
    <w:p w14:paraId="0A14A79E" w14:textId="77777777" w:rsidR="00E51452" w:rsidRPr="008C31A5" w:rsidRDefault="00E51452" w:rsidP="00E514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1A5">
        <w:rPr>
          <w:rFonts w:ascii="Times New Roman" w:eastAsia="Calibri" w:hAnsi="Times New Roman" w:cs="Times New Roman"/>
          <w:sz w:val="24"/>
          <w:szCs w:val="24"/>
        </w:rPr>
        <w:t xml:space="preserve">           Данное Согласие вступает в силу со дня его подписания и действует до окончания срока хранения соответствующей информации согласно номенклатуре дел Оператора.</w:t>
      </w:r>
    </w:p>
    <w:p w14:paraId="556F13AA" w14:textId="77777777" w:rsidR="00E51452" w:rsidRPr="008C31A5" w:rsidRDefault="00E51452" w:rsidP="00E5145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C31A5">
        <w:rPr>
          <w:rFonts w:ascii="Times New Roman" w:eastAsia="Calibri" w:hAnsi="Times New Roman" w:cs="Times New Roman"/>
          <w:bCs/>
          <w:sz w:val="24"/>
          <w:szCs w:val="24"/>
        </w:rPr>
        <w:t xml:space="preserve">          Я уведомлен о своём праве отозвать настоящее согласие в любой момент по моему письменному заявлению. </w:t>
      </w:r>
    </w:p>
    <w:p w14:paraId="21525499" w14:textId="77777777" w:rsidR="00E51452" w:rsidRPr="008C31A5" w:rsidRDefault="00E51452" w:rsidP="00E5145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C31A5">
        <w:rPr>
          <w:rFonts w:ascii="Times New Roman" w:eastAsia="Calibri" w:hAnsi="Times New Roman" w:cs="Times New Roman"/>
          <w:bCs/>
          <w:sz w:val="24"/>
          <w:szCs w:val="24"/>
        </w:rPr>
        <w:t xml:space="preserve">          Я подтверждаю, что я даю свое согласие по собственной воле в интересах своего несовершеннолетнего ребенка.</w:t>
      </w:r>
    </w:p>
    <w:p w14:paraId="6E844460" w14:textId="77777777" w:rsidR="00E51452" w:rsidRPr="008C31A5" w:rsidRDefault="00E51452" w:rsidP="00E51452">
      <w:pPr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3400C10" w14:textId="77777777" w:rsidR="00E51452" w:rsidRPr="008C31A5" w:rsidRDefault="00E51452" w:rsidP="00E514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1A5">
        <w:rPr>
          <w:rFonts w:ascii="Times New Roman" w:eastAsia="Calibri" w:hAnsi="Times New Roman" w:cs="Times New Roman"/>
          <w:sz w:val="24"/>
          <w:szCs w:val="24"/>
        </w:rPr>
        <w:t>Дата: ___________________</w:t>
      </w:r>
      <w:r w:rsidRPr="008C31A5">
        <w:rPr>
          <w:rFonts w:ascii="Times New Roman" w:eastAsia="Calibri" w:hAnsi="Times New Roman" w:cs="Times New Roman"/>
          <w:sz w:val="24"/>
          <w:szCs w:val="24"/>
        </w:rPr>
        <w:tab/>
      </w:r>
      <w:r w:rsidRPr="008C31A5">
        <w:rPr>
          <w:rFonts w:ascii="Times New Roman" w:eastAsia="Calibri" w:hAnsi="Times New Roman" w:cs="Times New Roman"/>
          <w:sz w:val="24"/>
          <w:szCs w:val="24"/>
        </w:rPr>
        <w:tab/>
        <w:t>______________________/_______________/</w:t>
      </w:r>
    </w:p>
    <w:p w14:paraId="2B1B9EF3" w14:textId="77777777" w:rsidR="00E51452" w:rsidRPr="008C31A5" w:rsidRDefault="00E51452" w:rsidP="00E5145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31A5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(подпись, расшифровка)                                                                 </w:t>
      </w:r>
    </w:p>
    <w:p w14:paraId="5DADA1A6" w14:textId="77777777" w:rsidR="00E51452" w:rsidRPr="008C31A5" w:rsidRDefault="00E51452" w:rsidP="00E51452">
      <w:pPr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691F412F" w14:textId="77777777" w:rsidR="00E51452" w:rsidRDefault="00E51452" w:rsidP="00E51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A5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* В случае отказа родителя (законного представителя) от заполнения паспортных данных, он обязан предъявить паспорт сотруднику Оператора, поставить прочерк в соответствующей строке и поставить подпись.</w:t>
      </w:r>
    </w:p>
    <w:p w14:paraId="6F1486C8" w14:textId="77777777" w:rsidR="00E51452" w:rsidRDefault="00E51452" w:rsidP="00E51452">
      <w:pPr>
        <w:ind w:left="4536"/>
        <w:jc w:val="both"/>
        <w:rPr>
          <w:rFonts w:ascii="Times New Roman" w:eastAsia="Times New Roman" w:hAnsi="Times New Roman"/>
          <w:sz w:val="24"/>
          <w:szCs w:val="24"/>
        </w:rPr>
      </w:pPr>
    </w:p>
    <w:p w14:paraId="01839747" w14:textId="77777777" w:rsidR="00E51452" w:rsidRDefault="00E51452" w:rsidP="00E51452">
      <w:pPr>
        <w:ind w:left="4536"/>
        <w:jc w:val="both"/>
        <w:rPr>
          <w:rFonts w:ascii="Times New Roman" w:eastAsia="Times New Roman" w:hAnsi="Times New Roman"/>
          <w:sz w:val="24"/>
          <w:szCs w:val="24"/>
        </w:rPr>
      </w:pPr>
    </w:p>
    <w:p w14:paraId="304F3292" w14:textId="77777777" w:rsidR="00E51452" w:rsidRDefault="00E51452" w:rsidP="00E51452">
      <w:pPr>
        <w:ind w:left="4536"/>
        <w:jc w:val="both"/>
        <w:rPr>
          <w:rFonts w:ascii="Times New Roman" w:eastAsia="Times New Roman" w:hAnsi="Times New Roman"/>
          <w:sz w:val="24"/>
          <w:szCs w:val="24"/>
        </w:rPr>
      </w:pPr>
    </w:p>
    <w:p w14:paraId="6953D238" w14:textId="77777777" w:rsidR="00E51452" w:rsidRDefault="00E51452" w:rsidP="00E51452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FB4A91D" w14:textId="77777777" w:rsidR="00E51452" w:rsidRDefault="00E51452" w:rsidP="00E514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0C89BF1" w14:textId="77777777" w:rsidR="00E51452" w:rsidRDefault="00E51452" w:rsidP="00E514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B1367A9" w14:textId="77777777" w:rsidR="00E51452" w:rsidRPr="008C31A5" w:rsidRDefault="00E51452" w:rsidP="00E514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C31A5">
        <w:rPr>
          <w:rFonts w:ascii="Times New Roman" w:eastAsia="Calibri" w:hAnsi="Times New Roman" w:cs="Times New Roman"/>
          <w:b/>
          <w:bCs/>
          <w:sz w:val="24"/>
          <w:szCs w:val="24"/>
        </w:rPr>
        <w:t>С О Г Л А С И Е</w:t>
      </w:r>
    </w:p>
    <w:p w14:paraId="027C8295" w14:textId="77777777" w:rsidR="00E51452" w:rsidRPr="008C31A5" w:rsidRDefault="00E51452" w:rsidP="00E514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31A5">
        <w:rPr>
          <w:rFonts w:ascii="Times New Roman" w:eastAsia="Calibri" w:hAnsi="Times New Roman" w:cs="Times New Roman"/>
          <w:b/>
          <w:sz w:val="24"/>
          <w:szCs w:val="24"/>
        </w:rPr>
        <w:t>на обработку персональных данных участника мероприятия</w:t>
      </w:r>
    </w:p>
    <w:p w14:paraId="7DAA4CD7" w14:textId="77777777" w:rsidR="00E51452" w:rsidRPr="008C31A5" w:rsidRDefault="00E51452" w:rsidP="00E514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31A5">
        <w:rPr>
          <w:rFonts w:ascii="Times New Roman" w:eastAsia="Calibri" w:hAnsi="Times New Roman" w:cs="Times New Roman"/>
          <w:b/>
          <w:sz w:val="24"/>
          <w:szCs w:val="24"/>
        </w:rPr>
        <w:t>(старше 18 лет)</w:t>
      </w:r>
    </w:p>
    <w:p w14:paraId="0952D596" w14:textId="77777777" w:rsidR="00E51452" w:rsidRPr="008C31A5" w:rsidRDefault="00E51452" w:rsidP="00E51452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9D8A140" w14:textId="77777777" w:rsidR="00E51452" w:rsidRPr="008C31A5" w:rsidRDefault="00E51452" w:rsidP="00E514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1A5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14:paraId="16AEF237" w14:textId="77777777" w:rsidR="00E51452" w:rsidRPr="008C31A5" w:rsidRDefault="00E51452" w:rsidP="00E514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8ED2EA" w14:textId="77777777" w:rsidR="00E51452" w:rsidRPr="008C31A5" w:rsidRDefault="00E51452" w:rsidP="00E514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31A5">
        <w:rPr>
          <w:rFonts w:ascii="Times New Roman" w:eastAsia="Calibri" w:hAnsi="Times New Roman" w:cs="Times New Roman"/>
          <w:sz w:val="24"/>
          <w:szCs w:val="24"/>
        </w:rPr>
        <w:t xml:space="preserve">   Я, ниже подписавшийся (подписавшаяся): 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</w:t>
      </w:r>
    </w:p>
    <w:p w14:paraId="123E37EC" w14:textId="77777777" w:rsidR="00E51452" w:rsidRPr="008C31A5" w:rsidRDefault="00E51452" w:rsidP="00E51452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C31A5">
        <w:rPr>
          <w:rFonts w:ascii="Times New Roman" w:eastAsia="Calibri" w:hAnsi="Times New Roman" w:cs="Times New Roman"/>
          <w:sz w:val="18"/>
          <w:szCs w:val="18"/>
        </w:rPr>
        <w:t xml:space="preserve">                              (Ф.И.О., дата рождения, паспортные данные*, место учебы, работы</w:t>
      </w:r>
      <w:r w:rsidRPr="008C31A5">
        <w:rPr>
          <w:rFonts w:ascii="Times New Roman" w:eastAsia="Calibri" w:hAnsi="Times New Roman" w:cs="Times New Roman"/>
          <w:sz w:val="16"/>
          <w:szCs w:val="16"/>
        </w:rPr>
        <w:t>)</w:t>
      </w:r>
    </w:p>
    <w:p w14:paraId="77F41533" w14:textId="77777777" w:rsidR="00E51452" w:rsidRPr="008C31A5" w:rsidRDefault="00E51452" w:rsidP="00E514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1A5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требованиями статьи 9 Федерального закона от 27.07.06 </w:t>
      </w:r>
      <w:r w:rsidRPr="008C31A5">
        <w:rPr>
          <w:rFonts w:ascii="Times New Roman" w:eastAsia="Calibri" w:hAnsi="Times New Roman" w:cs="Times New Roman"/>
          <w:sz w:val="24"/>
          <w:szCs w:val="24"/>
        </w:rPr>
        <w:br/>
        <w:t xml:space="preserve">«О персональных данных» № 152-ФЗ даю согласие Государственному бюджетному учреждению «Пермский краевой учебно-методический центр военно-патриотического воспитания молодежи «Авангард» (Оператору) на обработку моих персональных данных: </w:t>
      </w:r>
    </w:p>
    <w:p w14:paraId="69DE35C5" w14:textId="77777777" w:rsidR="00E51452" w:rsidRPr="008C31A5" w:rsidRDefault="00E51452" w:rsidP="00E514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1A5">
        <w:rPr>
          <w:rFonts w:ascii="Times New Roman" w:eastAsia="Calibri" w:hAnsi="Times New Roman" w:cs="Times New Roman"/>
          <w:sz w:val="24"/>
          <w:szCs w:val="24"/>
        </w:rPr>
        <w:t>- фамилия, имя, отчество;</w:t>
      </w:r>
    </w:p>
    <w:p w14:paraId="0CC1A44E" w14:textId="77777777" w:rsidR="00E51452" w:rsidRPr="008C31A5" w:rsidRDefault="00E51452" w:rsidP="00E514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1A5">
        <w:rPr>
          <w:rFonts w:ascii="Times New Roman" w:eastAsia="Calibri" w:hAnsi="Times New Roman" w:cs="Times New Roman"/>
          <w:sz w:val="24"/>
          <w:szCs w:val="24"/>
        </w:rPr>
        <w:t>- дата рождения;</w:t>
      </w:r>
    </w:p>
    <w:p w14:paraId="7BC900BA" w14:textId="77777777" w:rsidR="00E51452" w:rsidRPr="008C31A5" w:rsidRDefault="00E51452" w:rsidP="00E514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1A5">
        <w:rPr>
          <w:rFonts w:ascii="Times New Roman" w:eastAsia="Calibri" w:hAnsi="Times New Roman" w:cs="Times New Roman"/>
          <w:sz w:val="24"/>
          <w:szCs w:val="24"/>
        </w:rPr>
        <w:t>- место обучения/работы.</w:t>
      </w:r>
    </w:p>
    <w:p w14:paraId="692DC8D8" w14:textId="77777777" w:rsidR="00E51452" w:rsidRPr="008C31A5" w:rsidRDefault="00E51452" w:rsidP="00E5145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31A5">
        <w:rPr>
          <w:rFonts w:ascii="Times New Roman" w:eastAsia="Calibri" w:hAnsi="Times New Roman" w:cs="Times New Roman"/>
          <w:sz w:val="24"/>
          <w:szCs w:val="24"/>
        </w:rPr>
        <w:t xml:space="preserve">Даю согласие на обработку выше перечисленных моих персональных данных, которые будут использоваться   при моем участии в мероприятии: «Проведение </w:t>
      </w:r>
      <w:r w:rsidRPr="00CE6D39">
        <w:rPr>
          <w:rFonts w:ascii="Times New Roman" w:eastAsia="Calibri" w:hAnsi="Times New Roman" w:cs="Times New Roman"/>
          <w:sz w:val="24"/>
          <w:szCs w:val="24"/>
        </w:rPr>
        <w:t>конкурса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6D39">
        <w:rPr>
          <w:rFonts w:ascii="Times New Roman" w:eastAsia="Calibri" w:hAnsi="Times New Roman" w:cs="Times New Roman"/>
          <w:sz w:val="24"/>
          <w:szCs w:val="24"/>
        </w:rPr>
        <w:t>«Лучший военно-патриотический клуб Пермского края</w:t>
      </w:r>
      <w:r w:rsidRPr="008C31A5">
        <w:rPr>
          <w:rFonts w:ascii="Times New Roman" w:eastAsia="Calibri" w:hAnsi="Times New Roman" w:cs="Times New Roman"/>
          <w:sz w:val="24"/>
          <w:szCs w:val="24"/>
        </w:rPr>
        <w:t>».</w:t>
      </w:r>
    </w:p>
    <w:p w14:paraId="1C7EE841" w14:textId="77777777" w:rsidR="00E51452" w:rsidRPr="008C31A5" w:rsidRDefault="00E51452" w:rsidP="00E514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1A5">
        <w:rPr>
          <w:rFonts w:ascii="Times New Roman" w:eastAsia="Calibri" w:hAnsi="Times New Roman" w:cs="Times New Roman"/>
          <w:sz w:val="24"/>
          <w:szCs w:val="24"/>
        </w:rPr>
        <w:t xml:space="preserve">           Я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использование, передачу, обезличивание, блокирование, уничтожение персональных данных путем смешанной обработки, включающей в себя неавтоматизированную обработку документов на бумажных носителях, автоматизированную обработку документов в информационных системах в рамках выполнения Федерального закона от 27 июля 2006 года № 152-ФЗ, предоставление сведений в контролирующие, надзорные органы и организации, обеспечивающие деятельность учреждения</w:t>
      </w:r>
    </w:p>
    <w:p w14:paraId="4BA0BAAA" w14:textId="77777777" w:rsidR="00E51452" w:rsidRPr="008C31A5" w:rsidRDefault="00E51452" w:rsidP="00E514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1A5">
        <w:rPr>
          <w:rFonts w:ascii="Times New Roman" w:eastAsia="Calibri" w:hAnsi="Times New Roman" w:cs="Times New Roman"/>
          <w:sz w:val="24"/>
          <w:szCs w:val="24"/>
        </w:rPr>
        <w:t xml:space="preserve">           Данное Согласие вступает в силу со дня его подписания и действует до окончания срока хранения соответствующей информации согласно номенклатуре дел Оператора.</w:t>
      </w:r>
    </w:p>
    <w:p w14:paraId="7025D64F" w14:textId="77777777" w:rsidR="00E51452" w:rsidRPr="008C31A5" w:rsidRDefault="00E51452" w:rsidP="00E5145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C31A5">
        <w:rPr>
          <w:rFonts w:ascii="Times New Roman" w:eastAsia="Calibri" w:hAnsi="Times New Roman" w:cs="Times New Roman"/>
          <w:bCs/>
          <w:sz w:val="24"/>
          <w:szCs w:val="24"/>
        </w:rPr>
        <w:t xml:space="preserve">          Я уведомлен о своём праве отозвать настоящее согласие в любое момент по моему письменному заявлению. </w:t>
      </w:r>
    </w:p>
    <w:p w14:paraId="769B8AA2" w14:textId="77777777" w:rsidR="00E51452" w:rsidRPr="008C31A5" w:rsidRDefault="00E51452" w:rsidP="00E51452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48226575" w14:textId="77777777" w:rsidR="00E51452" w:rsidRPr="008C31A5" w:rsidRDefault="00E51452" w:rsidP="00E51452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6A9B160A" w14:textId="77777777" w:rsidR="00E51452" w:rsidRPr="008C31A5" w:rsidRDefault="00E51452" w:rsidP="00E514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1A5">
        <w:rPr>
          <w:rFonts w:ascii="Times New Roman" w:eastAsia="Calibri" w:hAnsi="Times New Roman" w:cs="Times New Roman"/>
          <w:sz w:val="24"/>
          <w:szCs w:val="24"/>
        </w:rPr>
        <w:t>Дата: ___________________</w:t>
      </w:r>
      <w:r w:rsidRPr="008C31A5">
        <w:rPr>
          <w:rFonts w:ascii="Times New Roman" w:eastAsia="Calibri" w:hAnsi="Times New Roman" w:cs="Times New Roman"/>
          <w:sz w:val="24"/>
          <w:szCs w:val="24"/>
        </w:rPr>
        <w:tab/>
      </w:r>
      <w:r w:rsidRPr="008C31A5">
        <w:rPr>
          <w:rFonts w:ascii="Times New Roman" w:eastAsia="Calibri" w:hAnsi="Times New Roman" w:cs="Times New Roman"/>
          <w:sz w:val="24"/>
          <w:szCs w:val="24"/>
        </w:rPr>
        <w:tab/>
        <w:t>______________________/____________________</w:t>
      </w:r>
    </w:p>
    <w:p w14:paraId="5AA963FC" w14:textId="77777777" w:rsidR="00E51452" w:rsidRPr="008C31A5" w:rsidRDefault="00E51452" w:rsidP="00E51452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C31A5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(подпись / расшифровка)</w:t>
      </w:r>
    </w:p>
    <w:p w14:paraId="2F6D9908" w14:textId="77777777" w:rsidR="00E51452" w:rsidRPr="008C31A5" w:rsidRDefault="00E51452" w:rsidP="00E51452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1A94A39F" w14:textId="77777777" w:rsidR="00E51452" w:rsidRPr="008C31A5" w:rsidRDefault="00E51452" w:rsidP="00E51452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5355CAD3" w14:textId="77777777" w:rsidR="00E51452" w:rsidRPr="008C31A5" w:rsidRDefault="00E51452" w:rsidP="00E51452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1D52E61C" w14:textId="77777777" w:rsidR="00E51452" w:rsidRPr="008C31A5" w:rsidRDefault="00E51452" w:rsidP="00E51452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10527167" w14:textId="77777777" w:rsidR="00E51452" w:rsidRPr="008C31A5" w:rsidRDefault="00E51452" w:rsidP="00E51452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45D53CDB" w14:textId="77777777" w:rsidR="00E51452" w:rsidRPr="008C31A5" w:rsidRDefault="00E51452" w:rsidP="00E51452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8C31A5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* В случае отказа участника мероприятия от заполнения паспортных данных, он обязан предъявить паспорт сотруднику Оператора, поставить прочерк в соответствующей строке и поставить подпись.</w:t>
      </w:r>
    </w:p>
    <w:p w14:paraId="208C7F7E" w14:textId="77777777" w:rsidR="00E51452" w:rsidRDefault="00E51452" w:rsidP="00E514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903C7C2" w14:textId="77777777" w:rsidR="00E51452" w:rsidRDefault="00E51452" w:rsidP="00E51452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</w:rPr>
      </w:pPr>
    </w:p>
    <w:p w14:paraId="31134627" w14:textId="77777777" w:rsidR="00E51452" w:rsidRDefault="00E51452" w:rsidP="00E51452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</w:rPr>
      </w:pPr>
    </w:p>
    <w:p w14:paraId="4B77167E" w14:textId="77777777" w:rsidR="00E51452" w:rsidRDefault="00E51452" w:rsidP="00E51452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</w:rPr>
      </w:pPr>
    </w:p>
    <w:p w14:paraId="32A6AED3" w14:textId="77777777" w:rsidR="00E51452" w:rsidRDefault="00E51452" w:rsidP="00E51452">
      <w:pPr>
        <w:ind w:left="4536"/>
        <w:jc w:val="both"/>
        <w:rPr>
          <w:rFonts w:ascii="Times New Roman" w:eastAsia="Times New Roman" w:hAnsi="Times New Roman"/>
          <w:sz w:val="24"/>
          <w:szCs w:val="24"/>
        </w:rPr>
      </w:pPr>
    </w:p>
    <w:p w14:paraId="3F8DA055" w14:textId="77777777" w:rsidR="00E51452" w:rsidRDefault="00E51452" w:rsidP="00E51452">
      <w:pPr>
        <w:ind w:left="4536"/>
        <w:jc w:val="both"/>
        <w:rPr>
          <w:rFonts w:ascii="Times New Roman" w:eastAsia="Times New Roman" w:hAnsi="Times New Roman"/>
          <w:sz w:val="24"/>
          <w:szCs w:val="24"/>
        </w:rPr>
      </w:pPr>
    </w:p>
    <w:p w14:paraId="374CA1E4" w14:textId="77777777" w:rsidR="00E51452" w:rsidRDefault="00E51452" w:rsidP="00E51452">
      <w:pPr>
        <w:ind w:left="4536"/>
        <w:jc w:val="both"/>
        <w:rPr>
          <w:rFonts w:ascii="Times New Roman" w:eastAsia="Times New Roman" w:hAnsi="Times New Roman"/>
          <w:sz w:val="24"/>
          <w:szCs w:val="24"/>
        </w:rPr>
      </w:pPr>
    </w:p>
    <w:p w14:paraId="11EB6679" w14:textId="77777777" w:rsidR="00E51452" w:rsidRDefault="00E51452" w:rsidP="00E514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EC6DDBE" w14:textId="77777777" w:rsidR="00E51452" w:rsidRDefault="00E51452" w:rsidP="00E514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E3574D2" w14:textId="77777777" w:rsidR="00E51452" w:rsidRDefault="00E51452" w:rsidP="00E514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63CFA255" w14:textId="77777777" w:rsidR="00E51452" w:rsidRDefault="00E51452" w:rsidP="00E514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left="5812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2F93956F" w14:textId="77777777" w:rsidR="00E51452" w:rsidRDefault="00E51452" w:rsidP="00E514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left="5812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4BD89525" w14:textId="77777777" w:rsidR="00E51452" w:rsidRDefault="00E51452" w:rsidP="00E514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left="5812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4EDE93C4" w14:textId="77777777" w:rsidR="00E51452" w:rsidRPr="001A0AFE" w:rsidRDefault="00E51452" w:rsidP="00E514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left="5812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1A0AFE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3</w:t>
      </w:r>
    </w:p>
    <w:p w14:paraId="4BD7B28D" w14:textId="77777777" w:rsidR="00E51452" w:rsidRDefault="00E51452" w:rsidP="00E514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812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1A0AFE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к положению о проведении конкурса </w:t>
      </w:r>
    </w:p>
    <w:p w14:paraId="2CE997BA" w14:textId="77777777" w:rsidR="00E51452" w:rsidRPr="001A0AFE" w:rsidRDefault="00E51452" w:rsidP="00E514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812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1A0AFE">
        <w:rPr>
          <w:rFonts w:ascii="Times New Roman" w:eastAsia="Times New Roman" w:hAnsi="Times New Roman" w:cs="Calibri"/>
          <w:sz w:val="24"/>
          <w:szCs w:val="24"/>
          <w:lang w:eastAsia="ru-RU"/>
        </w:rPr>
        <w:t>«Лучший военно-патриотический клуб Пермского края»</w:t>
      </w:r>
    </w:p>
    <w:p w14:paraId="186E7F82" w14:textId="77777777" w:rsidR="00E51452" w:rsidRDefault="00E51452" w:rsidP="00E51452">
      <w:pPr>
        <w:ind w:left="4536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621E55E6" w14:textId="77777777" w:rsidR="00E51452" w:rsidRPr="00C92690" w:rsidRDefault="00E51452" w:rsidP="00E514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92690">
        <w:rPr>
          <w:rFonts w:ascii="Times New Roman" w:eastAsia="Times New Roman" w:hAnsi="Times New Roman"/>
          <w:b/>
          <w:sz w:val="24"/>
          <w:szCs w:val="24"/>
        </w:rPr>
        <w:t>ИНФОРМАЦИОННАЯ КАРТА</w:t>
      </w:r>
    </w:p>
    <w:p w14:paraId="40D230D2" w14:textId="77777777" w:rsidR="00E51452" w:rsidRDefault="00E51452" w:rsidP="00E514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97D00">
        <w:rPr>
          <w:rFonts w:ascii="Times New Roman" w:eastAsia="Times New Roman" w:hAnsi="Times New Roman"/>
          <w:b/>
          <w:sz w:val="24"/>
          <w:szCs w:val="24"/>
        </w:rPr>
        <w:t xml:space="preserve">участника </w:t>
      </w:r>
      <w:r>
        <w:rPr>
          <w:rFonts w:ascii="Times New Roman" w:eastAsia="Times New Roman" w:hAnsi="Times New Roman"/>
          <w:b/>
          <w:sz w:val="24"/>
          <w:szCs w:val="24"/>
        </w:rPr>
        <w:t>конкурса «Лучший военно-патриотический клуб Пермского края»</w:t>
      </w:r>
    </w:p>
    <w:p w14:paraId="5AA7C114" w14:textId="77777777" w:rsidR="00E51452" w:rsidRPr="00C92690" w:rsidRDefault="00E51452" w:rsidP="00E514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Номинация</w:t>
      </w:r>
      <w:r w:rsidRPr="00197D00">
        <w:rPr>
          <w:rFonts w:ascii="Times New Roman" w:eastAsia="Times New Roman" w:hAnsi="Times New Roman"/>
          <w:sz w:val="24"/>
          <w:szCs w:val="24"/>
        </w:rPr>
        <w:t xml:space="preserve"> </w:t>
      </w:r>
      <w:r w:rsidRPr="00197D00">
        <w:rPr>
          <w:rFonts w:ascii="Times New Roman" w:eastAsia="Times New Roman" w:hAnsi="Times New Roman"/>
          <w:b/>
          <w:sz w:val="24"/>
          <w:szCs w:val="24"/>
        </w:rPr>
        <w:t>«Лучший руководитель военно-патриотического клуба»</w:t>
      </w:r>
    </w:p>
    <w:p w14:paraId="70A6FF78" w14:textId="77777777" w:rsidR="00E51452" w:rsidRPr="00C53F62" w:rsidRDefault="00E51452" w:rsidP="00E51452">
      <w:pPr>
        <w:spacing w:after="0" w:line="240" w:lineRule="auto"/>
        <w:ind w:left="57" w:right="57"/>
        <w:jc w:val="center"/>
        <w:rPr>
          <w:rFonts w:ascii="Times New Roman" w:eastAsia="Times New Roman" w:hAnsi="Times New Roman"/>
          <w:sz w:val="24"/>
          <w:szCs w:val="24"/>
        </w:rPr>
      </w:pPr>
      <w:r w:rsidRPr="00C53F62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</w:t>
      </w:r>
    </w:p>
    <w:p w14:paraId="51A38B50" w14:textId="77777777" w:rsidR="00E51452" w:rsidRPr="003A44E7" w:rsidRDefault="00E51452" w:rsidP="00E51452">
      <w:pPr>
        <w:spacing w:after="0" w:line="240" w:lineRule="auto"/>
        <w:ind w:left="57" w:right="57"/>
        <w:jc w:val="center"/>
        <w:rPr>
          <w:rFonts w:ascii="Times New Roman" w:eastAsia="Times New Roman" w:hAnsi="Times New Roman"/>
          <w:sz w:val="20"/>
          <w:szCs w:val="20"/>
        </w:rPr>
      </w:pPr>
      <w:r w:rsidRPr="003A44E7">
        <w:rPr>
          <w:rFonts w:ascii="Times New Roman" w:eastAsia="Times New Roman" w:hAnsi="Times New Roman"/>
          <w:i/>
          <w:sz w:val="20"/>
          <w:szCs w:val="20"/>
        </w:rPr>
        <w:t>наименование клуба, объединения</w:t>
      </w:r>
    </w:p>
    <w:p w14:paraId="0A246B7C" w14:textId="77777777" w:rsidR="00E51452" w:rsidRPr="00C53F62" w:rsidRDefault="00E51452" w:rsidP="00E51452">
      <w:pPr>
        <w:spacing w:after="0" w:line="240" w:lineRule="auto"/>
        <w:ind w:left="57" w:right="57"/>
        <w:jc w:val="center"/>
        <w:rPr>
          <w:rFonts w:ascii="Times New Roman" w:eastAsia="Times New Roman" w:hAnsi="Times New Roman"/>
          <w:sz w:val="24"/>
          <w:szCs w:val="24"/>
        </w:rPr>
      </w:pPr>
      <w:r w:rsidRPr="00C53F62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</w:t>
      </w:r>
    </w:p>
    <w:p w14:paraId="323C2B58" w14:textId="77777777" w:rsidR="00E51452" w:rsidRPr="003A44E7" w:rsidRDefault="00E51452" w:rsidP="00E51452">
      <w:pPr>
        <w:spacing w:after="0" w:line="240" w:lineRule="auto"/>
        <w:ind w:left="57" w:right="57"/>
        <w:jc w:val="center"/>
        <w:rPr>
          <w:rFonts w:ascii="Times New Roman" w:eastAsia="Times New Roman" w:hAnsi="Times New Roman"/>
          <w:i/>
          <w:sz w:val="20"/>
          <w:szCs w:val="20"/>
        </w:rPr>
      </w:pPr>
      <w:r w:rsidRPr="003A44E7">
        <w:rPr>
          <w:rFonts w:ascii="Times New Roman" w:eastAsia="Times New Roman" w:hAnsi="Times New Roman"/>
          <w:i/>
          <w:sz w:val="20"/>
          <w:szCs w:val="20"/>
        </w:rPr>
        <w:t>муниципальное образование</w:t>
      </w:r>
    </w:p>
    <w:p w14:paraId="4957AAC1" w14:textId="77777777" w:rsidR="00E51452" w:rsidRPr="003A44E7" w:rsidRDefault="00E51452" w:rsidP="00E51452">
      <w:pPr>
        <w:spacing w:after="0" w:line="240" w:lineRule="auto"/>
        <w:ind w:left="57" w:right="57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3A44E7">
        <w:rPr>
          <w:rFonts w:ascii="Times New Roman" w:eastAsia="Times New Roman" w:hAnsi="Times New Roman"/>
          <w:i/>
          <w:sz w:val="24"/>
          <w:szCs w:val="24"/>
        </w:rPr>
        <w:t>_______________________________________________________________________</w:t>
      </w:r>
    </w:p>
    <w:p w14:paraId="433E9B82" w14:textId="77777777" w:rsidR="00E51452" w:rsidRPr="003A44E7" w:rsidRDefault="00E51452" w:rsidP="00E51452">
      <w:pPr>
        <w:spacing w:after="120" w:line="240" w:lineRule="auto"/>
        <w:ind w:left="57" w:right="57"/>
        <w:jc w:val="center"/>
        <w:rPr>
          <w:rFonts w:ascii="Times New Roman" w:eastAsia="Times New Roman" w:hAnsi="Times New Roman"/>
          <w:sz w:val="20"/>
          <w:szCs w:val="20"/>
        </w:rPr>
      </w:pPr>
      <w:r w:rsidRPr="003A44E7">
        <w:rPr>
          <w:rFonts w:ascii="Times New Roman" w:eastAsia="Times New Roman" w:hAnsi="Times New Roman"/>
          <w:i/>
          <w:sz w:val="20"/>
          <w:szCs w:val="20"/>
        </w:rPr>
        <w:t>юридический адрес</w:t>
      </w: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49"/>
        <w:gridCol w:w="4111"/>
        <w:gridCol w:w="58"/>
      </w:tblGrid>
      <w:tr w:rsidR="00E51452" w:rsidRPr="00C92690" w14:paraId="6D2264EA" w14:textId="77777777" w:rsidTr="00950950">
        <w:trPr>
          <w:gridAfter w:val="1"/>
          <w:wAfter w:w="58" w:type="dxa"/>
          <w:trHeight w:val="140"/>
          <w:jc w:val="center"/>
        </w:trPr>
        <w:tc>
          <w:tcPr>
            <w:tcW w:w="9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53E0AB8F" w14:textId="77777777" w:rsidR="00E51452" w:rsidRPr="00C92690" w:rsidRDefault="00E51452" w:rsidP="00950950">
            <w:pPr>
              <w:tabs>
                <w:tab w:val="left" w:pos="42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b/>
                <w:sz w:val="24"/>
                <w:szCs w:val="24"/>
              </w:rPr>
              <w:t>1. Общие сведения</w:t>
            </w:r>
          </w:p>
        </w:tc>
      </w:tr>
      <w:tr w:rsidR="00E51452" w:rsidRPr="00C92690" w14:paraId="36341859" w14:textId="77777777" w:rsidTr="00950950">
        <w:trPr>
          <w:gridAfter w:val="1"/>
          <w:wAfter w:w="58" w:type="dxa"/>
          <w:trHeight w:val="140"/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64849" w14:textId="77777777" w:rsidR="00E51452" w:rsidRPr="00C92690" w:rsidRDefault="00E51452" w:rsidP="00950950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ФИО руководителя военно-патриотического клуба, объединения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00C49" w14:textId="77777777" w:rsidR="00E51452" w:rsidRPr="00C92690" w:rsidRDefault="00E51452" w:rsidP="00950950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1452" w:rsidRPr="00C92690" w14:paraId="283F457B" w14:textId="77777777" w:rsidTr="00950950">
        <w:trPr>
          <w:gridAfter w:val="1"/>
          <w:wAfter w:w="58" w:type="dxa"/>
          <w:trHeight w:val="260"/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6E148" w14:textId="77777777" w:rsidR="00E51452" w:rsidRPr="00C92690" w:rsidRDefault="00E51452" w:rsidP="00950950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D3D8E" w14:textId="77777777" w:rsidR="00E51452" w:rsidRPr="00C92690" w:rsidRDefault="00E51452" w:rsidP="00950950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E51452" w:rsidRPr="00C92690" w14:paraId="2BB92A59" w14:textId="77777777" w:rsidTr="00950950">
        <w:trPr>
          <w:gridAfter w:val="1"/>
          <w:wAfter w:w="58" w:type="dxa"/>
          <w:trHeight w:val="260"/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951CF" w14:textId="77777777" w:rsidR="00E51452" w:rsidRPr="00C92690" w:rsidRDefault="00E51452" w:rsidP="00950950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 xml:space="preserve">Адреса в Интернете (сайт, социальные сети)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428AC" w14:textId="77777777" w:rsidR="00E51452" w:rsidRPr="00C92690" w:rsidRDefault="00E51452" w:rsidP="00950950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1452" w:rsidRPr="00C92690" w14:paraId="3354A817" w14:textId="77777777" w:rsidTr="00950950">
        <w:trPr>
          <w:gridAfter w:val="1"/>
          <w:wAfter w:w="58" w:type="dxa"/>
          <w:trHeight w:val="140"/>
          <w:jc w:val="center"/>
        </w:trPr>
        <w:tc>
          <w:tcPr>
            <w:tcW w:w="9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799A6654" w14:textId="77777777" w:rsidR="00E51452" w:rsidRPr="00C92690" w:rsidRDefault="00E51452" w:rsidP="00950950">
            <w:pPr>
              <w:tabs>
                <w:tab w:val="left" w:pos="42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b/>
                <w:sz w:val="24"/>
                <w:szCs w:val="24"/>
              </w:rPr>
              <w:t>2. Работа</w:t>
            </w:r>
          </w:p>
        </w:tc>
      </w:tr>
      <w:tr w:rsidR="00E51452" w:rsidRPr="00C92690" w14:paraId="6F964C51" w14:textId="77777777" w:rsidTr="00950950">
        <w:trPr>
          <w:gridAfter w:val="1"/>
          <w:wAfter w:w="58" w:type="dxa"/>
          <w:trHeight w:val="140"/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152B2" w14:textId="77777777" w:rsidR="00E51452" w:rsidRPr="00C92690" w:rsidRDefault="00E51452" w:rsidP="00950950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 xml:space="preserve">Место работы (наименование организации </w:t>
            </w: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br/>
              <w:t>в соответствии с уставом)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E566D" w14:textId="77777777" w:rsidR="00E51452" w:rsidRPr="00C92690" w:rsidRDefault="00E51452" w:rsidP="00950950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1452" w:rsidRPr="00C92690" w14:paraId="4CE51153" w14:textId="77777777" w:rsidTr="00950950">
        <w:trPr>
          <w:gridAfter w:val="1"/>
          <w:wAfter w:w="58" w:type="dxa"/>
          <w:trHeight w:val="140"/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AAC85" w14:textId="77777777" w:rsidR="00E51452" w:rsidRPr="00C92690" w:rsidRDefault="00E51452" w:rsidP="00950950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 xml:space="preserve">Занимаемая должность (наименование </w:t>
            </w: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br/>
              <w:t>в соответствии с записью в трудовой книжке или приказом по организации)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961AD" w14:textId="77777777" w:rsidR="00E51452" w:rsidRPr="00C92690" w:rsidRDefault="00E51452" w:rsidP="00950950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1452" w:rsidRPr="00C92690" w14:paraId="521F3CD5" w14:textId="77777777" w:rsidTr="00950950">
        <w:trPr>
          <w:gridAfter w:val="1"/>
          <w:wAfter w:w="58" w:type="dxa"/>
          <w:trHeight w:val="140"/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67127" w14:textId="77777777" w:rsidR="00E51452" w:rsidRPr="00C92690" w:rsidRDefault="00E51452" w:rsidP="00950950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 xml:space="preserve">Стаж работы на руководящей должности </w:t>
            </w: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br/>
              <w:t>в патриотическом объединении (при наличии)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F8A08" w14:textId="77777777" w:rsidR="00E51452" w:rsidRPr="00C92690" w:rsidRDefault="00E51452" w:rsidP="00950950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1452" w:rsidRPr="00C92690" w14:paraId="34C64374" w14:textId="77777777" w:rsidTr="00950950">
        <w:trPr>
          <w:gridAfter w:val="1"/>
          <w:wAfter w:w="58" w:type="dxa"/>
          <w:trHeight w:val="140"/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D8EC0" w14:textId="77777777" w:rsidR="00E51452" w:rsidRPr="00C92690" w:rsidRDefault="00E51452" w:rsidP="00950950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 xml:space="preserve">Почетные звания и награды (наименования </w:t>
            </w: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и даты получения в соответствии с записями </w:t>
            </w: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br/>
              <w:t>в трудовой книжке или с приказами)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A0748" w14:textId="77777777" w:rsidR="00E51452" w:rsidRPr="00C92690" w:rsidRDefault="00E51452" w:rsidP="00950950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1452" w:rsidRPr="00C92690" w14:paraId="6751E5EF" w14:textId="77777777" w:rsidTr="00950950">
        <w:trPr>
          <w:gridAfter w:val="1"/>
          <w:wAfter w:w="58" w:type="dxa"/>
          <w:trHeight w:val="140"/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67B01" w14:textId="77777777" w:rsidR="00E51452" w:rsidRPr="00C92690" w:rsidRDefault="00E51452" w:rsidP="00950950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hAnsi="Times New Roman"/>
                <w:sz w:val="24"/>
                <w:szCs w:val="24"/>
              </w:rPr>
              <w:t>Служба в Вооруженных Силах Российской Федерации (звание, сроки)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9A23E" w14:textId="77777777" w:rsidR="00E51452" w:rsidRPr="00C92690" w:rsidRDefault="00E51452" w:rsidP="00950950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1452" w:rsidRPr="00C92690" w14:paraId="28B8148A" w14:textId="77777777" w:rsidTr="00950950">
        <w:trPr>
          <w:gridAfter w:val="1"/>
          <w:wAfter w:w="58" w:type="dxa"/>
          <w:trHeight w:val="140"/>
          <w:jc w:val="center"/>
        </w:trPr>
        <w:tc>
          <w:tcPr>
            <w:tcW w:w="9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4BEEF19E" w14:textId="77777777" w:rsidR="00E51452" w:rsidRPr="00C92690" w:rsidRDefault="00E51452" w:rsidP="00950950">
            <w:pPr>
              <w:tabs>
                <w:tab w:val="left" w:pos="42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Pr="00C92690">
              <w:rPr>
                <w:rFonts w:ascii="Times New Roman" w:eastAsia="Times New Roman" w:hAnsi="Times New Roman"/>
                <w:b/>
                <w:sz w:val="24"/>
                <w:szCs w:val="24"/>
              </w:rPr>
              <w:t>. Общественная деятельность</w:t>
            </w:r>
          </w:p>
        </w:tc>
      </w:tr>
      <w:tr w:rsidR="00E51452" w:rsidRPr="00C92690" w14:paraId="090D899B" w14:textId="77777777" w:rsidTr="00950950">
        <w:trPr>
          <w:gridAfter w:val="1"/>
          <w:wAfter w:w="58" w:type="dxa"/>
          <w:trHeight w:val="140"/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8B951" w14:textId="77777777" w:rsidR="00E51452" w:rsidRPr="00C92690" w:rsidRDefault="00E51452" w:rsidP="00950950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деятельности общественных организаций и </w:t>
            </w: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общественных проектах </w:t>
            </w: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(наименование, направление деятельности)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A2155" w14:textId="77777777" w:rsidR="00E51452" w:rsidRPr="00C92690" w:rsidRDefault="00E51452" w:rsidP="00950950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1452" w:rsidRPr="00C92690" w14:paraId="1EB2891B" w14:textId="77777777" w:rsidTr="00950950">
        <w:trPr>
          <w:gridAfter w:val="1"/>
          <w:wAfter w:w="58" w:type="dxa"/>
          <w:trHeight w:val="140"/>
          <w:jc w:val="center"/>
        </w:trPr>
        <w:tc>
          <w:tcPr>
            <w:tcW w:w="9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6764BCF9" w14:textId="77777777" w:rsidR="00E51452" w:rsidRPr="00C92690" w:rsidRDefault="00E51452" w:rsidP="00950950">
            <w:pPr>
              <w:tabs>
                <w:tab w:val="left" w:pos="42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Pr="00C92690">
              <w:rPr>
                <w:rFonts w:ascii="Times New Roman" w:eastAsia="Times New Roman" w:hAnsi="Times New Roman"/>
                <w:b/>
                <w:sz w:val="24"/>
                <w:szCs w:val="24"/>
              </w:rPr>
              <w:t>. Контакты</w:t>
            </w:r>
          </w:p>
        </w:tc>
      </w:tr>
      <w:tr w:rsidR="00E51452" w:rsidRPr="00C92690" w14:paraId="288B8DFB" w14:textId="77777777" w:rsidTr="00950950">
        <w:trPr>
          <w:gridAfter w:val="1"/>
          <w:wAfter w:w="58" w:type="dxa"/>
          <w:trHeight w:val="274"/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292D2" w14:textId="77777777" w:rsidR="00E51452" w:rsidRPr="00C92690" w:rsidRDefault="00E51452" w:rsidP="0095095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Рабочий адрес с индексом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75D1B" w14:textId="77777777" w:rsidR="00E51452" w:rsidRPr="00C92690" w:rsidRDefault="00E51452" w:rsidP="00950950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1452" w:rsidRPr="00C92690" w14:paraId="5E32BC6F" w14:textId="77777777" w:rsidTr="00950950">
        <w:trPr>
          <w:gridAfter w:val="1"/>
          <w:wAfter w:w="58" w:type="dxa"/>
          <w:trHeight w:val="140"/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2A05E" w14:textId="77777777" w:rsidR="00E51452" w:rsidRPr="00C92690" w:rsidRDefault="00E51452" w:rsidP="0095095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Домашний адрес с индексом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EE2E2" w14:textId="77777777" w:rsidR="00E51452" w:rsidRPr="00C92690" w:rsidRDefault="00E51452" w:rsidP="00950950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1452" w:rsidRPr="00C92690" w14:paraId="0444B31E" w14:textId="77777777" w:rsidTr="00950950">
        <w:trPr>
          <w:gridAfter w:val="1"/>
          <w:wAfter w:w="58" w:type="dxa"/>
          <w:trHeight w:val="140"/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3E156" w14:textId="77777777" w:rsidR="00E51452" w:rsidRPr="00C92690" w:rsidRDefault="00E51452" w:rsidP="0095095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Рабочий телефон с междугородним кодом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8997B" w14:textId="77777777" w:rsidR="00E51452" w:rsidRPr="00C92690" w:rsidRDefault="00E51452" w:rsidP="00950950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1452" w:rsidRPr="00C92690" w14:paraId="4B4EEC73" w14:textId="77777777" w:rsidTr="00950950">
        <w:trPr>
          <w:gridAfter w:val="1"/>
          <w:wAfter w:w="58" w:type="dxa"/>
          <w:trHeight w:val="140"/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98388C" w14:textId="77777777" w:rsidR="00E51452" w:rsidRPr="00C92690" w:rsidRDefault="00E51452" w:rsidP="0095095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 xml:space="preserve">Мобильный телефон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BE4AF9" w14:textId="77777777" w:rsidR="00E51452" w:rsidRPr="00C92690" w:rsidRDefault="00E51452" w:rsidP="00950950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1452" w:rsidRPr="00C92690" w14:paraId="4946B2E9" w14:textId="77777777" w:rsidTr="00950950">
        <w:trPr>
          <w:gridAfter w:val="1"/>
          <w:wAfter w:w="58" w:type="dxa"/>
          <w:trHeight w:val="386"/>
          <w:jc w:val="center"/>
        </w:trPr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E83F" w14:textId="77777777" w:rsidR="00E51452" w:rsidRPr="00C92690" w:rsidRDefault="00E51452" w:rsidP="0095095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78503" w14:textId="77777777" w:rsidR="00E51452" w:rsidRPr="00C92690" w:rsidRDefault="00E51452" w:rsidP="00950950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1452" w:rsidRPr="00C92690" w14:paraId="5E91FA06" w14:textId="77777777" w:rsidTr="00950950">
        <w:trPr>
          <w:gridAfter w:val="1"/>
          <w:wAfter w:w="58" w:type="dxa"/>
          <w:trHeight w:val="386"/>
          <w:jc w:val="center"/>
        </w:trPr>
        <w:tc>
          <w:tcPr>
            <w:tcW w:w="57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4A60EC" w14:textId="77777777" w:rsidR="00E51452" w:rsidRPr="00C92690" w:rsidRDefault="00E51452" w:rsidP="0095095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751421" w14:textId="77777777" w:rsidR="00E51452" w:rsidRPr="00C92690" w:rsidRDefault="00E51452" w:rsidP="00950950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1452" w:rsidRPr="00C92690" w14:paraId="05542026" w14:textId="77777777" w:rsidTr="00950950">
        <w:tblPrEx>
          <w:jc w:val="left"/>
        </w:tblPrEx>
        <w:trPr>
          <w:trHeight w:val="1811"/>
        </w:trPr>
        <w:tc>
          <w:tcPr>
            <w:tcW w:w="9918" w:type="dxa"/>
            <w:gridSpan w:val="3"/>
          </w:tcPr>
          <w:p w14:paraId="21318F53" w14:textId="77777777" w:rsidR="00E51452" w:rsidRPr="00C92690" w:rsidRDefault="00E51452" w:rsidP="0095095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Дополнительные</w:t>
            </w:r>
            <w:r w:rsidRPr="00C9269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сведения об участнике конкурса, не раскрытые предыдущими разделами (не более 500 слов) </w:t>
            </w:r>
          </w:p>
        </w:tc>
      </w:tr>
    </w:tbl>
    <w:p w14:paraId="0761FFBD" w14:textId="77777777" w:rsidR="00E51452" w:rsidRPr="00C92690" w:rsidRDefault="00E51452" w:rsidP="00E51452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528"/>
      </w:tblGrid>
      <w:tr w:rsidR="00E51452" w:rsidRPr="00C92690" w14:paraId="780E3E7E" w14:textId="77777777" w:rsidTr="00950950">
        <w:tc>
          <w:tcPr>
            <w:tcW w:w="9923" w:type="dxa"/>
            <w:gridSpan w:val="2"/>
            <w:shd w:val="clear" w:color="auto" w:fill="548DD4"/>
          </w:tcPr>
          <w:p w14:paraId="559CB666" w14:textId="77777777" w:rsidR="00E51452" w:rsidRPr="00C92690" w:rsidRDefault="00E51452" w:rsidP="009509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C92690">
              <w:rPr>
                <w:rFonts w:ascii="Times New Roman" w:eastAsia="Times New Roman" w:hAnsi="Times New Roman"/>
                <w:b/>
                <w:sz w:val="24"/>
                <w:szCs w:val="24"/>
              </w:rPr>
              <w:t>Подборка фотографий</w:t>
            </w:r>
          </w:p>
        </w:tc>
      </w:tr>
      <w:tr w:rsidR="00E51452" w:rsidRPr="00C92690" w14:paraId="34AC7869" w14:textId="77777777" w:rsidTr="00950950">
        <w:tc>
          <w:tcPr>
            <w:tcW w:w="4395" w:type="dxa"/>
          </w:tcPr>
          <w:p w14:paraId="55806700" w14:textId="77777777" w:rsidR="00E51452" w:rsidRPr="00C92690" w:rsidRDefault="00E51452" w:rsidP="009509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1. Портрет;</w:t>
            </w:r>
          </w:p>
          <w:p w14:paraId="39FC5553" w14:textId="77777777" w:rsidR="00E51452" w:rsidRPr="00C92690" w:rsidRDefault="00E51452" w:rsidP="009509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2. Жанровая (с занятия, мероприятия и т. п.);</w:t>
            </w:r>
          </w:p>
          <w:p w14:paraId="20622154" w14:textId="77777777" w:rsidR="00E51452" w:rsidRPr="00C92690" w:rsidRDefault="00E51452" w:rsidP="0095095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3. </w:t>
            </w:r>
            <w:r w:rsidRPr="00C92690">
              <w:rPr>
                <w:rFonts w:ascii="Times New Roman" w:eastAsia="Times New Roman" w:hAnsi="Times New Roman"/>
                <w:i/>
                <w:sz w:val="24"/>
                <w:szCs w:val="24"/>
              </w:rPr>
              <w:t>Дополнительные жанровые фотографии (не более 5)</w:t>
            </w:r>
          </w:p>
        </w:tc>
        <w:tc>
          <w:tcPr>
            <w:tcW w:w="5528" w:type="dxa"/>
          </w:tcPr>
          <w:p w14:paraId="6FA554A0" w14:textId="77777777" w:rsidR="00E51452" w:rsidRPr="00C92690" w:rsidRDefault="00E51452" w:rsidP="0095095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Фотографии загружаются в облачный сервис в формате *.jpg с разрешением 300 точек на дюйм без уменьшения исходного размера. В данное поле прикрепляется ссылка на их скачивание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</w:tbl>
    <w:p w14:paraId="57941867" w14:textId="77777777" w:rsidR="00E51452" w:rsidRPr="00C92690" w:rsidRDefault="00E51452" w:rsidP="00E51452">
      <w:pPr>
        <w:framePr w:w="9915" w:wrap="auto" w:hAnchor="text"/>
        <w:jc w:val="both"/>
        <w:rPr>
          <w:rFonts w:ascii="Times New Roman" w:eastAsia="Times New Roman" w:hAnsi="Times New Roman"/>
          <w:sz w:val="24"/>
          <w:szCs w:val="24"/>
        </w:rPr>
        <w:sectPr w:rsidR="00E51452" w:rsidRPr="00C92690" w:rsidSect="000A77DA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426" w:right="567" w:bottom="709" w:left="1134" w:header="0" w:footer="0" w:gutter="0"/>
          <w:cols w:space="720"/>
          <w:docGrid w:linePitch="360"/>
        </w:sectPr>
      </w:pPr>
    </w:p>
    <w:p w14:paraId="67791376" w14:textId="77777777" w:rsidR="00E51452" w:rsidRPr="001A0AFE" w:rsidRDefault="00E51452" w:rsidP="00E514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left="5812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1A0AFE">
        <w:rPr>
          <w:rFonts w:ascii="Times New Roman" w:eastAsia="Times New Roman" w:hAnsi="Times New Roman" w:cs="Calibri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4</w:t>
      </w:r>
    </w:p>
    <w:p w14:paraId="2AEC9339" w14:textId="77777777" w:rsidR="00E51452" w:rsidRDefault="00E51452" w:rsidP="00E514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812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1A0AFE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к положению о проведении конкурса </w:t>
      </w:r>
    </w:p>
    <w:p w14:paraId="50D8C720" w14:textId="77777777" w:rsidR="00E51452" w:rsidRPr="001A0AFE" w:rsidRDefault="00E51452" w:rsidP="00E514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812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1A0AFE">
        <w:rPr>
          <w:rFonts w:ascii="Times New Roman" w:eastAsia="Times New Roman" w:hAnsi="Times New Roman" w:cs="Calibri"/>
          <w:sz w:val="24"/>
          <w:szCs w:val="24"/>
          <w:lang w:eastAsia="ru-RU"/>
        </w:rPr>
        <w:t>«Лучший военно-патриотический клуб Пермского края»</w:t>
      </w:r>
    </w:p>
    <w:p w14:paraId="275BF32A" w14:textId="77777777" w:rsidR="00E51452" w:rsidRDefault="00E51452" w:rsidP="00E51452">
      <w:pPr>
        <w:ind w:firstLine="284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14:paraId="0D8C5240" w14:textId="77777777" w:rsidR="00E51452" w:rsidRPr="00C92690" w:rsidRDefault="00E51452" w:rsidP="00E514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92690">
        <w:rPr>
          <w:rFonts w:ascii="Times New Roman" w:eastAsia="Times New Roman" w:hAnsi="Times New Roman"/>
          <w:b/>
          <w:sz w:val="24"/>
          <w:szCs w:val="24"/>
        </w:rPr>
        <w:t>ИНФОРМАЦИОННАЯ КАРТА</w:t>
      </w:r>
    </w:p>
    <w:p w14:paraId="5B3C195F" w14:textId="77777777" w:rsidR="00E51452" w:rsidRPr="00C92690" w:rsidRDefault="00E51452" w:rsidP="00E514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92690">
        <w:rPr>
          <w:rFonts w:ascii="Times New Roman" w:eastAsia="Times New Roman" w:hAnsi="Times New Roman"/>
          <w:b/>
          <w:sz w:val="24"/>
          <w:szCs w:val="24"/>
        </w:rPr>
        <w:t xml:space="preserve">участника </w:t>
      </w:r>
      <w:r>
        <w:rPr>
          <w:rFonts w:ascii="Times New Roman" w:eastAsia="Times New Roman" w:hAnsi="Times New Roman"/>
          <w:b/>
          <w:sz w:val="24"/>
          <w:szCs w:val="24"/>
        </w:rPr>
        <w:t>конкурса «Лучший военно-патриотический клуб Пермского края»</w:t>
      </w:r>
    </w:p>
    <w:p w14:paraId="2BA62D3A" w14:textId="77777777" w:rsidR="00E51452" w:rsidRPr="00C92690" w:rsidRDefault="00E51452" w:rsidP="00E514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92690">
        <w:rPr>
          <w:rFonts w:ascii="Times New Roman" w:eastAsia="Times New Roman" w:hAnsi="Times New Roman"/>
          <w:sz w:val="24"/>
          <w:szCs w:val="24"/>
        </w:rPr>
        <w:t xml:space="preserve">Номинация: </w:t>
      </w:r>
      <w:r w:rsidRPr="00C92690">
        <w:rPr>
          <w:rFonts w:ascii="Times New Roman" w:eastAsia="Times New Roman" w:hAnsi="Times New Roman"/>
          <w:b/>
          <w:sz w:val="24"/>
          <w:szCs w:val="24"/>
        </w:rPr>
        <w:t>«Лучший воспитанник военно-патриотического клуба, объединения»</w:t>
      </w:r>
    </w:p>
    <w:p w14:paraId="2121CA23" w14:textId="77777777" w:rsidR="00E51452" w:rsidRPr="00C53F62" w:rsidRDefault="00E51452" w:rsidP="00E51452">
      <w:pPr>
        <w:spacing w:after="0" w:line="240" w:lineRule="auto"/>
        <w:ind w:left="57" w:right="57"/>
        <w:jc w:val="center"/>
        <w:rPr>
          <w:rFonts w:ascii="Times New Roman" w:eastAsia="Times New Roman" w:hAnsi="Times New Roman"/>
          <w:sz w:val="24"/>
          <w:szCs w:val="24"/>
        </w:rPr>
      </w:pPr>
      <w:r w:rsidRPr="00C53F62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</w:t>
      </w:r>
    </w:p>
    <w:p w14:paraId="28545FCE" w14:textId="77777777" w:rsidR="00E51452" w:rsidRPr="003A44E7" w:rsidRDefault="00E51452" w:rsidP="00E51452">
      <w:pPr>
        <w:spacing w:after="0" w:line="240" w:lineRule="auto"/>
        <w:ind w:left="57" w:right="57"/>
        <w:jc w:val="center"/>
        <w:rPr>
          <w:rFonts w:ascii="Times New Roman" w:eastAsia="Times New Roman" w:hAnsi="Times New Roman"/>
          <w:sz w:val="20"/>
          <w:szCs w:val="20"/>
        </w:rPr>
      </w:pPr>
      <w:r w:rsidRPr="003A44E7">
        <w:rPr>
          <w:rFonts w:ascii="Times New Roman" w:eastAsia="Times New Roman" w:hAnsi="Times New Roman"/>
          <w:i/>
          <w:sz w:val="20"/>
          <w:szCs w:val="20"/>
        </w:rPr>
        <w:t>наименование клуба, объединения</w:t>
      </w:r>
    </w:p>
    <w:p w14:paraId="47EC396D" w14:textId="77777777" w:rsidR="00E51452" w:rsidRPr="00C53F62" w:rsidRDefault="00E51452" w:rsidP="00E51452">
      <w:pPr>
        <w:spacing w:after="0" w:line="240" w:lineRule="auto"/>
        <w:ind w:left="57" w:right="57"/>
        <w:jc w:val="center"/>
        <w:rPr>
          <w:rFonts w:ascii="Times New Roman" w:eastAsia="Times New Roman" w:hAnsi="Times New Roman"/>
          <w:sz w:val="24"/>
          <w:szCs w:val="24"/>
        </w:rPr>
      </w:pPr>
      <w:r w:rsidRPr="00C53F62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</w:t>
      </w:r>
    </w:p>
    <w:p w14:paraId="4C63F166" w14:textId="77777777" w:rsidR="00E51452" w:rsidRPr="003A44E7" w:rsidRDefault="00E51452" w:rsidP="00E51452">
      <w:pPr>
        <w:spacing w:after="0" w:line="240" w:lineRule="auto"/>
        <w:ind w:left="57" w:right="57"/>
        <w:jc w:val="center"/>
        <w:rPr>
          <w:rFonts w:ascii="Times New Roman" w:eastAsia="Times New Roman" w:hAnsi="Times New Roman"/>
          <w:i/>
          <w:sz w:val="20"/>
          <w:szCs w:val="20"/>
        </w:rPr>
      </w:pPr>
      <w:r w:rsidRPr="003A44E7">
        <w:rPr>
          <w:rFonts w:ascii="Times New Roman" w:eastAsia="Times New Roman" w:hAnsi="Times New Roman"/>
          <w:i/>
          <w:sz w:val="20"/>
          <w:szCs w:val="20"/>
        </w:rPr>
        <w:t>муниципальное образование</w:t>
      </w:r>
    </w:p>
    <w:p w14:paraId="3130B7FD" w14:textId="77777777" w:rsidR="00E51452" w:rsidRPr="003A44E7" w:rsidRDefault="00E51452" w:rsidP="00E51452">
      <w:pPr>
        <w:spacing w:after="0" w:line="240" w:lineRule="auto"/>
        <w:ind w:left="57" w:right="57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3A44E7">
        <w:rPr>
          <w:rFonts w:ascii="Times New Roman" w:eastAsia="Times New Roman" w:hAnsi="Times New Roman"/>
          <w:i/>
          <w:sz w:val="24"/>
          <w:szCs w:val="24"/>
        </w:rPr>
        <w:t>_______________________________________________________________________</w:t>
      </w:r>
    </w:p>
    <w:p w14:paraId="350F27E6" w14:textId="77777777" w:rsidR="00E51452" w:rsidRPr="00E84D6E" w:rsidRDefault="00E51452" w:rsidP="00E51452">
      <w:pPr>
        <w:spacing w:after="12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3A44E7">
        <w:rPr>
          <w:rFonts w:ascii="Times New Roman" w:eastAsia="Times New Roman" w:hAnsi="Times New Roman"/>
          <w:i/>
          <w:sz w:val="20"/>
          <w:szCs w:val="20"/>
        </w:rPr>
        <w:t>юридический адрес</w:t>
      </w:r>
    </w:p>
    <w:tbl>
      <w:tblPr>
        <w:tblW w:w="102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321"/>
      </w:tblGrid>
      <w:tr w:rsidR="00E51452" w:rsidRPr="00C92690" w14:paraId="6F7C68F8" w14:textId="77777777" w:rsidTr="00950950">
        <w:trPr>
          <w:trHeight w:val="140"/>
          <w:jc w:val="center"/>
        </w:trPr>
        <w:tc>
          <w:tcPr>
            <w:tcW w:w="10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217A64DE" w14:textId="77777777" w:rsidR="00E51452" w:rsidRPr="00C92690" w:rsidRDefault="00E51452" w:rsidP="00950950">
            <w:pPr>
              <w:tabs>
                <w:tab w:val="left" w:pos="42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b/>
                <w:sz w:val="24"/>
                <w:szCs w:val="24"/>
              </w:rPr>
              <w:t>1. Общие сведения</w:t>
            </w:r>
          </w:p>
        </w:tc>
      </w:tr>
      <w:tr w:rsidR="00E51452" w:rsidRPr="00C92690" w14:paraId="533B3629" w14:textId="77777777" w:rsidTr="00950950">
        <w:trPr>
          <w:trHeight w:val="280"/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3E782" w14:textId="77777777" w:rsidR="00E51452" w:rsidRPr="00C92690" w:rsidRDefault="00E51452" w:rsidP="00950950">
            <w:pPr>
              <w:tabs>
                <w:tab w:val="left" w:pos="426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360">
              <w:rPr>
                <w:rFonts w:ascii="Times New Roman" w:eastAsia="Times New Roman" w:hAnsi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воспитанника</w:t>
            </w:r>
            <w:r w:rsidRPr="00A40360">
              <w:rPr>
                <w:rFonts w:ascii="Times New Roman" w:eastAsia="Times New Roman" w:hAnsi="Times New Roman"/>
                <w:sz w:val="24"/>
                <w:szCs w:val="24"/>
              </w:rPr>
              <w:t xml:space="preserve"> военно-патриотического клуба, объединения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531FA" w14:textId="77777777" w:rsidR="00E51452" w:rsidRPr="00C92690" w:rsidRDefault="00E51452" w:rsidP="00950950">
            <w:pPr>
              <w:tabs>
                <w:tab w:val="left" w:pos="426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1452" w:rsidRPr="00C92690" w14:paraId="3A464A35" w14:textId="77777777" w:rsidTr="00950950">
        <w:trPr>
          <w:trHeight w:val="240"/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9A3C7" w14:textId="77777777" w:rsidR="00E51452" w:rsidRPr="00C92690" w:rsidRDefault="00E51452" w:rsidP="00950950">
            <w:pPr>
              <w:tabs>
                <w:tab w:val="left" w:pos="426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CDDD1" w14:textId="77777777" w:rsidR="00E51452" w:rsidRPr="00C92690" w:rsidRDefault="00E51452" w:rsidP="00950950">
            <w:pPr>
              <w:tabs>
                <w:tab w:val="left" w:pos="426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E51452" w:rsidRPr="00C92690" w14:paraId="2100B042" w14:textId="77777777" w:rsidTr="00950950">
        <w:trPr>
          <w:trHeight w:val="260"/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99E55" w14:textId="77777777" w:rsidR="00E51452" w:rsidRPr="00C92690" w:rsidRDefault="00E51452" w:rsidP="00950950">
            <w:pPr>
              <w:tabs>
                <w:tab w:val="left" w:pos="426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 xml:space="preserve">Адреса в Интернете (сайт, социальные сети) 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BFCDE" w14:textId="77777777" w:rsidR="00E51452" w:rsidRPr="00C92690" w:rsidRDefault="00E51452" w:rsidP="00950950">
            <w:pPr>
              <w:tabs>
                <w:tab w:val="left" w:pos="426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1452" w:rsidRPr="00C92690" w14:paraId="5F5D57A7" w14:textId="77777777" w:rsidTr="00950950">
        <w:trPr>
          <w:trHeight w:val="260"/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6A520" w14:textId="77777777" w:rsidR="00E51452" w:rsidRPr="00C92690" w:rsidRDefault="00E51452" w:rsidP="00950950">
            <w:pPr>
              <w:tabs>
                <w:tab w:val="left" w:pos="426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Место учебы (наименование организации)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98B9A" w14:textId="77777777" w:rsidR="00E51452" w:rsidRPr="00C92690" w:rsidRDefault="00E51452" w:rsidP="00950950">
            <w:pPr>
              <w:tabs>
                <w:tab w:val="left" w:pos="426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1452" w:rsidRPr="00C92690" w14:paraId="4CE5B686" w14:textId="77777777" w:rsidTr="00950950">
        <w:trPr>
          <w:trHeight w:val="140"/>
          <w:jc w:val="center"/>
        </w:trPr>
        <w:tc>
          <w:tcPr>
            <w:tcW w:w="10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1AF8912A" w14:textId="77777777" w:rsidR="00E51452" w:rsidRPr="00C92690" w:rsidRDefault="00E51452" w:rsidP="00950950">
            <w:pPr>
              <w:tabs>
                <w:tab w:val="left" w:pos="42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b/>
                <w:sz w:val="24"/>
                <w:szCs w:val="24"/>
              </w:rPr>
              <w:t>2. Общественная деятельность</w:t>
            </w:r>
          </w:p>
        </w:tc>
      </w:tr>
      <w:tr w:rsidR="00E51452" w:rsidRPr="00C92690" w14:paraId="7BB59378" w14:textId="77777777" w:rsidTr="00950950">
        <w:trPr>
          <w:trHeight w:val="240"/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80A59" w14:textId="77777777" w:rsidR="00E51452" w:rsidRPr="00C92690" w:rsidRDefault="00E51452" w:rsidP="00950950">
            <w:pPr>
              <w:tabs>
                <w:tab w:val="left" w:pos="426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Ваш статус в клубе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1BFBE" w14:textId="77777777" w:rsidR="00E51452" w:rsidRPr="00C92690" w:rsidRDefault="00E51452" w:rsidP="00950950">
            <w:pPr>
              <w:tabs>
                <w:tab w:val="left" w:pos="426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1452" w:rsidRPr="00C92690" w14:paraId="0E2483CC" w14:textId="77777777" w:rsidTr="00950950">
        <w:trPr>
          <w:trHeight w:val="140"/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74C50" w14:textId="77777777" w:rsidR="00E51452" w:rsidRPr="00C92690" w:rsidRDefault="00E51452" w:rsidP="00950950">
            <w:pPr>
              <w:tabs>
                <w:tab w:val="left" w:pos="426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Дата вступления в клуб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7A4A7" w14:textId="77777777" w:rsidR="00E51452" w:rsidRPr="00C92690" w:rsidRDefault="00E51452" w:rsidP="00950950">
            <w:pPr>
              <w:tabs>
                <w:tab w:val="left" w:pos="426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1452" w:rsidRPr="00C92690" w14:paraId="57DEFB81" w14:textId="77777777" w:rsidTr="00950950">
        <w:trPr>
          <w:trHeight w:val="140"/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0D685" w14:textId="77777777" w:rsidR="00E51452" w:rsidRPr="00C92690" w:rsidRDefault="00E51452" w:rsidP="00950950">
            <w:pPr>
              <w:tabs>
                <w:tab w:val="left" w:pos="426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Награды и достижения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262A4" w14:textId="77777777" w:rsidR="00E51452" w:rsidRPr="00C92690" w:rsidRDefault="00E51452" w:rsidP="00950950">
            <w:pPr>
              <w:tabs>
                <w:tab w:val="left" w:pos="426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1452" w:rsidRPr="00C92690" w14:paraId="1E849A46" w14:textId="77777777" w:rsidTr="00950950">
        <w:trPr>
          <w:trHeight w:val="140"/>
          <w:jc w:val="center"/>
        </w:trPr>
        <w:tc>
          <w:tcPr>
            <w:tcW w:w="10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20635A1C" w14:textId="77777777" w:rsidR="00E51452" w:rsidRPr="00C92690" w:rsidRDefault="00E51452" w:rsidP="00950950">
            <w:pPr>
              <w:tabs>
                <w:tab w:val="left" w:pos="42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Pr="00C92690">
              <w:rPr>
                <w:rFonts w:ascii="Times New Roman" w:eastAsia="Times New Roman" w:hAnsi="Times New Roman"/>
                <w:b/>
                <w:sz w:val="24"/>
                <w:szCs w:val="24"/>
              </w:rPr>
              <w:t>. Контакты</w:t>
            </w:r>
          </w:p>
        </w:tc>
      </w:tr>
      <w:tr w:rsidR="00E51452" w:rsidRPr="00C92690" w14:paraId="3E7ED8F1" w14:textId="77777777" w:rsidTr="00950950">
        <w:trPr>
          <w:trHeight w:val="140"/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F2873" w14:textId="77777777" w:rsidR="00E51452" w:rsidRPr="00C92690" w:rsidRDefault="00E51452" w:rsidP="00950950">
            <w:pPr>
              <w:tabs>
                <w:tab w:val="left" w:pos="426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Домашний адрес с индексом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FA663" w14:textId="77777777" w:rsidR="00E51452" w:rsidRPr="00C92690" w:rsidRDefault="00E51452" w:rsidP="00950950">
            <w:pPr>
              <w:tabs>
                <w:tab w:val="left" w:pos="426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1452" w:rsidRPr="00C92690" w14:paraId="4710FCDD" w14:textId="77777777" w:rsidTr="00950950">
        <w:trPr>
          <w:trHeight w:val="140"/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55923" w14:textId="77777777" w:rsidR="00E51452" w:rsidRPr="00C92690" w:rsidRDefault="00E51452" w:rsidP="00950950">
            <w:pPr>
              <w:tabs>
                <w:tab w:val="left" w:pos="426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Домашний телефон с междугородним кодом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9676A" w14:textId="77777777" w:rsidR="00E51452" w:rsidRPr="00C92690" w:rsidRDefault="00E51452" w:rsidP="00950950">
            <w:pPr>
              <w:tabs>
                <w:tab w:val="left" w:pos="426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1452" w:rsidRPr="00C92690" w14:paraId="6C95E584" w14:textId="77777777" w:rsidTr="00950950">
        <w:trPr>
          <w:trHeight w:val="140"/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17C54" w14:textId="77777777" w:rsidR="00E51452" w:rsidRPr="00C92690" w:rsidRDefault="00E51452" w:rsidP="00950950">
            <w:pPr>
              <w:tabs>
                <w:tab w:val="left" w:pos="426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 xml:space="preserve">Мобильный телефон 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B9EC0" w14:textId="77777777" w:rsidR="00E51452" w:rsidRPr="00C92690" w:rsidRDefault="00E51452" w:rsidP="00950950">
            <w:pPr>
              <w:tabs>
                <w:tab w:val="left" w:pos="426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1452" w:rsidRPr="00C92690" w14:paraId="555DF881" w14:textId="77777777" w:rsidTr="00950950">
        <w:trPr>
          <w:trHeight w:val="220"/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2FAE1" w14:textId="77777777" w:rsidR="00E51452" w:rsidRPr="00C92690" w:rsidRDefault="00E51452" w:rsidP="00950950">
            <w:pPr>
              <w:tabs>
                <w:tab w:val="left" w:pos="426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F6262" w14:textId="77777777" w:rsidR="00E51452" w:rsidRPr="00C92690" w:rsidRDefault="00E51452" w:rsidP="00950950">
            <w:pPr>
              <w:tabs>
                <w:tab w:val="left" w:pos="426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111361D4" w14:textId="77777777" w:rsidR="00E51452" w:rsidRPr="00C92690" w:rsidRDefault="00E51452" w:rsidP="00E51452">
      <w:pPr>
        <w:spacing w:after="0" w:line="240" w:lineRule="auto"/>
        <w:ind w:left="-57" w:right="-57"/>
        <w:rPr>
          <w:rFonts w:ascii="Times New Roman" w:eastAsia="Times New Roman" w:hAnsi="Times New Roman"/>
          <w:sz w:val="24"/>
          <w:szCs w:val="24"/>
        </w:rPr>
      </w:pPr>
    </w:p>
    <w:tbl>
      <w:tblPr>
        <w:tblW w:w="1034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E51452" w:rsidRPr="00C92690" w14:paraId="2D07B0A0" w14:textId="77777777" w:rsidTr="00950950">
        <w:trPr>
          <w:trHeight w:val="2001"/>
        </w:trPr>
        <w:tc>
          <w:tcPr>
            <w:tcW w:w="10348" w:type="dxa"/>
          </w:tcPr>
          <w:p w14:paraId="2F9CCA3F" w14:textId="77777777" w:rsidR="00E51452" w:rsidRPr="00C92690" w:rsidRDefault="00E51452" w:rsidP="00950950">
            <w:pPr>
              <w:spacing w:after="0" w:line="240" w:lineRule="auto"/>
              <w:ind w:left="-57" w:right="-57"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Дополнительные </w:t>
            </w:r>
            <w:r w:rsidRPr="00C9269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сведения об участнике конкурса, не раскрытые предыдущими разделами (не более 500 слов) </w:t>
            </w:r>
          </w:p>
        </w:tc>
      </w:tr>
    </w:tbl>
    <w:p w14:paraId="1B0FA685" w14:textId="77777777" w:rsidR="00E51452" w:rsidRPr="00C92690" w:rsidRDefault="00E51452" w:rsidP="00E51452">
      <w:pPr>
        <w:spacing w:after="0" w:line="240" w:lineRule="auto"/>
        <w:ind w:left="-57" w:right="-57" w:firstLine="360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1034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50"/>
        <w:gridCol w:w="5698"/>
      </w:tblGrid>
      <w:tr w:rsidR="00E51452" w:rsidRPr="00C92690" w14:paraId="771335C6" w14:textId="77777777" w:rsidTr="00950950">
        <w:tc>
          <w:tcPr>
            <w:tcW w:w="10348" w:type="dxa"/>
            <w:gridSpan w:val="2"/>
            <w:shd w:val="clear" w:color="auto" w:fill="548DD4"/>
          </w:tcPr>
          <w:p w14:paraId="4273FF3A" w14:textId="77777777" w:rsidR="00E51452" w:rsidRPr="00C92690" w:rsidRDefault="00E51452" w:rsidP="009509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92690">
              <w:rPr>
                <w:rFonts w:ascii="Times New Roman" w:eastAsia="Times New Roman" w:hAnsi="Times New Roman"/>
                <w:b/>
                <w:sz w:val="24"/>
                <w:szCs w:val="24"/>
              </w:rPr>
              <w:t>Подборка фотографий</w:t>
            </w:r>
          </w:p>
        </w:tc>
      </w:tr>
      <w:tr w:rsidR="00E51452" w:rsidRPr="00C92690" w14:paraId="42705317" w14:textId="77777777" w:rsidTr="00950950">
        <w:tc>
          <w:tcPr>
            <w:tcW w:w="4650" w:type="dxa"/>
          </w:tcPr>
          <w:p w14:paraId="3702E7BD" w14:textId="77777777" w:rsidR="00E51452" w:rsidRPr="00C92690" w:rsidRDefault="00E51452" w:rsidP="00950950">
            <w:pPr>
              <w:tabs>
                <w:tab w:val="left" w:pos="426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1. Портрет;</w:t>
            </w:r>
          </w:p>
          <w:p w14:paraId="05810C6A" w14:textId="77777777" w:rsidR="00E51452" w:rsidRPr="00C92690" w:rsidRDefault="00E51452" w:rsidP="00950950">
            <w:pPr>
              <w:tabs>
                <w:tab w:val="left" w:pos="426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2. Жанровая (с занятия, мероприятия и т. п.);</w:t>
            </w:r>
          </w:p>
          <w:p w14:paraId="42C5EE50" w14:textId="77777777" w:rsidR="00E51452" w:rsidRPr="00C92690" w:rsidRDefault="00E51452" w:rsidP="0095095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3. </w:t>
            </w:r>
            <w:r w:rsidRPr="00C92690">
              <w:rPr>
                <w:rFonts w:ascii="Times New Roman" w:eastAsia="Times New Roman" w:hAnsi="Times New Roman"/>
                <w:i/>
                <w:sz w:val="24"/>
                <w:szCs w:val="24"/>
              </w:rPr>
              <w:t>Дополнительные жанровые фотографии (не более 5)</w:t>
            </w:r>
          </w:p>
        </w:tc>
        <w:tc>
          <w:tcPr>
            <w:tcW w:w="5698" w:type="dxa"/>
          </w:tcPr>
          <w:p w14:paraId="3E54488E" w14:textId="77777777" w:rsidR="00E51452" w:rsidRPr="00C92690" w:rsidRDefault="00E51452" w:rsidP="0095095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Фотографии загружаются в облачный сервис в формате *.jpg с разрешением 300 точек на дюйм без уменьшения исходного размера. В данное поле прикрепляется ссылка на их скачивание</w:t>
            </w:r>
          </w:p>
        </w:tc>
      </w:tr>
    </w:tbl>
    <w:p w14:paraId="6A307B96" w14:textId="77777777" w:rsidR="00E51452" w:rsidRDefault="00E51452" w:rsidP="00E514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left="5812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6102085A" w14:textId="77777777" w:rsidR="00E51452" w:rsidRDefault="00E51452" w:rsidP="00E514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left="5812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26073CE3" w14:textId="77777777" w:rsidR="00E51452" w:rsidRDefault="00E51452" w:rsidP="00E514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left="5812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7EB7A248" w14:textId="77777777" w:rsidR="00E51452" w:rsidRDefault="00E51452" w:rsidP="00E514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left="5812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65D9B1D8" w14:textId="77777777" w:rsidR="00E51452" w:rsidRPr="001A0AFE" w:rsidRDefault="00E51452" w:rsidP="00E514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left="5812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1A0AFE">
        <w:rPr>
          <w:rFonts w:ascii="Times New Roman" w:eastAsia="Times New Roman" w:hAnsi="Times New Roman" w:cs="Calibri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5</w:t>
      </w:r>
    </w:p>
    <w:p w14:paraId="6B8897E3" w14:textId="77777777" w:rsidR="00E51452" w:rsidRDefault="00E51452" w:rsidP="00E514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812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1A0AFE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к положению о проведении конкурса </w:t>
      </w:r>
    </w:p>
    <w:p w14:paraId="7237D94C" w14:textId="77777777" w:rsidR="00E51452" w:rsidRPr="001A0AFE" w:rsidRDefault="00E51452" w:rsidP="00E514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812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1A0AFE">
        <w:rPr>
          <w:rFonts w:ascii="Times New Roman" w:eastAsia="Times New Roman" w:hAnsi="Times New Roman" w:cs="Calibri"/>
          <w:sz w:val="24"/>
          <w:szCs w:val="24"/>
          <w:lang w:eastAsia="ru-RU"/>
        </w:rPr>
        <w:t>«Лучший военно-патриотический клуб Пермского края»</w:t>
      </w:r>
    </w:p>
    <w:p w14:paraId="63981FEF" w14:textId="77777777" w:rsidR="00E51452" w:rsidRDefault="00E51452" w:rsidP="00E51452">
      <w:pPr>
        <w:spacing w:after="0" w:line="240" w:lineRule="auto"/>
        <w:ind w:left="-57" w:right="-5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E0E003E" w14:textId="77777777" w:rsidR="00E51452" w:rsidRDefault="00E51452" w:rsidP="00E51452">
      <w:pPr>
        <w:spacing w:after="0" w:line="240" w:lineRule="auto"/>
        <w:ind w:left="-57" w:right="-5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A2C445B" w14:textId="77777777" w:rsidR="00E51452" w:rsidRPr="00C92690" w:rsidRDefault="00E51452" w:rsidP="00E514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92690">
        <w:rPr>
          <w:rFonts w:ascii="Times New Roman" w:eastAsia="Times New Roman" w:hAnsi="Times New Roman"/>
          <w:b/>
          <w:sz w:val="24"/>
          <w:szCs w:val="24"/>
        </w:rPr>
        <w:t xml:space="preserve">Критерии оценки </w:t>
      </w:r>
      <w:r>
        <w:rPr>
          <w:rFonts w:ascii="Times New Roman" w:eastAsia="Times New Roman" w:hAnsi="Times New Roman"/>
          <w:b/>
          <w:sz w:val="24"/>
          <w:szCs w:val="24"/>
        </w:rPr>
        <w:t>первого</w:t>
      </w:r>
      <w:r w:rsidRPr="00C92690">
        <w:rPr>
          <w:rFonts w:ascii="Times New Roman" w:eastAsia="Times New Roman" w:hAnsi="Times New Roman"/>
          <w:b/>
          <w:sz w:val="24"/>
          <w:szCs w:val="24"/>
        </w:rPr>
        <w:t xml:space="preserve"> этапа Конкурса в номинаци</w:t>
      </w:r>
      <w:r>
        <w:rPr>
          <w:rFonts w:ascii="Times New Roman" w:eastAsia="Times New Roman" w:hAnsi="Times New Roman"/>
          <w:b/>
          <w:sz w:val="24"/>
          <w:szCs w:val="24"/>
        </w:rPr>
        <w:t>и</w:t>
      </w:r>
    </w:p>
    <w:p w14:paraId="6F473E3B" w14:textId="77777777" w:rsidR="00E51452" w:rsidRDefault="00E51452" w:rsidP="00E51452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351C4">
        <w:rPr>
          <w:rFonts w:ascii="Times New Roman" w:eastAsia="Times New Roman" w:hAnsi="Times New Roman"/>
          <w:b/>
          <w:sz w:val="24"/>
          <w:szCs w:val="24"/>
        </w:rPr>
        <w:t xml:space="preserve"> «Лучший военно-патриотический клуб»</w:t>
      </w:r>
    </w:p>
    <w:p w14:paraId="1B2B6236" w14:textId="77777777" w:rsidR="00E51452" w:rsidRPr="00C92690" w:rsidRDefault="00E51452" w:rsidP="00E51452">
      <w:pPr>
        <w:spacing w:after="0" w:line="240" w:lineRule="auto"/>
        <w:ind w:left="-57" w:right="-57" w:firstLine="317"/>
        <w:rPr>
          <w:rFonts w:ascii="Times New Roman" w:eastAsia="Times New Roman" w:hAnsi="Times New Roman"/>
          <w:sz w:val="24"/>
          <w:szCs w:val="24"/>
        </w:rPr>
      </w:pPr>
      <w:r w:rsidRPr="00C92690">
        <w:rPr>
          <w:rFonts w:ascii="Times New Roman" w:eastAsia="Times New Roman" w:hAnsi="Times New Roman"/>
          <w:sz w:val="24"/>
          <w:szCs w:val="24"/>
        </w:rPr>
        <w:t xml:space="preserve">Презентация </w:t>
      </w:r>
      <w:r>
        <w:rPr>
          <w:rFonts w:ascii="Times New Roman" w:eastAsia="Times New Roman" w:hAnsi="Times New Roman"/>
          <w:sz w:val="24"/>
          <w:szCs w:val="24"/>
        </w:rPr>
        <w:t>ВПК</w:t>
      </w:r>
      <w:r w:rsidRPr="00C92690">
        <w:rPr>
          <w:rFonts w:ascii="Times New Roman" w:eastAsia="Times New Roman" w:hAnsi="Times New Roman"/>
          <w:sz w:val="24"/>
          <w:szCs w:val="24"/>
        </w:rPr>
        <w:t xml:space="preserve"> (максимальное количество баллов по каждому критерию – 2 балла):</w:t>
      </w:r>
    </w:p>
    <w:p w14:paraId="6A635FFF" w14:textId="77777777" w:rsidR="00E51452" w:rsidRDefault="00E51452" w:rsidP="00E51452">
      <w:pPr>
        <w:spacing w:after="0" w:line="240" w:lineRule="auto"/>
        <w:ind w:left="-57" w:right="-57" w:firstLine="31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C92690">
        <w:rPr>
          <w:rFonts w:ascii="Times New Roman" w:eastAsia="Times New Roman" w:hAnsi="Times New Roman"/>
          <w:sz w:val="24"/>
          <w:szCs w:val="24"/>
        </w:rPr>
        <w:t xml:space="preserve">наличие материалов, отражающих эффективность работы </w:t>
      </w:r>
      <w:r>
        <w:rPr>
          <w:rFonts w:ascii="Times New Roman" w:eastAsia="Times New Roman" w:hAnsi="Times New Roman"/>
          <w:sz w:val="24"/>
          <w:szCs w:val="24"/>
        </w:rPr>
        <w:t>ВПК</w:t>
      </w:r>
      <w:r w:rsidRPr="00C92690">
        <w:rPr>
          <w:rFonts w:ascii="Times New Roman" w:eastAsia="Times New Roman" w:hAnsi="Times New Roman"/>
          <w:sz w:val="24"/>
          <w:szCs w:val="24"/>
        </w:rPr>
        <w:t>;</w:t>
      </w:r>
    </w:p>
    <w:p w14:paraId="0166A430" w14:textId="77777777" w:rsidR="00E51452" w:rsidRPr="00C92690" w:rsidRDefault="00E51452" w:rsidP="00E51452">
      <w:pPr>
        <w:spacing w:after="0" w:line="240" w:lineRule="auto"/>
        <w:ind w:right="-57" w:firstLine="2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C92690">
        <w:rPr>
          <w:rFonts w:ascii="Times New Roman" w:eastAsia="Times New Roman" w:hAnsi="Times New Roman"/>
          <w:sz w:val="24"/>
          <w:szCs w:val="24"/>
        </w:rPr>
        <w:t>соответствие регламенту;</w:t>
      </w:r>
    </w:p>
    <w:p w14:paraId="59B58427" w14:textId="77777777" w:rsidR="00E51452" w:rsidRPr="00C92690" w:rsidRDefault="00E51452" w:rsidP="00E51452">
      <w:pPr>
        <w:spacing w:after="0" w:line="240" w:lineRule="auto"/>
        <w:ind w:left="-57" w:right="-57" w:firstLine="31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C92690">
        <w:rPr>
          <w:rFonts w:ascii="Times New Roman" w:eastAsia="Times New Roman" w:hAnsi="Times New Roman"/>
          <w:sz w:val="24"/>
          <w:szCs w:val="24"/>
        </w:rPr>
        <w:t>актуальность;</w:t>
      </w:r>
    </w:p>
    <w:p w14:paraId="239BA749" w14:textId="77777777" w:rsidR="00E51452" w:rsidRPr="00C92690" w:rsidRDefault="00E51452" w:rsidP="00E51452">
      <w:pPr>
        <w:spacing w:after="0" w:line="240" w:lineRule="auto"/>
        <w:ind w:left="-57" w:right="-57" w:firstLine="31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наличие уникального опыта</w:t>
      </w:r>
      <w:r w:rsidRPr="00C92690">
        <w:rPr>
          <w:rFonts w:ascii="Times New Roman" w:eastAsia="Times New Roman" w:hAnsi="Times New Roman"/>
          <w:sz w:val="24"/>
          <w:szCs w:val="24"/>
        </w:rPr>
        <w:t>;</w:t>
      </w:r>
    </w:p>
    <w:p w14:paraId="256D55AA" w14:textId="77777777" w:rsidR="00E51452" w:rsidRPr="00C92690" w:rsidRDefault="00E51452" w:rsidP="00E51452">
      <w:pPr>
        <w:ind w:firstLine="26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качество исполнения.</w:t>
      </w:r>
    </w:p>
    <w:p w14:paraId="6E7C32CC" w14:textId="77777777" w:rsidR="00E51452" w:rsidRPr="00C92690" w:rsidRDefault="00E51452" w:rsidP="00E514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92690">
        <w:rPr>
          <w:rFonts w:ascii="Times New Roman" w:eastAsia="Times New Roman" w:hAnsi="Times New Roman"/>
          <w:b/>
          <w:sz w:val="24"/>
          <w:szCs w:val="24"/>
        </w:rPr>
        <w:t xml:space="preserve">Критерии оценки </w:t>
      </w:r>
      <w:r>
        <w:rPr>
          <w:rFonts w:ascii="Times New Roman" w:eastAsia="Times New Roman" w:hAnsi="Times New Roman"/>
          <w:b/>
          <w:sz w:val="24"/>
          <w:szCs w:val="24"/>
        </w:rPr>
        <w:t>перв</w:t>
      </w:r>
      <w:r w:rsidRPr="00C92690">
        <w:rPr>
          <w:rFonts w:ascii="Times New Roman" w:eastAsia="Times New Roman" w:hAnsi="Times New Roman"/>
          <w:b/>
          <w:sz w:val="24"/>
          <w:szCs w:val="24"/>
        </w:rPr>
        <w:t>ого этапа Конкурса в номинаци</w:t>
      </w:r>
      <w:r>
        <w:rPr>
          <w:rFonts w:ascii="Times New Roman" w:eastAsia="Times New Roman" w:hAnsi="Times New Roman"/>
          <w:b/>
          <w:sz w:val="24"/>
          <w:szCs w:val="24"/>
        </w:rPr>
        <w:t>и</w:t>
      </w:r>
    </w:p>
    <w:p w14:paraId="2DB5A65C" w14:textId="77777777" w:rsidR="00E51452" w:rsidRDefault="00E51452" w:rsidP="00E514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92690">
        <w:rPr>
          <w:rFonts w:ascii="Times New Roman" w:eastAsia="Times New Roman" w:hAnsi="Times New Roman"/>
          <w:b/>
          <w:sz w:val="24"/>
          <w:szCs w:val="24"/>
        </w:rPr>
        <w:t xml:space="preserve">«Лучший руководитель военно-патриотического клуба» </w:t>
      </w:r>
      <w:r w:rsidRPr="00C92690">
        <w:rPr>
          <w:rFonts w:ascii="Times New Roman" w:eastAsia="Times New Roman" w:hAnsi="Times New Roman"/>
          <w:b/>
          <w:sz w:val="24"/>
          <w:szCs w:val="24"/>
        </w:rPr>
        <w:br/>
      </w: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408"/>
        <w:gridCol w:w="2948"/>
      </w:tblGrid>
      <w:tr w:rsidR="00E51452" w:rsidRPr="00C92690" w14:paraId="32F95D4D" w14:textId="77777777" w:rsidTr="0095095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BE0C7" w14:textId="77777777" w:rsidR="00E51452" w:rsidRPr="00C92690" w:rsidRDefault="00E51452" w:rsidP="009509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B0577" w14:textId="77777777" w:rsidR="00E51452" w:rsidRPr="00C92690" w:rsidRDefault="00E51452" w:rsidP="009509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D7189" w14:textId="77777777" w:rsidR="00E51452" w:rsidRPr="00C92690" w:rsidRDefault="00E51452" w:rsidP="009509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b/>
                <w:sz w:val="24"/>
                <w:szCs w:val="24"/>
              </w:rPr>
              <w:t>Максимальный балл</w:t>
            </w:r>
          </w:p>
        </w:tc>
      </w:tr>
      <w:tr w:rsidR="00E51452" w:rsidRPr="00C92690" w14:paraId="10635AF8" w14:textId="77777777" w:rsidTr="0095095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D2638" w14:textId="77777777" w:rsidR="00E51452" w:rsidRPr="00C92690" w:rsidRDefault="00E51452" w:rsidP="00E51452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0049E" w14:textId="77777777" w:rsidR="00E51452" w:rsidRPr="00C92690" w:rsidRDefault="00E51452" w:rsidP="00950950">
            <w:pPr>
              <w:spacing w:after="0" w:line="240" w:lineRule="auto"/>
              <w:ind w:left="-57" w:right="-57" w:firstLine="31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Эссе «</w:t>
            </w:r>
            <w:r w:rsidRPr="00507AC4">
              <w:rPr>
                <w:rFonts w:ascii="Times New Roman" w:eastAsia="Times New Roman" w:hAnsi="Times New Roman"/>
                <w:sz w:val="24"/>
                <w:szCs w:val="24"/>
              </w:rPr>
              <w:t>Патриотическое воспитание: что зависит от нас?</w:t>
            </w: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»:</w:t>
            </w:r>
          </w:p>
          <w:p w14:paraId="342DE5CF" w14:textId="77777777" w:rsidR="00E51452" w:rsidRPr="00C92690" w:rsidRDefault="00E51452" w:rsidP="00950950">
            <w:pPr>
              <w:spacing w:after="0" w:line="240" w:lineRule="auto"/>
              <w:ind w:left="-57" w:right="-57" w:firstLine="31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логичность и аргументированность изложения и общих выводов работы – до 4-х баллов;</w:t>
            </w:r>
          </w:p>
          <w:p w14:paraId="5FD609D1" w14:textId="77777777" w:rsidR="00E51452" w:rsidRPr="00C92690" w:rsidRDefault="00E51452" w:rsidP="00950950">
            <w:pPr>
              <w:spacing w:after="0" w:line="240" w:lineRule="auto"/>
              <w:ind w:left="-57" w:right="-57" w:firstLine="31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грамотность – до 3-х баллов;</w:t>
            </w:r>
          </w:p>
          <w:p w14:paraId="31438C0A" w14:textId="77777777" w:rsidR="00E51452" w:rsidRPr="00C92690" w:rsidRDefault="00E51452" w:rsidP="00950950">
            <w:pPr>
              <w:spacing w:after="0" w:line="240" w:lineRule="auto"/>
              <w:ind w:left="-57" w:right="-57" w:firstLine="31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индивидуальность стиля автора – до 3-х баллов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031CE" w14:textId="77777777" w:rsidR="00E51452" w:rsidRPr="00C92690" w:rsidRDefault="00E51452" w:rsidP="009509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E51452" w:rsidRPr="00C92690" w14:paraId="0E5D839D" w14:textId="77777777" w:rsidTr="0095095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5993C" w14:textId="77777777" w:rsidR="00E51452" w:rsidRPr="00C92690" w:rsidRDefault="00E51452" w:rsidP="00E51452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47507" w14:textId="77777777" w:rsidR="00E51452" w:rsidRPr="00C92690" w:rsidRDefault="00E51452" w:rsidP="00950950">
            <w:pPr>
              <w:spacing w:after="0" w:line="240" w:lineRule="auto"/>
              <w:ind w:left="-57" w:right="-57" w:firstLine="31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C35C69">
              <w:rPr>
                <w:rFonts w:ascii="Times New Roman" w:eastAsia="Times New Roman" w:hAnsi="Times New Roman"/>
                <w:sz w:val="24"/>
                <w:szCs w:val="24"/>
              </w:rPr>
              <w:t>редставление (освещение) деятельности своего клуба (объединения) в средствах массовой информации своего муниципального образования (в том числе ссылки на интернет ресурсы)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A6C67" w14:textId="77777777" w:rsidR="00E51452" w:rsidRPr="00C92690" w:rsidRDefault="00E51452" w:rsidP="009509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 балла за каждую публикацию</w:t>
            </w:r>
          </w:p>
        </w:tc>
      </w:tr>
    </w:tbl>
    <w:p w14:paraId="348EC97F" w14:textId="77777777" w:rsidR="00E51452" w:rsidRPr="00C92690" w:rsidRDefault="00E51452" w:rsidP="00E51452">
      <w:pPr>
        <w:spacing w:after="0" w:line="240" w:lineRule="auto"/>
        <w:ind w:left="-57" w:right="-57"/>
        <w:jc w:val="right"/>
        <w:rPr>
          <w:rFonts w:ascii="Times New Roman" w:eastAsia="Times New Roman" w:hAnsi="Times New Roman"/>
          <w:sz w:val="24"/>
          <w:szCs w:val="24"/>
        </w:rPr>
      </w:pPr>
    </w:p>
    <w:p w14:paraId="64D4CE19" w14:textId="77777777" w:rsidR="00E51452" w:rsidRPr="00C92690" w:rsidRDefault="00E51452" w:rsidP="00E51452">
      <w:pPr>
        <w:spacing w:after="0" w:line="240" w:lineRule="auto"/>
        <w:ind w:left="-57" w:right="-57"/>
        <w:jc w:val="center"/>
        <w:rPr>
          <w:rFonts w:ascii="Times New Roman" w:eastAsia="Times New Roman" w:hAnsi="Times New Roman"/>
          <w:sz w:val="24"/>
          <w:szCs w:val="24"/>
        </w:rPr>
      </w:pPr>
      <w:r w:rsidRPr="00C92690">
        <w:rPr>
          <w:rFonts w:ascii="Times New Roman" w:eastAsia="Times New Roman" w:hAnsi="Times New Roman"/>
          <w:b/>
          <w:sz w:val="24"/>
          <w:szCs w:val="24"/>
        </w:rPr>
        <w:t xml:space="preserve">Критерии оценки </w:t>
      </w:r>
      <w:r>
        <w:rPr>
          <w:rFonts w:ascii="Times New Roman" w:eastAsia="Times New Roman" w:hAnsi="Times New Roman"/>
          <w:b/>
          <w:sz w:val="24"/>
          <w:szCs w:val="24"/>
        </w:rPr>
        <w:t>первого</w:t>
      </w:r>
      <w:r w:rsidRPr="00C92690">
        <w:rPr>
          <w:rFonts w:ascii="Times New Roman" w:eastAsia="Times New Roman" w:hAnsi="Times New Roman"/>
          <w:b/>
          <w:sz w:val="24"/>
          <w:szCs w:val="24"/>
        </w:rPr>
        <w:t xml:space="preserve"> этапа Конкурса в номинации</w:t>
      </w:r>
    </w:p>
    <w:p w14:paraId="52F3816D" w14:textId="77777777" w:rsidR="00E51452" w:rsidRPr="00C92690" w:rsidRDefault="00E51452" w:rsidP="00E51452">
      <w:pPr>
        <w:spacing w:after="0" w:line="240" w:lineRule="auto"/>
        <w:ind w:left="-57" w:right="-57"/>
        <w:jc w:val="center"/>
        <w:rPr>
          <w:rFonts w:ascii="Times New Roman" w:eastAsia="Times New Roman" w:hAnsi="Times New Roman"/>
          <w:sz w:val="24"/>
          <w:szCs w:val="24"/>
        </w:rPr>
      </w:pPr>
      <w:r w:rsidRPr="00C92690">
        <w:rPr>
          <w:rFonts w:ascii="Times New Roman" w:eastAsia="Times New Roman" w:hAnsi="Times New Roman"/>
          <w:b/>
          <w:sz w:val="24"/>
          <w:szCs w:val="24"/>
        </w:rPr>
        <w:t>«Лучший воспитанник военно-патриотического клуба»</w:t>
      </w:r>
    </w:p>
    <w:p w14:paraId="62B92576" w14:textId="77777777" w:rsidR="00E51452" w:rsidRPr="00C92690" w:rsidRDefault="00E51452" w:rsidP="00E51452">
      <w:pPr>
        <w:spacing w:after="0" w:line="240" w:lineRule="auto"/>
        <w:ind w:left="-57" w:right="-57"/>
        <w:rPr>
          <w:rFonts w:ascii="Times New Roman" w:eastAsia="Times New Roman" w:hAnsi="Times New Roman"/>
          <w:sz w:val="24"/>
          <w:szCs w:val="24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408"/>
        <w:gridCol w:w="2948"/>
      </w:tblGrid>
      <w:tr w:rsidR="00E51452" w:rsidRPr="00C92690" w14:paraId="19446341" w14:textId="77777777" w:rsidTr="0095095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F0B29" w14:textId="77777777" w:rsidR="00E51452" w:rsidRPr="00C92690" w:rsidRDefault="00E51452" w:rsidP="009509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C284B" w14:textId="77777777" w:rsidR="00E51452" w:rsidRPr="00C92690" w:rsidRDefault="00E51452" w:rsidP="009509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29D97" w14:textId="77777777" w:rsidR="00E51452" w:rsidRPr="00C92690" w:rsidRDefault="00E51452" w:rsidP="009509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b/>
                <w:sz w:val="24"/>
                <w:szCs w:val="24"/>
              </w:rPr>
              <w:t>Максимальный балл</w:t>
            </w:r>
          </w:p>
        </w:tc>
      </w:tr>
      <w:tr w:rsidR="00E51452" w:rsidRPr="00C92690" w14:paraId="79FBBD81" w14:textId="77777777" w:rsidTr="0095095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06D55" w14:textId="77777777" w:rsidR="00E51452" w:rsidRPr="00C92690" w:rsidRDefault="00E51452" w:rsidP="0095095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F42F9" w14:textId="77777777" w:rsidR="00E51452" w:rsidRPr="00C92690" w:rsidRDefault="00E51452" w:rsidP="00950950">
            <w:pPr>
              <w:spacing w:after="0" w:line="240" w:lineRule="auto"/>
              <w:ind w:left="-57" w:right="-57" w:firstLine="2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Эссе на тему «</w:t>
            </w:r>
            <w:r w:rsidRPr="00507AC4">
              <w:rPr>
                <w:rFonts w:ascii="Times New Roman" w:eastAsia="Times New Roman" w:hAnsi="Times New Roman"/>
                <w:sz w:val="24"/>
                <w:szCs w:val="24"/>
              </w:rPr>
              <w:t>Мы – часть России! Я – часть истории моей страны!</w:t>
            </w: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»:</w:t>
            </w:r>
          </w:p>
          <w:p w14:paraId="2B093648" w14:textId="77777777" w:rsidR="00E51452" w:rsidRPr="00C92690" w:rsidRDefault="00E51452" w:rsidP="00950950">
            <w:pPr>
              <w:spacing w:after="0" w:line="240" w:lineRule="auto"/>
              <w:ind w:left="-57" w:right="-57" w:firstLine="2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логичность и аргументированность изложения и общих выводов работы – до 4-х баллов;</w:t>
            </w:r>
          </w:p>
          <w:p w14:paraId="1B742A52" w14:textId="77777777" w:rsidR="00E51452" w:rsidRPr="00C92690" w:rsidRDefault="00E51452" w:rsidP="00950950">
            <w:pPr>
              <w:spacing w:after="0" w:line="240" w:lineRule="auto"/>
              <w:ind w:left="-57" w:right="-57" w:firstLine="2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грамотность – до 3-х баллов;</w:t>
            </w:r>
          </w:p>
          <w:p w14:paraId="52884E2D" w14:textId="77777777" w:rsidR="00E51452" w:rsidRPr="00C92690" w:rsidRDefault="00E51452" w:rsidP="00950950">
            <w:pPr>
              <w:spacing w:after="0" w:line="240" w:lineRule="auto"/>
              <w:ind w:left="-57" w:right="-57" w:firstLine="2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индивидуальность стиля автора – до 3-х баллов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BEBA3" w14:textId="77777777" w:rsidR="00E51452" w:rsidRPr="00C92690" w:rsidRDefault="00E51452" w:rsidP="009509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E51452" w:rsidRPr="00C92690" w14:paraId="18443E84" w14:textId="77777777" w:rsidTr="0095095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1F047" w14:textId="77777777" w:rsidR="00E51452" w:rsidRPr="00C92690" w:rsidRDefault="00E51452" w:rsidP="0095095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BBBB7" w14:textId="77777777" w:rsidR="00E51452" w:rsidRPr="00C92690" w:rsidRDefault="00E51452" w:rsidP="00950950">
            <w:pPr>
              <w:spacing w:after="0" w:line="240" w:lineRule="auto"/>
              <w:ind w:left="-57" w:right="-57" w:firstLine="2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35C69">
              <w:rPr>
                <w:rFonts w:ascii="Times New Roman" w:eastAsia="Times New Roman" w:hAnsi="Times New Roman"/>
                <w:sz w:val="24"/>
                <w:szCs w:val="24"/>
              </w:rPr>
              <w:t>писание деятельности воспитанника (материалы, отражающие деятельность конкурсанта в общественной жизни объединения, фотографии, копии дипломов, документов о поощрении, наградах и т.д.)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D5935" w14:textId="77777777" w:rsidR="00E51452" w:rsidRPr="00C92690" w:rsidRDefault="00E51452" w:rsidP="009509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балл за каждый документ о наградах</w:t>
            </w:r>
          </w:p>
        </w:tc>
      </w:tr>
    </w:tbl>
    <w:p w14:paraId="0D1F15E3" w14:textId="77777777" w:rsidR="00E51452" w:rsidRPr="00C92690" w:rsidRDefault="00E51452" w:rsidP="00E51452">
      <w:pPr>
        <w:spacing w:after="0" w:line="240" w:lineRule="auto"/>
        <w:ind w:left="-57" w:right="-57"/>
        <w:rPr>
          <w:rFonts w:ascii="Times New Roman" w:eastAsia="Times New Roman" w:hAnsi="Times New Roman"/>
          <w:sz w:val="24"/>
          <w:szCs w:val="24"/>
        </w:rPr>
      </w:pPr>
    </w:p>
    <w:p w14:paraId="3D066D98" w14:textId="77777777" w:rsidR="009965DB" w:rsidRDefault="009965DB">
      <w:bookmarkStart w:id="0" w:name="_GoBack"/>
      <w:bookmarkEnd w:id="0"/>
    </w:p>
    <w:sectPr w:rsidR="009965DB" w:rsidSect="00B351C4">
      <w:pgSz w:w="11906" w:h="16838"/>
      <w:pgMar w:top="992" w:right="707" w:bottom="851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3168F" w14:textId="77777777" w:rsidR="00BF2FD3" w:rsidRDefault="00E51452">
    <w:pPr>
      <w:pStyle w:val="a3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B0F3A" w14:textId="77777777" w:rsidR="00BF2FD3" w:rsidRDefault="00E51452">
    <w:pPr>
      <w:tabs>
        <w:tab w:val="center" w:pos="4677"/>
        <w:tab w:val="right" w:pos="9355"/>
      </w:tabs>
      <w:jc w:val="center"/>
      <w:rPr>
        <w:rFonts w:ascii="Times New Roman" w:eastAsia="Times New Roman" w:hAnsi="Times New Roman"/>
        <w:color w:val="000000"/>
      </w:rPr>
    </w:pPr>
  </w:p>
  <w:p w14:paraId="52E3E5A2" w14:textId="77777777" w:rsidR="00BF2FD3" w:rsidRDefault="00E51452">
    <w:pPr>
      <w:tabs>
        <w:tab w:val="center" w:pos="4677"/>
        <w:tab w:val="right" w:pos="9355"/>
      </w:tabs>
      <w:jc w:val="center"/>
      <w:rPr>
        <w:rFonts w:ascii="Times New Roman" w:eastAsia="Times New Roman" w:hAnsi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67407" w14:textId="77777777" w:rsidR="00BF2FD3" w:rsidRDefault="00E51452">
    <w:pPr>
      <w:tabs>
        <w:tab w:val="center" w:pos="4677"/>
        <w:tab w:val="right" w:pos="9355"/>
      </w:tabs>
      <w:jc w:val="center"/>
      <w:rPr>
        <w:rFonts w:ascii="Times New Roman" w:eastAsia="Times New Roman" w:hAnsi="Times New Roman"/>
        <w:color w:val="000000"/>
      </w:rPr>
    </w:pPr>
  </w:p>
  <w:p w14:paraId="522DF1F4" w14:textId="77777777" w:rsidR="00BF2FD3" w:rsidRDefault="00E51452">
    <w:pPr>
      <w:tabs>
        <w:tab w:val="center" w:pos="4677"/>
        <w:tab w:val="right" w:pos="9355"/>
      </w:tabs>
      <w:jc w:val="center"/>
      <w:rPr>
        <w:rFonts w:ascii="Times New Roman" w:eastAsia="Times New Roman" w:hAnsi="Times New Roman"/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76753" w14:textId="77777777" w:rsidR="00BF2FD3" w:rsidRDefault="00E51452">
    <w:pPr>
      <w:widowControl w:val="0"/>
      <w:jc w:val="center"/>
      <w:rPr>
        <w:rFonts w:ascii="Times New Roman" w:eastAsia="Times New Roman" w:hAnsi="Times New Roman"/>
        <w:color w:val="000000"/>
      </w:rPr>
    </w:pPr>
    <w:r>
      <w:rPr>
        <w:rFonts w:ascii="Times New Roman" w:eastAsia="Times New Roman" w:hAnsi="Times New Roman"/>
        <w:color w:val="000000"/>
      </w:rPr>
      <w:fldChar w:fldCharType="begin"/>
    </w:r>
    <w:r>
      <w:rPr>
        <w:rFonts w:ascii="Times New Roman" w:eastAsia="Times New Roman" w:hAnsi="Times New Roman"/>
        <w:color w:val="000000"/>
      </w:rPr>
      <w:instrText>PAGE</w:instrText>
    </w:r>
    <w:r>
      <w:rPr>
        <w:rFonts w:ascii="Times New Roman" w:eastAsia="Times New Roman" w:hAnsi="Times New Roman"/>
        <w:color w:val="000000"/>
      </w:rPr>
      <w:fldChar w:fldCharType="separate"/>
    </w:r>
    <w:r>
      <w:rPr>
        <w:rFonts w:ascii="Times New Roman" w:eastAsia="Times New Roman" w:hAnsi="Times New Roman"/>
        <w:noProof/>
        <w:color w:val="000000"/>
      </w:rPr>
      <w:t>7</w:t>
    </w:r>
    <w:r>
      <w:rPr>
        <w:rFonts w:ascii="Times New Roman" w:eastAsia="Times New Roman" w:hAnsi="Times New Roman"/>
        <w:color w:val="000000"/>
      </w:rPr>
      <w:fldChar w:fldCharType="end"/>
    </w:r>
  </w:p>
  <w:p w14:paraId="5763CE64" w14:textId="77777777" w:rsidR="00BF2FD3" w:rsidRDefault="00E51452">
    <w:pPr>
      <w:widowControl w:val="0"/>
      <w:rPr>
        <w:rFonts w:ascii="Times New Roman" w:eastAsia="Times New Roman" w:hAnsi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326FC" w14:textId="77777777" w:rsidR="00BF2FD3" w:rsidRDefault="00E51452">
    <w:pPr>
      <w:widowControl w:val="0"/>
      <w:rPr>
        <w:rFonts w:ascii="Times New Roman" w:eastAsia="Times New Roman" w:hAnsi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4E93E" w14:textId="77777777" w:rsidR="00BF2FD3" w:rsidRDefault="00E51452">
    <w:pPr>
      <w:widowControl w:val="0"/>
      <w:jc w:val="center"/>
      <w:rPr>
        <w:rFonts w:ascii="Times New Roman" w:eastAsia="Times New Roman" w:hAnsi="Times New Roman"/>
        <w:color w:val="000000"/>
      </w:rPr>
    </w:pPr>
  </w:p>
  <w:p w14:paraId="1974B775" w14:textId="77777777" w:rsidR="00BF2FD3" w:rsidRDefault="00E51452">
    <w:pPr>
      <w:widowControl w:val="0"/>
      <w:rPr>
        <w:rFonts w:ascii="Times New Roman" w:eastAsia="Times New Roman" w:hAnsi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A1007"/>
    <w:multiLevelType w:val="hybridMultilevel"/>
    <w:tmpl w:val="046CFD08"/>
    <w:lvl w:ilvl="0" w:tplc="AC7EF42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13D08BB8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 w:tplc="7FF2CDBE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 w:tplc="AB1831A0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 w:tplc="1A26AA5E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 w:tplc="4B18581A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 w:tplc="749C143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 w:tplc="DB5E28DC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 w:tplc="F22C15E0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9B5"/>
    <w:rsid w:val="009965DB"/>
    <w:rsid w:val="00A639B5"/>
    <w:rsid w:val="00E5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BFE04"/>
  <w15:chartTrackingRefBased/>
  <w15:docId w15:val="{11D5EEAF-B024-4DA7-9603-B6EA0094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4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rsid w:val="00E514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  <w:spacing w:after="0" w:line="1" w:lineRule="atLeast"/>
      <w:ind w:left="-1" w:hanging="1"/>
      <w:outlineLvl w:val="0"/>
    </w:pPr>
    <w:rPr>
      <w:rFonts w:ascii="Times New Roman" w:eastAsia="Times New Roman" w:hAnsi="Times New Roman" w:cs="Calibri"/>
      <w:position w:val="-1"/>
      <w:sz w:val="20"/>
      <w:lang w:eastAsia="ru-RU"/>
    </w:rPr>
  </w:style>
  <w:style w:type="character" w:customStyle="1" w:styleId="a4">
    <w:name w:val="Нижний колонтитул Знак"/>
    <w:basedOn w:val="a0"/>
    <w:uiPriority w:val="99"/>
    <w:semiHidden/>
    <w:rsid w:val="00E51452"/>
  </w:style>
  <w:style w:type="character" w:customStyle="1" w:styleId="1">
    <w:name w:val="Нижний колонтитул Знак1"/>
    <w:link w:val="a3"/>
    <w:rsid w:val="00E51452"/>
    <w:rPr>
      <w:rFonts w:ascii="Times New Roman" w:eastAsia="Times New Roman" w:hAnsi="Times New Roman" w:cs="Calibri"/>
      <w:position w:val="-1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1648</Words>
  <Characters>9395</Characters>
  <Application>Microsoft Office Word</Application>
  <DocSecurity>0</DocSecurity>
  <Lines>78</Lines>
  <Paragraphs>22</Paragraphs>
  <ScaleCrop>false</ScaleCrop>
  <Company/>
  <LinksUpToDate>false</LinksUpToDate>
  <CharactersWithSpaces>11021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Сидоров</dc:creator>
  <cp:keywords/>
  <dc:description/>
  <cp:lastModifiedBy>Игорь Сидоров</cp:lastModifiedBy>
  <cp:revision>2</cp:revision>
  <dcterms:created xsi:type="dcterms:W3CDTF">2023-03-15T10:46:00Z</dcterms:created>
  <dcterms:modified xsi:type="dcterms:W3CDTF">2023-03-15T10:47:00Z</dcterms:modified>
</cp:coreProperties>
</file>