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2EA0" w14:textId="77777777" w:rsidR="003D7433" w:rsidRPr="00C03ADD" w:rsidRDefault="003D7433" w:rsidP="003D7433">
      <w:pPr>
        <w:spacing w:after="0"/>
        <w:ind w:left="4248" w:firstLine="708"/>
        <w:rPr>
          <w:rStyle w:val="79pt"/>
          <w:sz w:val="24"/>
          <w:szCs w:val="24"/>
        </w:rPr>
      </w:pPr>
      <w:r w:rsidRPr="00FB73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B739F">
        <w:rPr>
          <w:rStyle w:val="79pt"/>
          <w:sz w:val="24"/>
          <w:szCs w:val="24"/>
        </w:rPr>
        <w:t>№1</w:t>
      </w:r>
    </w:p>
    <w:p w14:paraId="3A7477AF" w14:textId="77777777" w:rsidR="003D7433" w:rsidRPr="00FB739F" w:rsidRDefault="003D7433" w:rsidP="003D7433">
      <w:pPr>
        <w:pStyle w:val="a3"/>
        <w:spacing w:line="240" w:lineRule="exact"/>
        <w:ind w:left="4248" w:firstLine="708"/>
        <w:rPr>
          <w:rFonts w:ascii="Times New Roman" w:hAnsi="Times New Roman"/>
          <w:sz w:val="24"/>
          <w:szCs w:val="24"/>
        </w:rPr>
      </w:pPr>
      <w:r w:rsidRPr="00FB739F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21204859" w14:textId="77777777" w:rsidR="003D7433" w:rsidRPr="00FB739F" w:rsidRDefault="003D7433" w:rsidP="003D7433">
      <w:pPr>
        <w:pStyle w:val="40"/>
        <w:shd w:val="clear" w:color="auto" w:fill="auto"/>
        <w:spacing w:line="240" w:lineRule="auto"/>
        <w:ind w:left="26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C6015">
        <w:rPr>
          <w:rFonts w:ascii="Times New Roman" w:hAnsi="Times New Roman" w:cs="Times New Roman"/>
          <w:b w:val="0"/>
          <w:sz w:val="24"/>
          <w:szCs w:val="24"/>
        </w:rPr>
        <w:t>XXX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FC60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Краевого</w:t>
      </w:r>
      <w:r w:rsidRPr="00FB739F">
        <w:rPr>
          <w:rFonts w:ascii="Times New Roman" w:hAnsi="Times New Roman" w:cs="Times New Roman"/>
          <w:b w:val="0"/>
          <w:sz w:val="24"/>
          <w:szCs w:val="24"/>
        </w:rPr>
        <w:t xml:space="preserve"> конкурса начинающих </w:t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 xml:space="preserve">авторов памяти пермского журналиста </w:t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>Валерия Дементьева</w:t>
      </w:r>
    </w:p>
    <w:p w14:paraId="6E8434A7" w14:textId="77777777" w:rsidR="003D7433" w:rsidRPr="00FB739F" w:rsidRDefault="003D7433" w:rsidP="003D7433">
      <w:pPr>
        <w:pStyle w:val="40"/>
        <w:shd w:val="clear" w:color="auto" w:fill="auto"/>
        <w:spacing w:line="240" w:lineRule="auto"/>
        <w:ind w:left="261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0E4DEF4" w14:textId="77777777" w:rsidR="003D7433" w:rsidRPr="00FB739F" w:rsidRDefault="003D7433" w:rsidP="003D743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39F">
        <w:rPr>
          <w:rFonts w:ascii="Times New Roman" w:hAnsi="Times New Roman" w:cs="Times New Roman"/>
          <w:sz w:val="24"/>
          <w:szCs w:val="24"/>
        </w:rPr>
        <w:t>ЗАЯВКА</w:t>
      </w:r>
    </w:p>
    <w:p w14:paraId="474A333F" w14:textId="77777777" w:rsidR="003D7433" w:rsidRPr="00FB739F" w:rsidRDefault="003D7433" w:rsidP="003D743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39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FC6015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Краевом</w:t>
      </w:r>
      <w:r w:rsidRPr="00FB739F">
        <w:rPr>
          <w:rFonts w:ascii="Times New Roman" w:hAnsi="Times New Roman" w:cs="Times New Roman"/>
          <w:sz w:val="24"/>
          <w:szCs w:val="24"/>
        </w:rPr>
        <w:t xml:space="preserve"> конкурсе начинающих авторов памяти </w:t>
      </w:r>
    </w:p>
    <w:p w14:paraId="049CD45A" w14:textId="77777777" w:rsidR="003D7433" w:rsidRPr="00FB739F" w:rsidRDefault="003D7433" w:rsidP="003D743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39F">
        <w:rPr>
          <w:rFonts w:ascii="Times New Roman" w:hAnsi="Times New Roman" w:cs="Times New Roman"/>
          <w:sz w:val="24"/>
          <w:szCs w:val="24"/>
        </w:rPr>
        <w:t>пермского журналиста Валерия Дементьева</w:t>
      </w:r>
    </w:p>
    <w:p w14:paraId="0F8B39B8" w14:textId="77777777" w:rsidR="003D7433" w:rsidRPr="00FB739F" w:rsidRDefault="003D7433" w:rsidP="003D743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320415" w14:textId="77777777" w:rsidR="003D7433" w:rsidRPr="00FB739F" w:rsidRDefault="003D7433" w:rsidP="003D7433">
      <w:pPr>
        <w:pStyle w:val="40"/>
        <w:shd w:val="clear" w:color="auto" w:fill="auto"/>
        <w:tabs>
          <w:tab w:val="left" w:leader="underscore" w:pos="4910"/>
        </w:tabs>
        <w:spacing w:line="240" w:lineRule="auto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FB739F">
        <w:rPr>
          <w:rFonts w:ascii="Times New Roman" w:hAnsi="Times New Roman" w:cs="Times New Roman"/>
          <w:sz w:val="24"/>
          <w:szCs w:val="24"/>
        </w:rPr>
        <w:t>Номинация: ____________________________________________________________</w:t>
      </w:r>
    </w:p>
    <w:p w14:paraId="78D39B54" w14:textId="77777777" w:rsidR="003D7433" w:rsidRPr="00FB739F" w:rsidRDefault="003D7433" w:rsidP="003D7433">
      <w:pPr>
        <w:pStyle w:val="40"/>
        <w:shd w:val="clear" w:color="auto" w:fill="auto"/>
        <w:tabs>
          <w:tab w:val="left" w:leader="underscore" w:pos="6196"/>
        </w:tabs>
        <w:spacing w:line="240" w:lineRule="auto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FB739F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FB739F">
        <w:rPr>
          <w:rFonts w:ascii="Times New Roman" w:hAnsi="Times New Roman" w:cs="Times New Roman"/>
          <w:sz w:val="24"/>
          <w:szCs w:val="24"/>
        </w:rPr>
        <w:t>работы: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pPr w:leftFromText="180" w:rightFromText="180" w:vertAnchor="text" w:horzAnchor="margin" w:tblpX="137" w:tblpY="208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4536"/>
      </w:tblGrid>
      <w:tr w:rsidR="003D7433" w:rsidRPr="00FB739F" w14:paraId="7B3D2636" w14:textId="77777777" w:rsidTr="00EC6846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ACF89" w14:textId="77777777" w:rsidR="003D7433" w:rsidRPr="00FB739F" w:rsidRDefault="003D7433" w:rsidP="00EC6846">
            <w:pPr>
              <w:pStyle w:val="a5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BBDE" w14:textId="77777777" w:rsidR="003D7433" w:rsidRPr="00FB739F" w:rsidRDefault="003D7433" w:rsidP="00EC6846">
            <w:pPr>
              <w:pStyle w:val="a5"/>
              <w:shd w:val="clear" w:color="auto" w:fill="auto"/>
              <w:spacing w:before="0" w:line="240" w:lineRule="auto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C3293" w14:textId="77777777" w:rsidR="003D7433" w:rsidRPr="00FB739F" w:rsidRDefault="003D7433" w:rsidP="00EC6846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Имя, отчество заполняются полностью</w:t>
            </w:r>
          </w:p>
        </w:tc>
      </w:tr>
      <w:tr w:rsidR="003D7433" w:rsidRPr="00FB739F" w14:paraId="6734E51E" w14:textId="77777777" w:rsidTr="00EC6846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FECB6" w14:textId="77777777" w:rsidR="003D7433" w:rsidRPr="00FB739F" w:rsidRDefault="003D7433" w:rsidP="00EC6846">
            <w:pPr>
              <w:pStyle w:val="a5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8EF23" w14:textId="77777777" w:rsidR="003D7433" w:rsidRPr="00FB739F" w:rsidRDefault="003D7433" w:rsidP="00EC6846">
            <w:pPr>
              <w:pStyle w:val="a5"/>
              <w:shd w:val="clear" w:color="auto" w:fill="auto"/>
              <w:spacing w:before="0" w:line="240" w:lineRule="auto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F">
              <w:rPr>
                <w:rFonts w:ascii="Times New Roman" w:hAnsi="Times New Roman" w:cs="Times New Roman"/>
                <w:sz w:val="24"/>
                <w:szCs w:val="24"/>
              </w:rPr>
              <w:t>ФИО участника в дательном падеже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AF6A5" w14:textId="77777777" w:rsidR="003D7433" w:rsidRPr="00FB739F" w:rsidRDefault="003D7433" w:rsidP="00EC6846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33" w:rsidRPr="00FB739F" w14:paraId="2CA6FDB2" w14:textId="77777777" w:rsidTr="00EC6846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68D2E" w14:textId="77777777" w:rsidR="003D7433" w:rsidRPr="00FB739F" w:rsidRDefault="003D7433" w:rsidP="00EC6846">
            <w:pPr>
              <w:pStyle w:val="a5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32361" w14:textId="77777777" w:rsidR="003D7433" w:rsidRPr="00FB739F" w:rsidRDefault="003D7433" w:rsidP="00EC6846">
            <w:pPr>
              <w:pStyle w:val="a5"/>
              <w:shd w:val="clear" w:color="auto" w:fill="auto"/>
              <w:spacing w:before="0" w:line="240" w:lineRule="auto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0FE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FEF">
              <w:rPr>
                <w:rFonts w:ascii="Times New Roman" w:hAnsi="Times New Roman" w:cs="Times New Roman"/>
                <w:sz w:val="24"/>
                <w:szCs w:val="24"/>
              </w:rPr>
              <w:t>(и то, и другое обязательно!)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1423D" w14:textId="77777777" w:rsidR="003D7433" w:rsidRPr="00FB739F" w:rsidRDefault="003D7433" w:rsidP="00EC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33" w:rsidRPr="00FB739F" w14:paraId="3A2CB6BE" w14:textId="77777777" w:rsidTr="00EC6846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F5FD8" w14:textId="77777777" w:rsidR="003D7433" w:rsidRPr="00FB739F" w:rsidRDefault="003D7433" w:rsidP="00EC6846">
            <w:pPr>
              <w:pStyle w:val="a5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CB490" w14:textId="77777777" w:rsidR="003D7433" w:rsidRPr="00FB739F" w:rsidRDefault="003D7433" w:rsidP="00EC6846">
            <w:pPr>
              <w:pStyle w:val="a5"/>
              <w:shd w:val="clear" w:color="auto" w:fill="auto"/>
              <w:spacing w:before="0" w:line="240" w:lineRule="auto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участника, домашний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7E304" w14:textId="77777777" w:rsidR="003D7433" w:rsidRPr="00FB739F" w:rsidRDefault="003D7433" w:rsidP="00EC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33" w:rsidRPr="00FB739F" w14:paraId="57E0F50F" w14:textId="77777777" w:rsidTr="00EC6846">
        <w:trPr>
          <w:trHeight w:val="7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B69E4" w14:textId="77777777" w:rsidR="003D7433" w:rsidRPr="00FB739F" w:rsidRDefault="003D7433" w:rsidP="00EC6846">
            <w:pPr>
              <w:pStyle w:val="a5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A4BFD" w14:textId="77777777" w:rsidR="003D7433" w:rsidRPr="00FB739F" w:rsidRDefault="003D7433" w:rsidP="00EC6846">
            <w:pPr>
              <w:pStyle w:val="a5"/>
              <w:shd w:val="clear" w:color="auto" w:fill="auto"/>
              <w:spacing w:before="0" w:line="317" w:lineRule="exact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с указанием класса </w:t>
            </w: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телефон, е</w:t>
            </w:r>
            <w:r w:rsidRPr="00981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1DB90" w14:textId="77777777" w:rsidR="003D7433" w:rsidRPr="00FB739F" w:rsidRDefault="003D7433" w:rsidP="00EC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33" w:rsidRPr="00FB739F" w14:paraId="7965B08E" w14:textId="77777777" w:rsidTr="00EC6846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620CE" w14:textId="77777777" w:rsidR="003D7433" w:rsidRDefault="003D7433" w:rsidP="00EC6846">
            <w:pPr>
              <w:pStyle w:val="a5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56F4F" w14:textId="77777777" w:rsidR="003D7433" w:rsidRPr="00FB739F" w:rsidRDefault="003D7433" w:rsidP="00EC6846">
            <w:pPr>
              <w:pStyle w:val="a5"/>
              <w:shd w:val="clear" w:color="auto" w:fill="auto"/>
              <w:spacing w:before="0" w:line="317" w:lineRule="exact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BCF89" w14:textId="77777777" w:rsidR="003D7433" w:rsidRPr="00FB739F" w:rsidRDefault="003D7433" w:rsidP="00EC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33" w:rsidRPr="00FB739F" w14:paraId="332D9C96" w14:textId="77777777" w:rsidTr="00EC6846">
        <w:trPr>
          <w:trHeight w:val="9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261B" w14:textId="77777777" w:rsidR="003D7433" w:rsidRPr="00FB739F" w:rsidRDefault="003D7433" w:rsidP="00EC6846">
            <w:pPr>
              <w:pStyle w:val="a5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B0A7" w14:textId="77777777" w:rsidR="003D7433" w:rsidRPr="00FB739F" w:rsidRDefault="003D7433" w:rsidP="00EC6846">
            <w:pPr>
              <w:pStyle w:val="a5"/>
              <w:shd w:val="clear" w:color="auto" w:fill="auto"/>
              <w:spacing w:before="0" w:line="322" w:lineRule="exact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 (руководителя) (полностью, с указанием должности, например: педагог дополнительного образования, учитель русского языка и литературы, учитель начальных классов и т.п.)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ABE27" w14:textId="77777777" w:rsidR="003D7433" w:rsidRPr="00FB739F" w:rsidRDefault="003D7433" w:rsidP="00EC6846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F">
              <w:rPr>
                <w:rFonts w:ascii="Times New Roman" w:hAnsi="Times New Roman" w:cs="Times New Roman"/>
                <w:sz w:val="24"/>
                <w:szCs w:val="24"/>
              </w:rPr>
              <w:t>Имя, отчество заполняются полностью</w:t>
            </w:r>
          </w:p>
        </w:tc>
      </w:tr>
      <w:tr w:rsidR="003D7433" w:rsidRPr="00FB739F" w14:paraId="04FF4D3A" w14:textId="77777777" w:rsidTr="00EC6846">
        <w:trPr>
          <w:trHeight w:val="6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CE5BB" w14:textId="77777777" w:rsidR="003D7433" w:rsidRDefault="003D7433" w:rsidP="00EC6846">
            <w:pPr>
              <w:pStyle w:val="a5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1C75" w14:textId="77777777" w:rsidR="003D7433" w:rsidRPr="00090FEF" w:rsidRDefault="003D7433" w:rsidP="00EC6846">
            <w:pPr>
              <w:pStyle w:val="a5"/>
              <w:shd w:val="clear" w:color="auto" w:fill="auto"/>
              <w:spacing w:before="0" w:line="322" w:lineRule="exact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90F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0F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педагога (</w:t>
            </w:r>
            <w:r w:rsidRPr="00090FE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90F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0F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90F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 в д</w:t>
            </w:r>
            <w:r w:rsidRPr="00090F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90F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адеже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EB981" w14:textId="77777777" w:rsidR="003D7433" w:rsidRPr="00FB739F" w:rsidRDefault="003D7433" w:rsidP="00EC6846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33" w:rsidRPr="00FB739F" w14:paraId="61F5BDF3" w14:textId="77777777" w:rsidTr="00EC6846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268DC" w14:textId="77777777" w:rsidR="003D7433" w:rsidRDefault="003D7433" w:rsidP="00EC6846">
            <w:pPr>
              <w:pStyle w:val="a5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DA200" w14:textId="77777777" w:rsidR="003D7433" w:rsidRPr="00090FEF" w:rsidRDefault="003D7433" w:rsidP="00EC6846">
            <w:pPr>
              <w:pStyle w:val="a5"/>
              <w:shd w:val="clear" w:color="auto" w:fill="auto"/>
              <w:spacing w:before="0" w:line="322" w:lineRule="exact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</w:t>
            </w:r>
            <w:r w:rsidRPr="00090F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теле</w:t>
            </w:r>
            <w:r w:rsidRPr="00090F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он, </w:t>
            </w:r>
            <w:r w:rsidRPr="00090F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 w:rsidRPr="00090F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</w:t>
            </w:r>
            <w:proofErr w:type="spellEnd"/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90F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педагога (</w:t>
            </w:r>
            <w:r w:rsidRPr="00090FE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90F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0F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90F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CD149" w14:textId="77777777" w:rsidR="003D7433" w:rsidRPr="00FB739F" w:rsidRDefault="003D7433" w:rsidP="00EC6846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33" w:rsidRPr="00FB739F" w14:paraId="777F0D47" w14:textId="77777777" w:rsidTr="00EC6846">
        <w:trPr>
          <w:trHeight w:val="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50AB7" w14:textId="77777777" w:rsidR="003D7433" w:rsidRDefault="003D7433" w:rsidP="00EC6846">
            <w:pPr>
              <w:pStyle w:val="a5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8D67D" w14:textId="77777777" w:rsidR="003D7433" w:rsidRPr="00090FEF" w:rsidRDefault="003D7433" w:rsidP="00EC6846">
            <w:pPr>
              <w:pStyle w:val="a5"/>
              <w:shd w:val="clear" w:color="auto" w:fill="auto"/>
              <w:spacing w:before="0" w:line="322" w:lineRule="exact"/>
              <w:ind w:left="15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  <w:r w:rsidRPr="00090FE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педагога (</w:t>
            </w:r>
            <w:r w:rsidRPr="00090FE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90F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0F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90F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90F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09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90FE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FEF">
              <w:rPr>
                <w:rFonts w:ascii="Times New Roman" w:hAnsi="Times New Roman" w:cs="Times New Roman"/>
                <w:sz w:val="24"/>
                <w:szCs w:val="24"/>
              </w:rPr>
              <w:t>(и то, и другое обязательно!)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423D" w14:textId="77777777" w:rsidR="003D7433" w:rsidRPr="00FB739F" w:rsidRDefault="003D7433" w:rsidP="00EC6846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2D44F1" w14:textId="77777777" w:rsidR="003D7433" w:rsidRPr="00FB739F" w:rsidRDefault="003D7433" w:rsidP="003D7433">
      <w:pPr>
        <w:pStyle w:val="40"/>
        <w:shd w:val="clear" w:color="auto" w:fill="auto"/>
        <w:tabs>
          <w:tab w:val="left" w:leader="underscore" w:pos="6196"/>
        </w:tabs>
        <w:spacing w:line="240" w:lineRule="auto"/>
        <w:ind w:left="102"/>
        <w:jc w:val="left"/>
        <w:rPr>
          <w:rFonts w:ascii="Times New Roman" w:hAnsi="Times New Roman" w:cs="Times New Roman"/>
          <w:sz w:val="24"/>
          <w:szCs w:val="24"/>
        </w:rPr>
      </w:pPr>
    </w:p>
    <w:p w14:paraId="43BABDF9" w14:textId="77777777" w:rsidR="003D7433" w:rsidRPr="00FB739F" w:rsidRDefault="003D7433" w:rsidP="003D7433">
      <w:pPr>
        <w:pStyle w:val="50"/>
        <w:shd w:val="clear" w:color="auto" w:fill="auto"/>
        <w:spacing w:before="0" w:after="0" w:line="240" w:lineRule="auto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>Согласен(а) на публикацию материалов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6E16CCED" w14:textId="77777777" w:rsidR="003D7433" w:rsidRPr="00E83B6D" w:rsidRDefault="003D7433" w:rsidP="003D7433">
      <w:pPr>
        <w:pStyle w:val="50"/>
        <w:shd w:val="clear" w:color="auto" w:fill="auto"/>
        <w:spacing w:before="0" w:after="0" w:line="240" w:lineRule="auto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>отправленных мно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Конкурс 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E83B6D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gramEnd"/>
      <w:r w:rsidRPr="00E83B6D">
        <w:rPr>
          <w:rFonts w:ascii="Times New Roman" w:hAnsi="Times New Roman" w:cs="Times New Roman"/>
          <w:b w:val="0"/>
          <w:bCs w:val="0"/>
          <w:sz w:val="24"/>
          <w:szCs w:val="24"/>
        </w:rPr>
        <w:t>подпись)</w:t>
      </w:r>
    </w:p>
    <w:p w14:paraId="7BC08745" w14:textId="77777777" w:rsidR="003D7433" w:rsidRDefault="003D7433" w:rsidP="003D7433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1266EB" w14:textId="77777777" w:rsidR="003D7433" w:rsidRPr="00FB739F" w:rsidRDefault="003D7433" w:rsidP="003D7433">
      <w:pPr>
        <w:pStyle w:val="50"/>
        <w:shd w:val="clear" w:color="auto" w:fill="auto"/>
        <w:spacing w:before="0" w:after="0" w:line="240" w:lineRule="auto"/>
        <w:ind w:firstLine="10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>Дата _____________</w:t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_________________________/__________________</w:t>
      </w:r>
    </w:p>
    <w:p w14:paraId="7102FACB" w14:textId="77777777" w:rsidR="003D7433" w:rsidRDefault="003D7433" w:rsidP="003D7433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(подпись / расшифровка)</w:t>
      </w:r>
    </w:p>
    <w:p w14:paraId="1A5C2B25" w14:textId="77777777" w:rsidR="003D7433" w:rsidRPr="00FB739F" w:rsidRDefault="003D7433" w:rsidP="003D7433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CEFE569" w14:textId="77777777" w:rsidR="003D7433" w:rsidRDefault="003D7433" w:rsidP="003D7433">
      <w:pPr>
        <w:suppressLineNumbers/>
        <w:tabs>
          <w:tab w:val="left" w:pos="5243"/>
        </w:tabs>
        <w:suppressAutoHyphens/>
        <w:ind w:left="107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EF">
        <w:rPr>
          <w:rFonts w:ascii="Times New Roman" w:hAnsi="Times New Roman" w:cs="Times New Roman"/>
          <w:b/>
          <w:sz w:val="24"/>
          <w:szCs w:val="24"/>
        </w:rPr>
        <w:t xml:space="preserve">Заявку заполнять только в электронном виде! Направлять на почту 2 варианта заявки: в текстовом редакторе Word и скан с подписью! </w:t>
      </w:r>
    </w:p>
    <w:p w14:paraId="7A40C51B" w14:textId="77777777" w:rsidR="003D7433" w:rsidRDefault="003D7433" w:rsidP="003D7433">
      <w:pPr>
        <w:suppressLineNumbers/>
        <w:tabs>
          <w:tab w:val="left" w:pos="5243"/>
        </w:tabs>
        <w:suppressAutoHyphens/>
        <w:ind w:left="107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публикацию материалов подписывает участник Конкурса или его законный представитель (для несовершеннолетних)! </w:t>
      </w:r>
    </w:p>
    <w:p w14:paraId="21D6A674" w14:textId="77777777" w:rsidR="003D7433" w:rsidRPr="00090FEF" w:rsidRDefault="003D7433" w:rsidP="003D7433">
      <w:pPr>
        <w:suppressLineNumbers/>
        <w:tabs>
          <w:tab w:val="left" w:pos="5243"/>
        </w:tabs>
        <w:suppressAutoHyphens/>
        <w:ind w:left="107" w:right="-20"/>
        <w:jc w:val="center"/>
        <w:rPr>
          <w:rFonts w:ascii="Times New Roman" w:hAnsi="Times New Roman" w:cs="Times New Roman"/>
          <w:b/>
          <w:sz w:val="24"/>
          <w:szCs w:val="24"/>
        </w:rPr>
        <w:sectPr w:rsidR="003D7433" w:rsidRPr="00090FEF" w:rsidSect="003D7433">
          <w:pgSz w:w="11900" w:h="16840"/>
          <w:pgMar w:top="567" w:right="735" w:bottom="567" w:left="993" w:header="720" w:footer="720" w:gutter="0"/>
          <w:cols w:space="708"/>
        </w:sectPr>
      </w:pPr>
      <w:r w:rsidRPr="00090FEF">
        <w:rPr>
          <w:rFonts w:ascii="Times New Roman" w:hAnsi="Times New Roman" w:cs="Times New Roman"/>
          <w:b/>
          <w:sz w:val="24"/>
          <w:szCs w:val="24"/>
        </w:rPr>
        <w:t>Заявку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090FEF">
        <w:rPr>
          <w:rFonts w:ascii="Times New Roman" w:hAnsi="Times New Roman" w:cs="Times New Roman"/>
          <w:b/>
          <w:sz w:val="24"/>
          <w:szCs w:val="24"/>
        </w:rPr>
        <w:t>, не достигшего 18 лет, подписывает и направляет педагог (руководитель</w:t>
      </w:r>
      <w:r w:rsidRPr="0072515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2BC7D8B" w14:textId="21B698C8" w:rsidR="003D7433" w:rsidRPr="00090FEF" w:rsidRDefault="003D7433" w:rsidP="003D7433">
      <w:pPr>
        <w:spacing w:after="0"/>
        <w:jc w:val="center"/>
        <w:rPr>
          <w:rStyle w:val="79pt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3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B739F">
        <w:rPr>
          <w:rStyle w:val="79pt"/>
          <w:sz w:val="24"/>
          <w:szCs w:val="24"/>
        </w:rPr>
        <w:t>№2</w:t>
      </w:r>
    </w:p>
    <w:p w14:paraId="54290953" w14:textId="4B16B966" w:rsidR="003D7433" w:rsidRPr="00FB739F" w:rsidRDefault="003D7433" w:rsidP="003D7433">
      <w:pPr>
        <w:pStyle w:val="a3"/>
        <w:spacing w:line="240" w:lineRule="exact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B739F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45578819" w14:textId="0C9CFDA3" w:rsidR="003D7433" w:rsidRPr="00FB739F" w:rsidRDefault="003D7433" w:rsidP="003D7433">
      <w:pPr>
        <w:pStyle w:val="40"/>
        <w:shd w:val="clear" w:color="auto" w:fill="auto"/>
        <w:spacing w:line="240" w:lineRule="auto"/>
        <w:ind w:left="26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FC6015">
        <w:rPr>
          <w:rFonts w:ascii="Times New Roman" w:hAnsi="Times New Roman" w:cs="Times New Roman"/>
          <w:b w:val="0"/>
          <w:sz w:val="24"/>
          <w:szCs w:val="24"/>
        </w:rPr>
        <w:t>XXX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Краевого</w:t>
      </w:r>
      <w:r w:rsidRPr="00FB739F">
        <w:rPr>
          <w:rFonts w:ascii="Times New Roman" w:hAnsi="Times New Roman" w:cs="Times New Roman"/>
          <w:b w:val="0"/>
          <w:sz w:val="24"/>
          <w:szCs w:val="24"/>
        </w:rPr>
        <w:t xml:space="preserve"> конкурса начинающих </w:t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FB739F">
        <w:rPr>
          <w:rFonts w:ascii="Times New Roman" w:hAnsi="Times New Roman" w:cs="Times New Roman"/>
          <w:b w:val="0"/>
          <w:sz w:val="24"/>
          <w:szCs w:val="24"/>
        </w:rPr>
        <w:t xml:space="preserve">авторов памяти пермского журналиста </w:t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FB739F">
        <w:rPr>
          <w:rFonts w:ascii="Times New Roman" w:hAnsi="Times New Roman" w:cs="Times New Roman"/>
          <w:b w:val="0"/>
          <w:sz w:val="24"/>
          <w:szCs w:val="24"/>
        </w:rPr>
        <w:t>Валерия Дементьева</w:t>
      </w:r>
    </w:p>
    <w:p w14:paraId="4A0D03D8" w14:textId="77777777" w:rsidR="003D7433" w:rsidRPr="00FB739F" w:rsidRDefault="003D7433" w:rsidP="003D7433">
      <w:pPr>
        <w:pStyle w:val="70"/>
        <w:shd w:val="clear" w:color="auto" w:fill="auto"/>
        <w:spacing w:line="230" w:lineRule="exact"/>
        <w:ind w:left="23" w:right="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94A5C" w14:textId="77777777" w:rsidR="003D7433" w:rsidRPr="00FB739F" w:rsidRDefault="003D7433" w:rsidP="003D7433">
      <w:pPr>
        <w:pStyle w:val="70"/>
        <w:shd w:val="clear" w:color="auto" w:fill="auto"/>
        <w:spacing w:line="230" w:lineRule="exact"/>
        <w:ind w:left="23" w:right="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6A3E8" w14:textId="77777777" w:rsidR="003D7433" w:rsidRPr="00776F68" w:rsidRDefault="003D7433" w:rsidP="003D74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6F68">
        <w:rPr>
          <w:rFonts w:ascii="Times New Roman" w:hAnsi="Times New Roman"/>
          <w:b/>
          <w:sz w:val="24"/>
          <w:szCs w:val="24"/>
        </w:rPr>
        <w:t>С О Г Л А С И Е</w:t>
      </w:r>
    </w:p>
    <w:p w14:paraId="444AD81E" w14:textId="77777777" w:rsidR="003D7433" w:rsidRPr="004A3422" w:rsidRDefault="003D7433" w:rsidP="003D74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3422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/>
          <w:b/>
          <w:sz w:val="24"/>
          <w:szCs w:val="24"/>
        </w:rPr>
        <w:t>участника</w:t>
      </w:r>
    </w:p>
    <w:p w14:paraId="0651D2C4" w14:textId="77777777" w:rsidR="003D7433" w:rsidRPr="004A3422" w:rsidRDefault="003D7433" w:rsidP="003D74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3422">
        <w:rPr>
          <w:rFonts w:ascii="Times New Roman" w:hAnsi="Times New Roman"/>
          <w:b/>
          <w:sz w:val="24"/>
          <w:szCs w:val="24"/>
        </w:rPr>
        <w:t>(для лиц до 18 лет)</w:t>
      </w:r>
    </w:p>
    <w:p w14:paraId="0C0F50D8" w14:textId="77777777" w:rsidR="003D7433" w:rsidRPr="00776F68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29D2551" w14:textId="77777777" w:rsidR="003D7433" w:rsidRPr="00776F68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Я родитель (законный представитель):</w:t>
      </w:r>
    </w:p>
    <w:p w14:paraId="21AD6CC5" w14:textId="77777777" w:rsidR="003D7433" w:rsidRPr="00776F68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15327AF7" w14:textId="77777777" w:rsidR="003D7433" w:rsidRPr="00792E48" w:rsidRDefault="003D7433" w:rsidP="003D743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92E48">
        <w:rPr>
          <w:rFonts w:ascii="Times New Roman" w:hAnsi="Times New Roman"/>
          <w:sz w:val="18"/>
          <w:szCs w:val="18"/>
        </w:rPr>
        <w:t>Ф.И.О.     паспортные данные*</w:t>
      </w:r>
    </w:p>
    <w:p w14:paraId="4CA40E73" w14:textId="77777777" w:rsidR="003D7433" w:rsidRPr="00776F68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4CCB3EDF" w14:textId="77777777" w:rsidR="003D7433" w:rsidRPr="00792E48" w:rsidRDefault="003D7433" w:rsidP="003D743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92E48">
        <w:rPr>
          <w:rFonts w:ascii="Times New Roman" w:hAnsi="Times New Roman"/>
          <w:sz w:val="18"/>
          <w:szCs w:val="18"/>
        </w:rPr>
        <w:t>Ф.И.О.     паспортные данные*</w:t>
      </w:r>
    </w:p>
    <w:p w14:paraId="2C37DCD6" w14:textId="77777777" w:rsidR="003D7433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</w:t>
      </w:r>
      <w:r>
        <w:rPr>
          <w:rFonts w:ascii="Times New Roman" w:hAnsi="Times New Roman"/>
          <w:sz w:val="24"/>
          <w:szCs w:val="24"/>
        </w:rPr>
        <w:t xml:space="preserve"> (Оператору)</w:t>
      </w:r>
      <w:r w:rsidRPr="00776F68">
        <w:rPr>
          <w:rFonts w:ascii="Times New Roman" w:hAnsi="Times New Roman"/>
          <w:sz w:val="24"/>
          <w:szCs w:val="24"/>
        </w:rPr>
        <w:t xml:space="preserve"> на обработку персональных данных несовершеннолетнего ребенка:</w:t>
      </w:r>
    </w:p>
    <w:p w14:paraId="761FBFD3" w14:textId="77777777" w:rsidR="003D7433" w:rsidRPr="00776F68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3B0F09CC" w14:textId="77777777" w:rsidR="003D7433" w:rsidRPr="00776F68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B4C43">
        <w:rPr>
          <w:rFonts w:ascii="Times New Roman" w:hAnsi="Times New Roman"/>
          <w:sz w:val="18"/>
          <w:szCs w:val="18"/>
        </w:rPr>
        <w:t>(фамилия, имя, отчество ребенка; дата рождения; место учебы</w:t>
      </w:r>
      <w:r>
        <w:rPr>
          <w:rFonts w:ascii="Times New Roman" w:hAnsi="Times New Roman"/>
          <w:sz w:val="24"/>
          <w:szCs w:val="24"/>
        </w:rPr>
        <w:t>)</w:t>
      </w:r>
    </w:p>
    <w:p w14:paraId="4AF7B299" w14:textId="77777777" w:rsidR="003D7433" w:rsidRPr="00776F68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</w:t>
      </w:r>
      <w:r w:rsidRPr="00776F68">
        <w:rPr>
          <w:rFonts w:ascii="Times New Roman" w:hAnsi="Times New Roman"/>
          <w:sz w:val="24"/>
          <w:szCs w:val="24"/>
        </w:rPr>
        <w:t>одитель (законный представитель):</w:t>
      </w:r>
    </w:p>
    <w:p w14:paraId="1B8B691B" w14:textId="77777777" w:rsidR="003D7433" w:rsidRPr="00776F68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 xml:space="preserve">даю согласие на обработку вышеперечисленных персональных данных </w:t>
      </w:r>
      <w:r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776F68">
        <w:rPr>
          <w:rFonts w:ascii="Times New Roman" w:hAnsi="Times New Roman"/>
          <w:sz w:val="24"/>
          <w:szCs w:val="24"/>
        </w:rPr>
        <w:t>ребенка, которые будут использоваться</w:t>
      </w:r>
      <w:r>
        <w:rPr>
          <w:rFonts w:ascii="Times New Roman" w:hAnsi="Times New Roman"/>
          <w:sz w:val="24"/>
          <w:szCs w:val="24"/>
        </w:rPr>
        <w:t xml:space="preserve"> при участии ребенка в </w:t>
      </w:r>
      <w:r w:rsidRPr="00FC6015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Краевом </w:t>
      </w:r>
      <w:r w:rsidRPr="00FB739F">
        <w:rPr>
          <w:rFonts w:ascii="Times New Roman" w:hAnsi="Times New Roman"/>
          <w:sz w:val="24"/>
          <w:szCs w:val="24"/>
        </w:rPr>
        <w:t>конкурсе начинающих авторов памяти пермского журналиста Валерия Дементьева</w:t>
      </w:r>
      <w:r>
        <w:rPr>
          <w:rFonts w:ascii="Times New Roman" w:hAnsi="Times New Roman"/>
          <w:sz w:val="24"/>
          <w:szCs w:val="24"/>
        </w:rPr>
        <w:t>.</w:t>
      </w:r>
    </w:p>
    <w:p w14:paraId="4E4BFC43" w14:textId="77777777" w:rsidR="003D7433" w:rsidRPr="002E7B61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2E7B61">
        <w:rPr>
          <w:rFonts w:ascii="Times New Roman" w:hAnsi="Times New Roman"/>
        </w:rPr>
        <w:t>ивающие деятельность учреждения</w:t>
      </w:r>
    </w:p>
    <w:p w14:paraId="54196CCE" w14:textId="77777777" w:rsidR="003D7433" w:rsidRPr="002E7B61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6E700C33" w14:textId="77777777" w:rsidR="003D7433" w:rsidRPr="002E7B61" w:rsidRDefault="003D7433" w:rsidP="003D74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 xml:space="preserve">          Я уведомлен о своём праве отозвать н</w:t>
      </w:r>
      <w:r>
        <w:rPr>
          <w:rFonts w:ascii="Times New Roman" w:hAnsi="Times New Roman"/>
          <w:bCs/>
          <w:sz w:val="24"/>
          <w:szCs w:val="24"/>
        </w:rPr>
        <w:t>астоящее согласие в любой</w:t>
      </w:r>
      <w:r w:rsidRPr="002E7B61">
        <w:rPr>
          <w:rFonts w:ascii="Times New Roman" w:hAnsi="Times New Roman"/>
          <w:bCs/>
          <w:sz w:val="24"/>
          <w:szCs w:val="24"/>
        </w:rPr>
        <w:t xml:space="preserve"> момент по моему письменному заявлению. </w:t>
      </w:r>
    </w:p>
    <w:p w14:paraId="5B90F9E9" w14:textId="77777777" w:rsidR="003D7433" w:rsidRPr="009415DC" w:rsidRDefault="003D7433" w:rsidP="003D74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415DC">
        <w:rPr>
          <w:rFonts w:ascii="Times New Roman" w:hAnsi="Times New Roman"/>
          <w:bCs/>
          <w:sz w:val="24"/>
          <w:szCs w:val="24"/>
        </w:rPr>
        <w:t xml:space="preserve">          Я подтверждаю, что я даю свое согласие по собственной воле в интересах своего несовер</w:t>
      </w:r>
      <w:r>
        <w:rPr>
          <w:rFonts w:ascii="Times New Roman" w:hAnsi="Times New Roman"/>
          <w:bCs/>
          <w:sz w:val="24"/>
          <w:szCs w:val="24"/>
        </w:rPr>
        <w:t xml:space="preserve">шеннолетнего </w:t>
      </w:r>
      <w:r w:rsidRPr="009415DC">
        <w:rPr>
          <w:rFonts w:ascii="Times New Roman" w:hAnsi="Times New Roman"/>
          <w:bCs/>
          <w:sz w:val="24"/>
          <w:szCs w:val="24"/>
        </w:rPr>
        <w:t>ребенка.</w:t>
      </w:r>
    </w:p>
    <w:p w14:paraId="63D0435F" w14:textId="77777777" w:rsidR="003D7433" w:rsidRPr="009415DC" w:rsidRDefault="003D7433" w:rsidP="003D7433">
      <w:pPr>
        <w:pStyle w:val="a3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14:paraId="47B58AA6" w14:textId="77777777" w:rsidR="003D7433" w:rsidRPr="00776F68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Дата: ___________________</w:t>
      </w:r>
      <w:r w:rsidRPr="00776F68">
        <w:rPr>
          <w:rFonts w:ascii="Times New Roman" w:hAnsi="Times New Roman"/>
          <w:sz w:val="24"/>
          <w:szCs w:val="24"/>
        </w:rPr>
        <w:tab/>
      </w:r>
      <w:r w:rsidRPr="00776F68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___________/_______________/</w:t>
      </w:r>
    </w:p>
    <w:p w14:paraId="1A94D4CE" w14:textId="77777777" w:rsidR="003D7433" w:rsidRPr="002E7B61" w:rsidRDefault="003D7433" w:rsidP="003D743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E7B6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2E7B61">
        <w:rPr>
          <w:rFonts w:ascii="Times New Roman" w:hAnsi="Times New Roman"/>
          <w:sz w:val="18"/>
          <w:szCs w:val="18"/>
        </w:rPr>
        <w:t xml:space="preserve"> (подпись, </w:t>
      </w:r>
      <w:r>
        <w:rPr>
          <w:rFonts w:ascii="Times New Roman" w:hAnsi="Times New Roman"/>
          <w:sz w:val="18"/>
          <w:szCs w:val="18"/>
        </w:rPr>
        <w:t>расшифровка</w:t>
      </w:r>
      <w:r w:rsidRPr="002E7B61">
        <w:rPr>
          <w:rFonts w:ascii="Times New Roman" w:hAnsi="Times New Roman"/>
          <w:sz w:val="18"/>
          <w:szCs w:val="18"/>
        </w:rPr>
        <w:t xml:space="preserve">)                                                                 </w:t>
      </w:r>
    </w:p>
    <w:p w14:paraId="5AB495C9" w14:textId="77777777" w:rsidR="003D7433" w:rsidRPr="00776F68" w:rsidRDefault="003D7433" w:rsidP="003D743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E32DA3" w14:textId="77777777" w:rsidR="003D7433" w:rsidRDefault="003D7433" w:rsidP="003D7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В </w:t>
      </w:r>
      <w:r w:rsidRPr="0022361B">
        <w:rPr>
          <w:rFonts w:ascii="Times New Roman" w:hAnsi="Times New Roman" w:cs="Times New Roman"/>
          <w:i/>
          <w:sz w:val="20"/>
          <w:szCs w:val="20"/>
        </w:rPr>
        <w:t xml:space="preserve">случае отказа родителя (законного представителя) от заполнения паспортных данных, он обязан предъявить паспорт сотруднику </w:t>
      </w:r>
      <w:r>
        <w:rPr>
          <w:rFonts w:ascii="Times New Roman" w:hAnsi="Times New Roman" w:cs="Times New Roman"/>
          <w:i/>
          <w:sz w:val="20"/>
          <w:szCs w:val="20"/>
        </w:rPr>
        <w:t>Оператора</w:t>
      </w:r>
      <w:r w:rsidRPr="0022361B">
        <w:rPr>
          <w:rFonts w:ascii="Times New Roman" w:hAnsi="Times New Roman" w:cs="Times New Roman"/>
          <w:i/>
          <w:sz w:val="20"/>
          <w:szCs w:val="20"/>
        </w:rPr>
        <w:t>, поставить прочерк в соответствующей строке и поставить подпись.</w:t>
      </w:r>
    </w:p>
    <w:p w14:paraId="125ABC74" w14:textId="77777777" w:rsidR="003D7433" w:rsidRPr="00FB739F" w:rsidRDefault="003D7433" w:rsidP="003D7433">
      <w:pPr>
        <w:pStyle w:val="a3"/>
        <w:ind w:firstLine="567"/>
        <w:rPr>
          <w:rFonts w:ascii="Times New Roman" w:hAnsi="Times New Roman"/>
        </w:rPr>
      </w:pPr>
    </w:p>
    <w:p w14:paraId="3DFC79BE" w14:textId="77777777" w:rsidR="003D7433" w:rsidRPr="00FB739F" w:rsidRDefault="003D7433" w:rsidP="003D7433">
      <w:pPr>
        <w:spacing w:after="0" w:line="322" w:lineRule="exact"/>
        <w:ind w:left="743"/>
        <w:jc w:val="both"/>
        <w:rPr>
          <w:rFonts w:ascii="Times New Roman" w:hAnsi="Times New Roman" w:cs="Times New Roman"/>
        </w:rPr>
      </w:pPr>
      <w:r w:rsidRPr="00FB739F">
        <w:rPr>
          <w:rFonts w:ascii="Times New Roman" w:hAnsi="Times New Roman" w:cs="Times New Roman"/>
        </w:rPr>
        <w:br w:type="page"/>
      </w:r>
    </w:p>
    <w:p w14:paraId="19D7526E" w14:textId="77777777" w:rsidR="003D7433" w:rsidRPr="00FB739F" w:rsidRDefault="003D7433" w:rsidP="003D7433">
      <w:pPr>
        <w:spacing w:after="0" w:line="240" w:lineRule="exact"/>
        <w:ind w:left="4248" w:firstLine="708"/>
        <w:rPr>
          <w:rStyle w:val="79pt"/>
          <w:sz w:val="27"/>
          <w:szCs w:val="27"/>
        </w:rPr>
      </w:pPr>
      <w:r w:rsidRPr="00FB7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739F">
        <w:rPr>
          <w:rStyle w:val="79pt"/>
          <w:sz w:val="24"/>
          <w:szCs w:val="24"/>
        </w:rPr>
        <w:t>№3</w:t>
      </w:r>
    </w:p>
    <w:p w14:paraId="748208B8" w14:textId="77777777" w:rsidR="003D7433" w:rsidRPr="00FB739F" w:rsidRDefault="003D7433" w:rsidP="003D7433">
      <w:pPr>
        <w:pStyle w:val="a3"/>
        <w:spacing w:line="240" w:lineRule="exact"/>
        <w:ind w:left="4248" w:firstLine="708"/>
        <w:rPr>
          <w:rFonts w:ascii="Times New Roman" w:hAnsi="Times New Roman"/>
          <w:sz w:val="24"/>
          <w:szCs w:val="24"/>
        </w:rPr>
      </w:pPr>
      <w:r w:rsidRPr="00FB739F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3B9574FA" w14:textId="0DBA0298" w:rsidR="003D7433" w:rsidRPr="00FB739F" w:rsidRDefault="003D7433" w:rsidP="003D7433">
      <w:pPr>
        <w:pStyle w:val="40"/>
        <w:shd w:val="clear" w:color="auto" w:fill="auto"/>
        <w:spacing w:line="240" w:lineRule="auto"/>
        <w:ind w:left="26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C6015">
        <w:rPr>
          <w:rFonts w:ascii="Times New Roman" w:hAnsi="Times New Roman" w:cs="Times New Roman"/>
          <w:b w:val="0"/>
          <w:sz w:val="24"/>
          <w:szCs w:val="24"/>
        </w:rPr>
        <w:t>XXX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Краевого</w:t>
      </w:r>
      <w:r w:rsidRPr="00FB739F">
        <w:rPr>
          <w:rFonts w:ascii="Times New Roman" w:hAnsi="Times New Roman" w:cs="Times New Roman"/>
          <w:b w:val="0"/>
          <w:sz w:val="24"/>
          <w:szCs w:val="24"/>
        </w:rPr>
        <w:t xml:space="preserve"> конкурса начинающих </w:t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 xml:space="preserve">авторов памяти пермского журналиста </w:t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>Валерия Дементьева</w:t>
      </w:r>
    </w:p>
    <w:p w14:paraId="6FB577A7" w14:textId="77777777" w:rsidR="003D7433" w:rsidRPr="00FB739F" w:rsidRDefault="003D7433" w:rsidP="003D7433">
      <w:pPr>
        <w:pStyle w:val="40"/>
        <w:shd w:val="clear" w:color="auto" w:fill="auto"/>
        <w:spacing w:line="240" w:lineRule="auto"/>
        <w:ind w:left="261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FBC43E5" w14:textId="77777777" w:rsidR="003D7433" w:rsidRPr="00FB739F" w:rsidRDefault="003D7433" w:rsidP="003D7433">
      <w:pPr>
        <w:pStyle w:val="50"/>
        <w:shd w:val="clear" w:color="auto" w:fill="auto"/>
        <w:spacing w:before="0" w:after="17" w:line="230" w:lineRule="exact"/>
        <w:rPr>
          <w:rFonts w:ascii="Times New Roman" w:hAnsi="Times New Roman" w:cs="Times New Roman"/>
        </w:rPr>
      </w:pPr>
    </w:p>
    <w:p w14:paraId="14857658" w14:textId="77777777" w:rsidR="003D7433" w:rsidRPr="00FB739F" w:rsidRDefault="003D7433" w:rsidP="003D7433">
      <w:pPr>
        <w:pStyle w:val="a3"/>
        <w:jc w:val="center"/>
        <w:rPr>
          <w:rFonts w:ascii="Times New Roman" w:hAnsi="Times New Roman"/>
          <w:b/>
        </w:rPr>
      </w:pPr>
      <w:r w:rsidRPr="00FB739F">
        <w:rPr>
          <w:rFonts w:ascii="Times New Roman" w:hAnsi="Times New Roman"/>
          <w:b/>
        </w:rPr>
        <w:t>С О Г Л А С И Е</w:t>
      </w:r>
    </w:p>
    <w:p w14:paraId="5F19D2C0" w14:textId="77777777" w:rsidR="003D7433" w:rsidRPr="004A3422" w:rsidRDefault="003D7433" w:rsidP="003D74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3422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/>
          <w:b/>
          <w:sz w:val="24"/>
          <w:szCs w:val="24"/>
        </w:rPr>
        <w:t>участника</w:t>
      </w:r>
      <w:r w:rsidRPr="004A3422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педагога (руководителя)</w:t>
      </w:r>
    </w:p>
    <w:p w14:paraId="7CB70635" w14:textId="77777777" w:rsidR="003D7433" w:rsidRDefault="003D7433" w:rsidP="003D74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3422">
        <w:rPr>
          <w:rFonts w:ascii="Times New Roman" w:hAnsi="Times New Roman"/>
          <w:b/>
          <w:sz w:val="24"/>
          <w:szCs w:val="24"/>
        </w:rPr>
        <w:t xml:space="preserve">(для лиц 18 лет </w:t>
      </w:r>
      <w:r>
        <w:rPr>
          <w:rFonts w:ascii="Times New Roman" w:hAnsi="Times New Roman"/>
          <w:b/>
          <w:sz w:val="24"/>
          <w:szCs w:val="24"/>
        </w:rPr>
        <w:t>и старше)</w:t>
      </w:r>
    </w:p>
    <w:p w14:paraId="14762621" w14:textId="77777777" w:rsidR="003D7433" w:rsidRPr="00FB739F" w:rsidRDefault="003D7433" w:rsidP="003D7433">
      <w:pPr>
        <w:pStyle w:val="a3"/>
        <w:jc w:val="center"/>
        <w:rPr>
          <w:rFonts w:ascii="Times New Roman" w:hAnsi="Times New Roman"/>
          <w:b/>
        </w:rPr>
      </w:pPr>
    </w:p>
    <w:p w14:paraId="13A171AB" w14:textId="77777777" w:rsidR="003D7433" w:rsidRPr="00FC62F0" w:rsidRDefault="003D7433" w:rsidP="003D74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C62F0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подписавшийся</w:t>
      </w:r>
      <w:r>
        <w:rPr>
          <w:rFonts w:ascii="Times New Roman" w:hAnsi="Times New Roman"/>
          <w:sz w:val="24"/>
          <w:szCs w:val="24"/>
        </w:rPr>
        <w:t xml:space="preserve"> (подписавшаяся)</w:t>
      </w:r>
      <w:r w:rsidRPr="00FC62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14:paraId="33927102" w14:textId="77777777" w:rsidR="003D7433" w:rsidRDefault="003D7433" w:rsidP="003D7433">
      <w:pPr>
        <w:pStyle w:val="a3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792E4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Ф.И.О., дата</w:t>
      </w:r>
      <w:r w:rsidRPr="00792E48">
        <w:rPr>
          <w:rFonts w:ascii="Times New Roman" w:hAnsi="Times New Roman"/>
          <w:sz w:val="18"/>
          <w:szCs w:val="18"/>
        </w:rPr>
        <w:t xml:space="preserve"> рождения,</w:t>
      </w:r>
      <w:r>
        <w:rPr>
          <w:rFonts w:ascii="Times New Roman" w:hAnsi="Times New Roman"/>
          <w:sz w:val="18"/>
          <w:szCs w:val="18"/>
        </w:rPr>
        <w:t xml:space="preserve"> паспортные данные*, </w:t>
      </w:r>
      <w:r w:rsidRPr="00792E48">
        <w:rPr>
          <w:rFonts w:ascii="Times New Roman" w:hAnsi="Times New Roman"/>
          <w:sz w:val="18"/>
          <w:szCs w:val="18"/>
        </w:rPr>
        <w:t>место учебы, работы</w:t>
      </w:r>
      <w:r w:rsidRPr="00845D90">
        <w:rPr>
          <w:rFonts w:ascii="Times New Roman" w:hAnsi="Times New Roman"/>
          <w:sz w:val="16"/>
          <w:szCs w:val="16"/>
        </w:rPr>
        <w:t>)</w:t>
      </w:r>
    </w:p>
    <w:p w14:paraId="140622EF" w14:textId="77777777" w:rsidR="003D7433" w:rsidRPr="00FC62F0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>
        <w:rPr>
          <w:rFonts w:ascii="Times New Roman" w:hAnsi="Times New Roman"/>
          <w:sz w:val="24"/>
          <w:szCs w:val="24"/>
        </w:rPr>
        <w:br/>
      </w:r>
      <w:r w:rsidRPr="00FC62F0">
        <w:rPr>
          <w:rFonts w:ascii="Times New Roman" w:hAnsi="Times New Roman"/>
          <w:sz w:val="24"/>
          <w:szCs w:val="24"/>
        </w:rPr>
        <w:t xml:space="preserve">«О персональных данных» № 152-ФЗ даю согласие </w:t>
      </w:r>
      <w:r w:rsidRPr="00776F68">
        <w:rPr>
          <w:rFonts w:ascii="Times New Roman" w:hAnsi="Times New Roman"/>
          <w:sz w:val="24"/>
          <w:szCs w:val="24"/>
        </w:rPr>
        <w:t xml:space="preserve">Государственному бюджетному учреждению «Пермский краевой учебно-методический центр военно-патриотического воспитания молодежи «Авангард» </w:t>
      </w:r>
      <w:r>
        <w:rPr>
          <w:rFonts w:ascii="Times New Roman" w:hAnsi="Times New Roman"/>
          <w:sz w:val="24"/>
          <w:szCs w:val="24"/>
        </w:rPr>
        <w:t xml:space="preserve">(Оператору) </w:t>
      </w:r>
      <w:r w:rsidRPr="00FC62F0">
        <w:rPr>
          <w:rFonts w:ascii="Times New Roman" w:hAnsi="Times New Roman"/>
          <w:sz w:val="24"/>
          <w:szCs w:val="24"/>
        </w:rPr>
        <w:t xml:space="preserve">на обработку </w:t>
      </w:r>
      <w:r w:rsidRPr="00767777">
        <w:rPr>
          <w:rFonts w:ascii="Times New Roman" w:hAnsi="Times New Roman"/>
          <w:sz w:val="24"/>
          <w:szCs w:val="24"/>
        </w:rPr>
        <w:t>моих персональных</w:t>
      </w:r>
      <w:r w:rsidRPr="00FC62F0">
        <w:rPr>
          <w:rFonts w:ascii="Times New Roman" w:hAnsi="Times New Roman"/>
          <w:sz w:val="24"/>
          <w:szCs w:val="24"/>
        </w:rPr>
        <w:t xml:space="preserve"> данных</w:t>
      </w:r>
      <w:r>
        <w:rPr>
          <w:rFonts w:ascii="Times New Roman" w:hAnsi="Times New Roman"/>
          <w:sz w:val="24"/>
          <w:szCs w:val="24"/>
        </w:rPr>
        <w:t>:</w:t>
      </w:r>
      <w:r w:rsidRPr="00FC62F0">
        <w:rPr>
          <w:rFonts w:ascii="Times New Roman" w:hAnsi="Times New Roman"/>
          <w:sz w:val="24"/>
          <w:szCs w:val="24"/>
        </w:rPr>
        <w:t xml:space="preserve"> </w:t>
      </w:r>
    </w:p>
    <w:p w14:paraId="4A76F00F" w14:textId="77777777" w:rsidR="003D7433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C62F0">
        <w:rPr>
          <w:rFonts w:ascii="Times New Roman" w:hAnsi="Times New Roman"/>
          <w:sz w:val="24"/>
          <w:szCs w:val="24"/>
        </w:rPr>
        <w:t>амили</w:t>
      </w:r>
      <w:r>
        <w:rPr>
          <w:rFonts w:ascii="Times New Roman" w:hAnsi="Times New Roman"/>
          <w:sz w:val="24"/>
          <w:szCs w:val="24"/>
        </w:rPr>
        <w:t>я</w:t>
      </w:r>
      <w:r w:rsidRPr="00FC62F0">
        <w:rPr>
          <w:rFonts w:ascii="Times New Roman" w:hAnsi="Times New Roman"/>
          <w:sz w:val="24"/>
          <w:szCs w:val="24"/>
        </w:rPr>
        <w:t>, имя</w:t>
      </w:r>
      <w:r>
        <w:rPr>
          <w:rFonts w:ascii="Times New Roman" w:hAnsi="Times New Roman"/>
          <w:sz w:val="24"/>
          <w:szCs w:val="24"/>
        </w:rPr>
        <w:t>, отчество;</w:t>
      </w:r>
    </w:p>
    <w:p w14:paraId="4FE442FE" w14:textId="77777777" w:rsidR="003D7433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рождения;</w:t>
      </w:r>
    </w:p>
    <w:p w14:paraId="02EAF86C" w14:textId="77777777" w:rsidR="003D7433" w:rsidRPr="00FC62F0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обучения/работы.</w:t>
      </w:r>
    </w:p>
    <w:p w14:paraId="0B48FB2A" w14:textId="77777777" w:rsidR="003D7433" w:rsidRPr="009415DC" w:rsidRDefault="003D7433" w:rsidP="003D7433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Д</w:t>
      </w:r>
      <w:r w:rsidRPr="00776F68">
        <w:rPr>
          <w:rFonts w:ascii="Times New Roman" w:hAnsi="Times New Roman"/>
          <w:sz w:val="24"/>
          <w:szCs w:val="24"/>
        </w:rPr>
        <w:t xml:space="preserve">аю согласие на обработку вышеперечисленных </w:t>
      </w:r>
      <w:r>
        <w:rPr>
          <w:rFonts w:ascii="Times New Roman" w:hAnsi="Times New Roman"/>
          <w:sz w:val="24"/>
          <w:szCs w:val="24"/>
        </w:rPr>
        <w:t xml:space="preserve">моих </w:t>
      </w:r>
      <w:r w:rsidRPr="00776F6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 w:rsidRPr="00776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776F68">
        <w:rPr>
          <w:rFonts w:ascii="Times New Roman" w:hAnsi="Times New Roman"/>
          <w:sz w:val="24"/>
          <w:szCs w:val="24"/>
        </w:rPr>
        <w:t>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F68">
        <w:rPr>
          <w:rFonts w:ascii="Times New Roman" w:hAnsi="Times New Roman"/>
          <w:sz w:val="24"/>
          <w:szCs w:val="24"/>
        </w:rPr>
        <w:t xml:space="preserve">будут использоваться </w:t>
      </w:r>
      <w:r>
        <w:rPr>
          <w:rFonts w:ascii="Times New Roman" w:hAnsi="Times New Roman"/>
          <w:sz w:val="24"/>
          <w:szCs w:val="24"/>
        </w:rPr>
        <w:t xml:space="preserve">при моем участии в </w:t>
      </w:r>
      <w:r w:rsidRPr="00FC6015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Краевом </w:t>
      </w:r>
      <w:r w:rsidRPr="00FB739F">
        <w:rPr>
          <w:rFonts w:ascii="Times New Roman" w:hAnsi="Times New Roman"/>
          <w:sz w:val="24"/>
          <w:szCs w:val="24"/>
        </w:rPr>
        <w:t>конкурсе начинающих авторов памяти пермского журналиста Валерия Дементьева</w:t>
      </w:r>
      <w:r w:rsidRPr="00BD166C">
        <w:rPr>
          <w:rFonts w:ascii="Times New Roman" w:hAnsi="Times New Roman"/>
          <w:sz w:val="24"/>
          <w:szCs w:val="24"/>
        </w:rPr>
        <w:t>.</w:t>
      </w:r>
    </w:p>
    <w:p w14:paraId="09D82905" w14:textId="77777777" w:rsidR="003D7433" w:rsidRPr="002E7B61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2E7B61">
        <w:rPr>
          <w:rFonts w:ascii="Times New Roman" w:hAnsi="Times New Roman"/>
        </w:rPr>
        <w:t>ивающие деятельность учреждения</w:t>
      </w:r>
    </w:p>
    <w:p w14:paraId="44AA561C" w14:textId="77777777" w:rsidR="003D7433" w:rsidRPr="002E7B61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55B64EAF" w14:textId="77777777" w:rsidR="003D7433" w:rsidRPr="002E7B61" w:rsidRDefault="003D7433" w:rsidP="003D74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14:paraId="4DF572B4" w14:textId="77777777" w:rsidR="003D7433" w:rsidRPr="00FC62F0" w:rsidRDefault="003D7433" w:rsidP="003D7433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14:paraId="5C3E4924" w14:textId="77777777" w:rsidR="003D7433" w:rsidRPr="00FC62F0" w:rsidRDefault="003D7433" w:rsidP="003D7433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14:paraId="5C88DD8B" w14:textId="77777777" w:rsidR="003D7433" w:rsidRPr="00FC62F0" w:rsidRDefault="003D7433" w:rsidP="003D74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</w:t>
      </w:r>
    </w:p>
    <w:p w14:paraId="09A7F3D1" w14:textId="77777777" w:rsidR="003D7433" w:rsidRDefault="003D7433" w:rsidP="003D7433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14:paraId="0B4155FF" w14:textId="77777777" w:rsidR="003D7433" w:rsidRDefault="003D7433" w:rsidP="003D743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648CCC89" w14:textId="77777777" w:rsidR="003D7433" w:rsidRDefault="003D7433" w:rsidP="003D743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88F86C1" w14:textId="77777777" w:rsidR="003D7433" w:rsidRDefault="003D7433" w:rsidP="003D743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05314B92" w14:textId="77777777" w:rsidR="003D7433" w:rsidRDefault="003D7433" w:rsidP="003D743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F2CCF05" w14:textId="77777777" w:rsidR="003D7433" w:rsidRDefault="003D7433" w:rsidP="003D7433">
      <w:pPr>
        <w:pStyle w:val="a3"/>
        <w:ind w:left="567"/>
        <w:jc w:val="both"/>
        <w:rPr>
          <w:rFonts w:ascii="Times New Roman" w:eastAsiaTheme="minorHAnsi" w:hAnsi="Times New Roman"/>
          <w:i/>
          <w:sz w:val="20"/>
          <w:szCs w:val="20"/>
        </w:rPr>
      </w:pPr>
    </w:p>
    <w:p w14:paraId="050EC863" w14:textId="77777777" w:rsidR="003D7433" w:rsidRDefault="003D7433" w:rsidP="003D7433">
      <w:pPr>
        <w:pStyle w:val="a3"/>
        <w:ind w:left="567"/>
        <w:jc w:val="both"/>
        <w:rPr>
          <w:rFonts w:ascii="Times New Roman" w:eastAsiaTheme="minorHAnsi" w:hAnsi="Times New Roman"/>
          <w:i/>
          <w:sz w:val="20"/>
          <w:szCs w:val="20"/>
        </w:rPr>
      </w:pPr>
    </w:p>
    <w:p w14:paraId="232A4214" w14:textId="77777777" w:rsidR="003D7433" w:rsidRPr="00FB739F" w:rsidRDefault="003D7433" w:rsidP="003D743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2735B104" w14:textId="77777777" w:rsidR="003D7433" w:rsidRPr="00FB739F" w:rsidRDefault="003D7433" w:rsidP="003D743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51D49F53" w14:textId="77777777" w:rsidR="003D7433" w:rsidRPr="00FB739F" w:rsidRDefault="003D7433" w:rsidP="003D743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64F107D2" w14:textId="77777777" w:rsidR="003D7433" w:rsidRPr="00FB739F" w:rsidRDefault="003D7433" w:rsidP="003D743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0DC5E6DF" w14:textId="77777777" w:rsidR="003D7433" w:rsidRPr="00FB739F" w:rsidRDefault="003D7433" w:rsidP="003D743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7C36BBD8" w14:textId="77777777" w:rsidR="003D7433" w:rsidRPr="00FB739F" w:rsidRDefault="003D7433" w:rsidP="003D743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5AD14E92" w14:textId="77777777" w:rsidR="003D7433" w:rsidRPr="00FB739F" w:rsidRDefault="003D7433" w:rsidP="003D743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2AC00FAE" w14:textId="77777777" w:rsidR="003D7433" w:rsidRPr="00FB739F" w:rsidRDefault="003D7433" w:rsidP="003D743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25265B7B" w14:textId="77777777" w:rsidR="003D7433" w:rsidRPr="00FB739F" w:rsidRDefault="003D7433" w:rsidP="003D7433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4B904C48" w14:textId="77777777" w:rsidR="003D7433" w:rsidRDefault="003D7433" w:rsidP="003D74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B54BF" w14:textId="77777777" w:rsidR="003D7433" w:rsidRDefault="003D7433" w:rsidP="003D7433">
      <w:pPr>
        <w:spacing w:after="0" w:line="240" w:lineRule="exact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41F5D29" w14:textId="77777777" w:rsidR="003D7433" w:rsidRDefault="003D7433" w:rsidP="003D7433">
      <w:pPr>
        <w:spacing w:after="0" w:line="240" w:lineRule="exact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87F277D" w14:textId="340237B1" w:rsidR="003D7433" w:rsidRPr="00FB739F" w:rsidRDefault="003D7433" w:rsidP="003D7433">
      <w:pPr>
        <w:spacing w:after="0" w:line="240" w:lineRule="exact"/>
        <w:ind w:left="4248" w:firstLine="708"/>
        <w:rPr>
          <w:rStyle w:val="79pt"/>
          <w:sz w:val="27"/>
          <w:szCs w:val="27"/>
        </w:rPr>
      </w:pPr>
      <w:r w:rsidRPr="00FB7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FB739F">
        <w:rPr>
          <w:rStyle w:val="79pt"/>
          <w:sz w:val="24"/>
          <w:szCs w:val="24"/>
        </w:rPr>
        <w:t>№4</w:t>
      </w:r>
    </w:p>
    <w:p w14:paraId="111AA2E1" w14:textId="77777777" w:rsidR="003D7433" w:rsidRPr="00FC6015" w:rsidRDefault="003D7433" w:rsidP="003D7433">
      <w:pPr>
        <w:pStyle w:val="a3"/>
        <w:spacing w:line="240" w:lineRule="exact"/>
        <w:ind w:left="4248" w:firstLine="708"/>
        <w:rPr>
          <w:rFonts w:ascii="Times New Roman" w:eastAsiaTheme="minorHAnsi" w:hAnsi="Times New Roman"/>
          <w:bCs/>
          <w:sz w:val="24"/>
          <w:szCs w:val="24"/>
        </w:rPr>
      </w:pPr>
      <w:r w:rsidRPr="00FB739F">
        <w:rPr>
          <w:rFonts w:ascii="Times New Roman" w:hAnsi="Times New Roman"/>
          <w:sz w:val="24"/>
          <w:szCs w:val="24"/>
        </w:rPr>
        <w:t xml:space="preserve">к </w:t>
      </w:r>
      <w:r w:rsidRPr="00FC6015">
        <w:rPr>
          <w:rFonts w:ascii="Times New Roman" w:eastAsiaTheme="minorHAnsi" w:hAnsi="Times New Roman"/>
          <w:bCs/>
          <w:sz w:val="24"/>
          <w:szCs w:val="24"/>
        </w:rPr>
        <w:t>Положению о проведении</w:t>
      </w:r>
    </w:p>
    <w:p w14:paraId="45E75B9E" w14:textId="5E05DB30" w:rsidR="003D7433" w:rsidRPr="00FB739F" w:rsidRDefault="003D7433" w:rsidP="003D7433">
      <w:pPr>
        <w:pStyle w:val="40"/>
        <w:shd w:val="clear" w:color="auto" w:fill="auto"/>
        <w:spacing w:line="240" w:lineRule="auto"/>
        <w:ind w:left="26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C6015">
        <w:rPr>
          <w:rFonts w:ascii="Times New Roman" w:hAnsi="Times New Roman" w:cs="Times New Roman"/>
          <w:b w:val="0"/>
          <w:sz w:val="24"/>
          <w:szCs w:val="24"/>
        </w:rPr>
        <w:t>XXX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Краевого</w:t>
      </w:r>
      <w:r w:rsidRPr="00FB739F">
        <w:rPr>
          <w:rFonts w:ascii="Times New Roman" w:hAnsi="Times New Roman" w:cs="Times New Roman"/>
          <w:b w:val="0"/>
          <w:sz w:val="24"/>
          <w:szCs w:val="24"/>
        </w:rPr>
        <w:t xml:space="preserve"> конкурса начинающих </w:t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 xml:space="preserve">авторов памяти пермского журналиста </w:t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B739F">
        <w:rPr>
          <w:rFonts w:ascii="Times New Roman" w:hAnsi="Times New Roman" w:cs="Times New Roman"/>
          <w:b w:val="0"/>
          <w:sz w:val="24"/>
          <w:szCs w:val="24"/>
        </w:rPr>
        <w:t>Валерия Дементьева</w:t>
      </w:r>
    </w:p>
    <w:p w14:paraId="57B299FC" w14:textId="77777777" w:rsidR="003D7433" w:rsidRPr="00FB739F" w:rsidRDefault="003D7433" w:rsidP="003D74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A2D5D" w14:textId="77777777" w:rsidR="003D7433" w:rsidRPr="00FB739F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39F">
        <w:rPr>
          <w:rFonts w:ascii="Times New Roman" w:eastAsia="Times New Roman" w:hAnsi="Times New Roman" w:cs="Times New Roman"/>
          <w:b/>
          <w:sz w:val="24"/>
          <w:szCs w:val="24"/>
        </w:rPr>
        <w:t>ТИТУЛЬНЫЙ ЛИСТ</w:t>
      </w:r>
    </w:p>
    <w:p w14:paraId="5C3B3A4D" w14:textId="77777777" w:rsidR="003D7433" w:rsidRPr="00FB739F" w:rsidRDefault="003D7433" w:rsidP="003D7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9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конкурсных </w:t>
      </w:r>
      <w:r w:rsidRPr="00FC6015">
        <w:rPr>
          <w:rFonts w:ascii="Times New Roman" w:hAnsi="Times New Roman" w:cs="Times New Roman"/>
          <w:b/>
          <w:sz w:val="24"/>
          <w:szCs w:val="24"/>
        </w:rPr>
        <w:t>работ XXX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Краевого</w:t>
      </w:r>
      <w:r w:rsidRPr="00FB739F">
        <w:rPr>
          <w:rFonts w:ascii="Times New Roman" w:hAnsi="Times New Roman" w:cs="Times New Roman"/>
          <w:b/>
          <w:sz w:val="24"/>
          <w:szCs w:val="24"/>
        </w:rPr>
        <w:t xml:space="preserve"> конкурса начинающих авторов памяти пермского журналиста Валерия Дементьева</w:t>
      </w:r>
    </w:p>
    <w:p w14:paraId="67387D01" w14:textId="77777777" w:rsidR="003D7433" w:rsidRPr="00FB739F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071D1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8E5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 (детского объединения)</w:t>
      </w:r>
    </w:p>
    <w:p w14:paraId="60BB52B0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8E5">
        <w:rPr>
          <w:rFonts w:ascii="Times New Roman" w:eastAsia="Times New Roman" w:hAnsi="Times New Roman" w:cs="Times New Roman"/>
          <w:b/>
          <w:sz w:val="24"/>
          <w:szCs w:val="24"/>
        </w:rPr>
        <w:t>(полностью!)</w:t>
      </w:r>
    </w:p>
    <w:p w14:paraId="0D601C35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26D0CE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</w:p>
    <w:p w14:paraId="5B25477A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33E897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6EB775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80CBBD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14C908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>НАЗВАНИЕ РАБОТЫ</w:t>
      </w:r>
    </w:p>
    <w:p w14:paraId="6C711AA9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18AEAB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F1B7E7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28F454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322B6F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B910E7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CA1DA6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E037D4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CAA7A5" w14:textId="77777777" w:rsidR="003D7433" w:rsidRPr="000728E5" w:rsidRDefault="003D7433" w:rsidP="003D74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8E206F" w14:textId="77777777" w:rsidR="003D7433" w:rsidRPr="000728E5" w:rsidRDefault="003D7433" w:rsidP="003D7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28E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Выполнил: </w:t>
      </w:r>
      <w:r w:rsidRPr="000728E5">
        <w:rPr>
          <w:rFonts w:ascii="Times New Roman" w:hAnsi="Times New Roman" w:cs="Times New Roman"/>
          <w:sz w:val="28"/>
          <w:szCs w:val="28"/>
        </w:rPr>
        <w:t xml:space="preserve">ФИО автора, </w:t>
      </w:r>
    </w:p>
    <w:p w14:paraId="0E7F24B5" w14:textId="77777777" w:rsidR="003D7433" w:rsidRPr="000728E5" w:rsidRDefault="003D7433" w:rsidP="003D7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  <w:t>класс (группа, кружок и т.д.), тел.</w:t>
      </w:r>
    </w:p>
    <w:p w14:paraId="3EAFFA30" w14:textId="77777777" w:rsidR="003D7433" w:rsidRPr="000728E5" w:rsidRDefault="003D7433" w:rsidP="003D74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1DD364" w14:textId="77777777" w:rsidR="003D7433" w:rsidRPr="000728E5" w:rsidRDefault="003D7433" w:rsidP="003D7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b/>
          <w:sz w:val="28"/>
          <w:szCs w:val="28"/>
        </w:rPr>
        <w:t>Педагог (руководитель)</w:t>
      </w:r>
      <w:r w:rsidRPr="000728E5">
        <w:rPr>
          <w:rFonts w:ascii="Times New Roman" w:hAnsi="Times New Roman" w:cs="Times New Roman"/>
          <w:sz w:val="28"/>
          <w:szCs w:val="28"/>
        </w:rPr>
        <w:t xml:space="preserve">: ФИО, </w:t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</w:r>
      <w:r w:rsidRPr="000728E5">
        <w:rPr>
          <w:rFonts w:ascii="Times New Roman" w:hAnsi="Times New Roman" w:cs="Times New Roman"/>
          <w:sz w:val="28"/>
          <w:szCs w:val="28"/>
        </w:rPr>
        <w:tab/>
        <w:t>занимаемая должность, тел.</w:t>
      </w:r>
    </w:p>
    <w:p w14:paraId="13434F8A" w14:textId="77777777" w:rsidR="003D7433" w:rsidRPr="000728E5" w:rsidRDefault="003D7433" w:rsidP="003D74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4F1B0E" w14:textId="77777777" w:rsidR="003D7433" w:rsidRPr="000728E5" w:rsidRDefault="003D7433" w:rsidP="003D74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DB997" w14:textId="77777777" w:rsidR="003D7433" w:rsidRPr="000728E5" w:rsidRDefault="003D7433" w:rsidP="003D74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55A928" w14:textId="77777777" w:rsidR="003D7433" w:rsidRPr="000728E5" w:rsidRDefault="003D7433" w:rsidP="003D74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4744A4" w14:textId="77777777" w:rsidR="003D7433" w:rsidRPr="000728E5" w:rsidRDefault="003D7433" w:rsidP="003D74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210AA3" w14:textId="77777777" w:rsidR="003D7433" w:rsidRPr="000728E5" w:rsidRDefault="003D7433" w:rsidP="003D74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A1FEDC" w14:textId="77777777" w:rsidR="003D7433" w:rsidRPr="000728E5" w:rsidRDefault="003D7433" w:rsidP="003D74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BB0A20" w14:textId="77777777" w:rsidR="003D7433" w:rsidRPr="000728E5" w:rsidRDefault="003D7433" w:rsidP="003D74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803D0D" w14:textId="77777777" w:rsidR="003D7433" w:rsidRDefault="003D7433" w:rsidP="003D74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B2E3E1" w14:textId="77777777" w:rsidR="003D7433" w:rsidRPr="000728E5" w:rsidRDefault="003D7433" w:rsidP="003D74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DD0581" w14:textId="77777777" w:rsidR="003D7433" w:rsidRPr="000728E5" w:rsidRDefault="003D7433" w:rsidP="003D74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290CBD" w14:textId="77777777" w:rsidR="003D7433" w:rsidRPr="004A3422" w:rsidRDefault="003D7433" w:rsidP="003D74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728E5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образования, 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01DA9790" w14:textId="77777777" w:rsidR="003D7433" w:rsidRDefault="003D7433" w:rsidP="003D7433">
      <w:pPr>
        <w:spacing w:after="0" w:line="240" w:lineRule="exact"/>
        <w:ind w:left="4248" w:firstLine="708"/>
        <w:rPr>
          <w:rFonts w:ascii="Times New Roman" w:hAnsi="Times New Roman"/>
          <w:sz w:val="24"/>
          <w:szCs w:val="24"/>
        </w:rPr>
      </w:pPr>
    </w:p>
    <w:p w14:paraId="6AE09A1C" w14:textId="77777777" w:rsidR="0028012B" w:rsidRDefault="0028012B"/>
    <w:sectPr w:rsidR="0028012B" w:rsidSect="003D7433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ED"/>
    <w:rsid w:val="0028012B"/>
    <w:rsid w:val="003D7433"/>
    <w:rsid w:val="008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54F7"/>
  <w15:chartTrackingRefBased/>
  <w15:docId w15:val="{7E0D2E32-DF7C-49A0-839F-A8A32B0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4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5"/>
    <w:uiPriority w:val="99"/>
    <w:locked/>
    <w:rsid w:val="003D7433"/>
    <w:rPr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3D7433"/>
    <w:pPr>
      <w:shd w:val="clear" w:color="auto" w:fill="FFFFFF"/>
      <w:spacing w:before="420" w:after="0" w:line="336" w:lineRule="exact"/>
      <w:ind w:hanging="400"/>
      <w:jc w:val="both"/>
    </w:pPr>
    <w:rPr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3D7433"/>
  </w:style>
  <w:style w:type="character" w:customStyle="1" w:styleId="5">
    <w:name w:val="Основной текст (5)_"/>
    <w:link w:val="50"/>
    <w:uiPriority w:val="99"/>
    <w:locked/>
    <w:rsid w:val="003D7433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D7433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D7433"/>
    <w:rPr>
      <w:b/>
      <w:bCs/>
      <w:sz w:val="27"/>
      <w:szCs w:val="27"/>
      <w:shd w:val="clear" w:color="auto" w:fill="FFFFFF"/>
    </w:rPr>
  </w:style>
  <w:style w:type="character" w:customStyle="1" w:styleId="79pt">
    <w:name w:val="Основной текст (7) + 9 pt"/>
    <w:uiPriority w:val="99"/>
    <w:rsid w:val="003D7433"/>
    <w:rPr>
      <w:rFonts w:ascii="Times New Roman" w:hAnsi="Times New Roman" w:cs="Times New Roman"/>
      <w:spacing w:val="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3D7433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3D7433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3D7433"/>
    <w:pPr>
      <w:shd w:val="clear" w:color="auto" w:fill="FFFFFF"/>
      <w:spacing w:after="0" w:line="326" w:lineRule="exact"/>
      <w:jc w:val="center"/>
    </w:pPr>
    <w:rPr>
      <w:b/>
      <w:bCs/>
      <w:sz w:val="27"/>
      <w:szCs w:val="27"/>
    </w:rPr>
  </w:style>
  <w:style w:type="character" w:customStyle="1" w:styleId="a4">
    <w:name w:val="Без интервала Знак"/>
    <w:link w:val="a3"/>
    <w:uiPriority w:val="1"/>
    <w:locked/>
    <w:rsid w:val="003D74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2022-08-10T05:55:00Z</dcterms:created>
  <dcterms:modified xsi:type="dcterms:W3CDTF">2022-08-10T05:56:00Z</dcterms:modified>
</cp:coreProperties>
</file>