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922B" w14:textId="77777777" w:rsidR="00994487" w:rsidRPr="00F24FC6" w:rsidRDefault="00994487" w:rsidP="00994487">
      <w:pPr>
        <w:spacing w:after="0" w:line="240" w:lineRule="exact"/>
        <w:ind w:left="4956" w:firstLine="6"/>
        <w:rPr>
          <w:rFonts w:ascii="Times New Roman" w:eastAsia="Calibri" w:hAnsi="Times New Roman" w:cs="Times New Roman"/>
          <w:sz w:val="27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F24FC6">
        <w:rPr>
          <w:rFonts w:ascii="Times New Roman" w:eastAsia="Calibri" w:hAnsi="Times New Roman" w:cs="Times New Roman"/>
          <w:sz w:val="24"/>
        </w:rPr>
        <w:t>№</w:t>
      </w:r>
      <w:r>
        <w:rPr>
          <w:rFonts w:ascii="Times New Roman" w:eastAsia="Calibri" w:hAnsi="Times New Roman" w:cs="Times New Roman"/>
          <w:sz w:val="24"/>
        </w:rPr>
        <w:t>1</w:t>
      </w:r>
    </w:p>
    <w:p w14:paraId="4ECD5922" w14:textId="77777777" w:rsidR="00994487" w:rsidRDefault="00994487" w:rsidP="00994487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краевого конкурса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юных экскурсоводов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организаций Пермского края</w:t>
      </w:r>
    </w:p>
    <w:p w14:paraId="36E13B34" w14:textId="77777777" w:rsidR="00994487" w:rsidRDefault="00994487" w:rsidP="00994487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9A90929" w14:textId="77777777" w:rsidR="00994487" w:rsidRPr="00097B0E" w:rsidRDefault="00994487" w:rsidP="00994487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64D170D7" w14:textId="77777777" w:rsidR="00994487" w:rsidRDefault="00994487" w:rsidP="0099448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 xml:space="preserve">ЗАЯВКА </w:t>
      </w:r>
    </w:p>
    <w:p w14:paraId="51E2C730" w14:textId="77777777" w:rsidR="00994487" w:rsidRPr="00D027FE" w:rsidRDefault="00994487" w:rsidP="0099448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D027FE">
        <w:rPr>
          <w:rFonts w:ascii="Times New Roman" w:hAnsi="Times New Roman" w:cs="Times New Roman"/>
          <w:color w:val="auto"/>
          <w:sz w:val="24"/>
          <w:szCs w:val="24"/>
        </w:rPr>
        <w:t>краевом конкурсе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юных экскурсоводов</w:t>
      </w:r>
      <w:r w:rsidRPr="00D027FE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образовательных</w:t>
      </w:r>
    </w:p>
    <w:p w14:paraId="04006989" w14:textId="77777777" w:rsidR="00994487" w:rsidRDefault="00994487" w:rsidP="0099448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>организаций Пермского края</w:t>
      </w:r>
    </w:p>
    <w:p w14:paraId="1EDD723B" w14:textId="77777777" w:rsidR="00994487" w:rsidRPr="00363461" w:rsidRDefault="00994487" w:rsidP="00994487"/>
    <w:p w14:paraId="30740386" w14:textId="77777777" w:rsidR="00994487" w:rsidRDefault="00994487" w:rsidP="009944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5B91">
        <w:rPr>
          <w:rFonts w:ascii="Times New Roman" w:hAnsi="Times New Roman" w:cs="Times New Roman"/>
          <w:b/>
          <w:bCs/>
          <w:sz w:val="24"/>
          <w:szCs w:val="24"/>
          <w:u w:val="single"/>
        </w:rPr>
        <w:t>Номинация Конкурса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4B4C3B">
        <w:rPr>
          <w:rFonts w:ascii="Times New Roman" w:hAnsi="Times New Roman" w:cs="Times New Roman"/>
          <w:sz w:val="24"/>
          <w:szCs w:val="24"/>
          <w:u w:val="single"/>
        </w:rPr>
        <w:t>(выбирается с учетом тематики планируемой к проведению экскурсии)</w:t>
      </w:r>
      <w:r w:rsidRPr="002D5B9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DB7E718" w14:textId="77777777" w:rsidR="00994487" w:rsidRPr="002D5B91" w:rsidRDefault="00994487" w:rsidP="0099448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4825"/>
        <w:gridCol w:w="4330"/>
      </w:tblGrid>
      <w:tr w:rsidR="00994487" w:rsidRPr="00F24FC6" w14:paraId="25D3C378" w14:textId="77777777" w:rsidTr="00632B78">
        <w:trPr>
          <w:cantSplit/>
          <w:trHeight w:hRule="exact" w:val="489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9857F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1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323B1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у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0CE0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94487" w:rsidRPr="00F24FC6" w14:paraId="16570327" w14:textId="77777777" w:rsidTr="00632B78">
        <w:trPr>
          <w:cantSplit/>
          <w:trHeight w:hRule="exact" w:val="567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A11E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2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7E387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у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 в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а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т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ел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ь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д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еже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06D8A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94487" w:rsidRPr="00F24FC6" w14:paraId="114B9420" w14:textId="77777777" w:rsidTr="00632B78">
        <w:trPr>
          <w:cantSplit/>
          <w:trHeight w:hRule="exact" w:val="561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0B59A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3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A4E5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6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Возраст, класс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(и то, и другое обязательно!)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9B7C4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94487" w:rsidRPr="00F24FC6" w14:paraId="3BCC557D" w14:textId="77777777" w:rsidTr="00632B78">
        <w:trPr>
          <w:cantSplit/>
          <w:trHeight w:hRule="exact" w:val="709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E52C3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4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9D316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он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 данные участника (теле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ф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н/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br/>
              <w:t>E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m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a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i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l)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63E170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94487" w:rsidRPr="00F24FC6" w14:paraId="10CCE178" w14:textId="77777777" w:rsidTr="00632B78">
        <w:trPr>
          <w:cantSplit/>
          <w:trHeight w:hRule="exact" w:val="991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610C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5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CB85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6" w:after="0" w:line="237" w:lineRule="auto"/>
              <w:ind w:left="105" w:right="1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у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чебы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/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р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а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бо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 (пол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ое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н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е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3634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телефон, е-</w:t>
            </w:r>
            <w:r w:rsidRPr="003634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mail</w:t>
            </w:r>
            <w:r w:rsidRPr="0036346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учреждения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F9612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94487" w:rsidRPr="00F24FC6" w14:paraId="06EC73DB" w14:textId="77777777" w:rsidTr="00632B78">
        <w:trPr>
          <w:cantSplit/>
          <w:trHeight w:hRule="exact" w:val="697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28387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6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8EBC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6" w:after="0" w:line="237" w:lineRule="auto"/>
              <w:ind w:left="105" w:right="1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 район/ городской округ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ECA114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94487" w:rsidRPr="00F24FC6" w14:paraId="7E39753B" w14:textId="77777777" w:rsidTr="00632B78">
        <w:trPr>
          <w:cantSplit/>
          <w:trHeight w:hRule="exact" w:val="719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54824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7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4DAC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7" w:lineRule="auto"/>
              <w:ind w:left="105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у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ди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л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у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част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ни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 в д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а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льн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ом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п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адеже 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9629F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94487" w:rsidRPr="00F24FC6" w14:paraId="1C105AFB" w14:textId="77777777" w:rsidTr="00632B78">
        <w:trPr>
          <w:cantSplit/>
          <w:trHeight w:hRule="exact" w:val="996"/>
        </w:trPr>
        <w:tc>
          <w:tcPr>
            <w:tcW w:w="4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341DB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8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25E46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8" w:lineRule="auto"/>
              <w:ind w:left="105" w:right="1315" w:hanging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ж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ь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 теле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ф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он,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 w:bidi="ru-RU"/>
              </w:rPr>
              <w:t>e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m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ail</w:t>
            </w:r>
            <w:proofErr w:type="spellEnd"/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у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ди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л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 участника</w:t>
            </w:r>
          </w:p>
        </w:tc>
        <w:tc>
          <w:tcPr>
            <w:tcW w:w="43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79D0A" w14:textId="77777777" w:rsidR="00994487" w:rsidRPr="00363461" w:rsidRDefault="00994487" w:rsidP="00632B78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A7F1A90" w14:textId="77777777" w:rsidR="00994487" w:rsidRPr="00F24FC6" w:rsidRDefault="00994487" w:rsidP="00994487">
      <w:pPr>
        <w:widowControl w:val="0"/>
        <w:suppressLineNumbers/>
        <w:suppressAutoHyphens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92AD5D0" w14:textId="77777777" w:rsidR="00994487" w:rsidRPr="00F24FC6" w:rsidRDefault="00994487" w:rsidP="00994487">
      <w:pPr>
        <w:widowControl w:val="0"/>
        <w:suppressLineNumbers/>
        <w:suppressAutoHyphens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B595BB0" w14:textId="77777777" w:rsidR="00994487" w:rsidRPr="00F24FC6" w:rsidRDefault="00994487" w:rsidP="00994487">
      <w:pPr>
        <w:widowControl w:val="0"/>
        <w:suppressLineNumbers/>
        <w:suppressAutoHyphens/>
        <w:autoSpaceDE w:val="0"/>
        <w:autoSpaceDN w:val="0"/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E1F4195" w14:textId="77777777" w:rsidR="00994487" w:rsidRPr="00F24FC6" w:rsidRDefault="00994487" w:rsidP="00994487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Дата:</w:t>
      </w:r>
      <w:r w:rsidRPr="00F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__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</w:t>
      </w:r>
      <w:r w:rsidRPr="00F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д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п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ь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r w:rsidRPr="00F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</w:t>
      </w:r>
    </w:p>
    <w:p w14:paraId="4023D861" w14:textId="77777777" w:rsidR="00994487" w:rsidRPr="00F24FC6" w:rsidRDefault="00994487" w:rsidP="00994487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3A30E6C4" w14:textId="77777777" w:rsidR="00994487" w:rsidRPr="00F24FC6" w:rsidRDefault="00994487" w:rsidP="00994487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111CBC4" w14:textId="77777777" w:rsidR="00994487" w:rsidRPr="00F24FC6" w:rsidRDefault="00994487" w:rsidP="00994487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2C2DA86" w14:textId="77777777" w:rsidR="00994487" w:rsidRPr="00F24FC6" w:rsidRDefault="00994487" w:rsidP="00994487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84602A0" w14:textId="77777777" w:rsidR="00994487" w:rsidRDefault="00994487" w:rsidP="00994487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24F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Заявку заполнять только в электронном виде! Направлять на почту 2 варианта заявки: в текстовом редакторе Word и скан с подписью! Заявку участника Конкурса, не достигшего 18 лет, подписывает и направляет руководител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ь.</w:t>
      </w:r>
    </w:p>
    <w:p w14:paraId="20DF7F18" w14:textId="77777777" w:rsidR="00994487" w:rsidRDefault="00994487" w:rsidP="00994487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91B7813" w14:textId="77777777" w:rsidR="00994487" w:rsidRPr="00363461" w:rsidRDefault="00994487" w:rsidP="00994487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jc w:val="center"/>
        <w:rPr>
          <w:rFonts w:ascii="Times New Roman" w:hAnsi="Times New Roman" w:cs="Times New Roman"/>
          <w:sz w:val="24"/>
          <w:szCs w:val="24"/>
        </w:rPr>
      </w:pPr>
    </w:p>
    <w:p w14:paraId="6DDA4382" w14:textId="77777777" w:rsidR="00994487" w:rsidRDefault="00994487" w:rsidP="00994487">
      <w:pPr>
        <w:tabs>
          <w:tab w:val="left" w:pos="3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95CC936" w14:textId="77777777" w:rsidR="00994487" w:rsidRPr="00363461" w:rsidRDefault="00994487" w:rsidP="00994487">
      <w:pPr>
        <w:tabs>
          <w:tab w:val="left" w:pos="3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61">
        <w:t>1</w:t>
      </w:r>
      <w:r w:rsidRPr="00363461">
        <w:rPr>
          <w:rFonts w:ascii="Times New Roman" w:hAnsi="Times New Roman" w:cs="Times New Roman"/>
          <w:sz w:val="24"/>
          <w:szCs w:val="24"/>
        </w:rPr>
        <w:t>. Согласия на обработку персональных данных для участника и его руководителя;</w:t>
      </w:r>
    </w:p>
    <w:p w14:paraId="27A0078B" w14:textId="77777777" w:rsidR="00994487" w:rsidRPr="00363461" w:rsidRDefault="00994487" w:rsidP="00994487">
      <w:pPr>
        <w:tabs>
          <w:tab w:val="left" w:pos="3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61">
        <w:rPr>
          <w:rFonts w:ascii="Times New Roman" w:hAnsi="Times New Roman" w:cs="Times New Roman"/>
          <w:sz w:val="24"/>
          <w:szCs w:val="24"/>
        </w:rPr>
        <w:t>2. Портфолио юного экскурсовода;</w:t>
      </w:r>
    </w:p>
    <w:p w14:paraId="414E1AB1" w14:textId="77777777" w:rsidR="00994487" w:rsidRPr="00363461" w:rsidRDefault="00994487" w:rsidP="00994487">
      <w:pPr>
        <w:tabs>
          <w:tab w:val="left" w:pos="3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46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63461">
        <w:rPr>
          <w:rFonts w:ascii="Times New Roman" w:hAnsi="Times New Roman" w:cs="Times New Roman"/>
          <w:sz w:val="24"/>
          <w:szCs w:val="24"/>
        </w:rPr>
        <w:t>Видеовизитка</w:t>
      </w:r>
      <w:proofErr w:type="spellEnd"/>
      <w:r w:rsidRPr="00363461">
        <w:rPr>
          <w:rFonts w:ascii="Times New Roman" w:hAnsi="Times New Roman" w:cs="Times New Roman"/>
          <w:sz w:val="24"/>
          <w:szCs w:val="24"/>
        </w:rPr>
        <w:t xml:space="preserve"> участника конкурса;</w:t>
      </w:r>
    </w:p>
    <w:p w14:paraId="6C62BECE" w14:textId="77777777" w:rsidR="00994487" w:rsidRPr="00FD6156" w:rsidRDefault="00994487" w:rsidP="00994487">
      <w:pPr>
        <w:tabs>
          <w:tab w:val="left" w:pos="3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4487" w:rsidRPr="00FD6156" w:rsidSect="00994487">
          <w:pgSz w:w="11900" w:h="16840"/>
          <w:pgMar w:top="709" w:right="735" w:bottom="709" w:left="709" w:header="720" w:footer="720" w:gutter="0"/>
          <w:cols w:space="708"/>
        </w:sectPr>
      </w:pPr>
      <w:r w:rsidRPr="00363461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63461">
        <w:rPr>
          <w:rFonts w:ascii="Times New Roman" w:hAnsi="Times New Roman" w:cs="Times New Roman"/>
          <w:sz w:val="24"/>
          <w:szCs w:val="24"/>
        </w:rPr>
        <w:t>ценарий проведения экскурсии, разработанной участником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EE21E" w14:textId="77777777" w:rsidR="00994487" w:rsidRPr="00F24FC6" w:rsidRDefault="00994487" w:rsidP="00994487">
      <w:pPr>
        <w:tabs>
          <w:tab w:val="left" w:pos="3503"/>
        </w:tabs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bidi="ru-RU"/>
        </w:rPr>
        <w:sectPr w:rsidR="00994487" w:rsidRPr="00F24FC6" w:rsidSect="00F01D0C">
          <w:pgSz w:w="11900" w:h="16840"/>
          <w:pgMar w:top="567" w:right="735" w:bottom="709" w:left="1134" w:header="720" w:footer="720" w:gutter="0"/>
          <w:cols w:space="708"/>
        </w:sectPr>
      </w:pPr>
    </w:p>
    <w:p w14:paraId="3E756759" w14:textId="77777777" w:rsidR="00994487" w:rsidRDefault="00994487" w:rsidP="00994487">
      <w:pPr>
        <w:spacing w:after="0" w:line="240" w:lineRule="exact"/>
        <w:ind w:left="4956" w:firstLine="6"/>
        <w:rPr>
          <w:rFonts w:ascii="Times New Roman" w:eastAsia="Calibri" w:hAnsi="Times New Roman" w:cs="Times New Roman"/>
          <w:sz w:val="24"/>
          <w:szCs w:val="24"/>
        </w:rPr>
      </w:pPr>
    </w:p>
    <w:p w14:paraId="390AA1FE" w14:textId="77777777" w:rsidR="00994487" w:rsidRPr="00F24FC6" w:rsidRDefault="00994487" w:rsidP="00994487">
      <w:pPr>
        <w:spacing w:after="0" w:line="240" w:lineRule="exact"/>
        <w:ind w:left="4956" w:firstLine="6"/>
        <w:rPr>
          <w:rFonts w:ascii="Times New Roman" w:eastAsia="Calibri" w:hAnsi="Times New Roman" w:cs="Times New Roman"/>
          <w:sz w:val="27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F24FC6">
        <w:rPr>
          <w:rFonts w:ascii="Times New Roman" w:eastAsia="Calibri" w:hAnsi="Times New Roman" w:cs="Times New Roman"/>
          <w:sz w:val="24"/>
        </w:rPr>
        <w:t>№</w:t>
      </w:r>
      <w:r>
        <w:rPr>
          <w:rFonts w:ascii="Times New Roman" w:eastAsia="Calibri" w:hAnsi="Times New Roman" w:cs="Times New Roman"/>
          <w:sz w:val="24"/>
        </w:rPr>
        <w:t>2</w:t>
      </w:r>
    </w:p>
    <w:p w14:paraId="67F54CE3" w14:textId="77777777" w:rsidR="00994487" w:rsidRDefault="00994487" w:rsidP="00994487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краевого конкурса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юных экскурсоводов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организаций Пермского края</w:t>
      </w:r>
    </w:p>
    <w:p w14:paraId="48938279" w14:textId="77777777" w:rsidR="00994487" w:rsidRPr="00F24FC6" w:rsidRDefault="00994487" w:rsidP="00994487">
      <w:pPr>
        <w:widowControl w:val="0"/>
        <w:suppressLineNumbers/>
        <w:suppressAutoHyphens/>
        <w:autoSpaceDE w:val="0"/>
        <w:autoSpaceDN w:val="0"/>
        <w:spacing w:after="0" w:line="240" w:lineRule="auto"/>
        <w:ind w:left="6946" w:right="111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14:paraId="5E0125E9" w14:textId="77777777" w:rsidR="00994487" w:rsidRPr="00F24FC6" w:rsidRDefault="00994487" w:rsidP="00994487">
      <w:pPr>
        <w:widowControl w:val="0"/>
        <w:suppressLineNumbers/>
        <w:suppressAutoHyphens/>
        <w:autoSpaceDE w:val="0"/>
        <w:autoSpaceDN w:val="0"/>
        <w:spacing w:after="0" w:line="240" w:lineRule="auto"/>
        <w:ind w:left="7655" w:right="6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</w:pPr>
    </w:p>
    <w:p w14:paraId="6D184032" w14:textId="77777777" w:rsidR="00994487" w:rsidRPr="00F24FC6" w:rsidRDefault="00994487" w:rsidP="009944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24FC6">
        <w:rPr>
          <w:rFonts w:ascii="Times New Roman" w:eastAsia="Calibri" w:hAnsi="Times New Roman" w:cs="Times New Roman"/>
          <w:b/>
          <w:bCs/>
          <w:sz w:val="24"/>
          <w:szCs w:val="24"/>
        </w:rPr>
        <w:t>С О Г Л А С И Е</w:t>
      </w:r>
    </w:p>
    <w:p w14:paraId="5663B539" w14:textId="77777777" w:rsidR="00994487" w:rsidRPr="00F24FC6" w:rsidRDefault="00994487" w:rsidP="00994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FC6">
        <w:rPr>
          <w:rFonts w:ascii="Times New Roman" w:eastAsia="Calibri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руководителя</w:t>
      </w:r>
      <w:r w:rsidRPr="00F24F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A2C3DAC" w14:textId="77777777" w:rsidR="00994487" w:rsidRPr="00F24FC6" w:rsidRDefault="00994487" w:rsidP="00994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FC6">
        <w:rPr>
          <w:rFonts w:ascii="Times New Roman" w:eastAsia="Calibri" w:hAnsi="Times New Roman" w:cs="Times New Roman"/>
          <w:b/>
          <w:sz w:val="24"/>
          <w:szCs w:val="24"/>
        </w:rPr>
        <w:t>(для лиц 18 лет и старше)</w:t>
      </w:r>
    </w:p>
    <w:p w14:paraId="1E46D3E4" w14:textId="77777777" w:rsidR="00994487" w:rsidRPr="00F24FC6" w:rsidRDefault="00994487" w:rsidP="009944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B9497" w14:textId="77777777" w:rsidR="00994487" w:rsidRPr="00F24FC6" w:rsidRDefault="00994487" w:rsidP="00994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Я, нижеподписавший(ая)</w:t>
      </w:r>
      <w:proofErr w:type="gramStart"/>
      <w:r w:rsidRPr="00F24FC6">
        <w:rPr>
          <w:rFonts w:ascii="Times New Roman" w:eastAsia="Calibri" w:hAnsi="Times New Roman" w:cs="Times New Roman"/>
          <w:sz w:val="24"/>
          <w:szCs w:val="24"/>
        </w:rPr>
        <w:t>ся:_</w:t>
      </w:r>
      <w:proofErr w:type="gramEnd"/>
      <w:r w:rsidRPr="00F24F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</w:p>
    <w:p w14:paraId="6EC0389F" w14:textId="77777777" w:rsidR="00994487" w:rsidRPr="00F24FC6" w:rsidRDefault="00994487" w:rsidP="009944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24FC6">
        <w:rPr>
          <w:rFonts w:ascii="Times New Roman" w:eastAsia="Calibri" w:hAnsi="Times New Roman" w:cs="Times New Roman"/>
          <w:sz w:val="16"/>
          <w:szCs w:val="16"/>
        </w:rPr>
        <w:t>(</w:t>
      </w:r>
      <w:proofErr w:type="spellStart"/>
      <w:r w:rsidRPr="00F24FC6">
        <w:rPr>
          <w:rFonts w:ascii="Times New Roman" w:eastAsia="Calibri" w:hAnsi="Times New Roman" w:cs="Times New Roman"/>
          <w:sz w:val="16"/>
          <w:szCs w:val="16"/>
        </w:rPr>
        <w:t>ф.и.о.</w:t>
      </w:r>
      <w:proofErr w:type="spellEnd"/>
      <w:r w:rsidRPr="00F24FC6">
        <w:rPr>
          <w:rFonts w:ascii="Times New Roman" w:eastAsia="Calibri" w:hAnsi="Times New Roman" w:cs="Times New Roman"/>
          <w:sz w:val="16"/>
          <w:szCs w:val="16"/>
        </w:rPr>
        <w:t>, полностью, год рождения)</w:t>
      </w:r>
    </w:p>
    <w:p w14:paraId="5F492ECF" w14:textId="77777777" w:rsidR="00994487" w:rsidRPr="00F24FC6" w:rsidRDefault="00994487" w:rsidP="0099448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595AF91" w14:textId="77777777" w:rsidR="00994487" w:rsidRPr="00F24FC6" w:rsidRDefault="00994487" w:rsidP="00994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 w:rsidRPr="00F24FC6">
        <w:rPr>
          <w:rFonts w:ascii="Times New Roman" w:eastAsia="Calibri" w:hAnsi="Times New Roman" w:cs="Times New Roman"/>
          <w:sz w:val="24"/>
          <w:szCs w:val="24"/>
        </w:rPr>
        <w:br/>
        <w:t xml:space="preserve">«О персональных данных» № 152-ФЗ даю согласие ГБУ «Пермский краевой учебно-методический центр военно-патриотического воспитания молодежи «Авангард» на обработку моих персональных данных содержащихся в документах, представленных для участия в </w:t>
      </w:r>
      <w:r>
        <w:rPr>
          <w:rFonts w:ascii="Times New Roman" w:eastAsia="Calibri" w:hAnsi="Times New Roman" w:cs="Times New Roman"/>
          <w:sz w:val="24"/>
          <w:szCs w:val="24"/>
        </w:rPr>
        <w:t>краевом конкурсе юных экскурсоводов образовательных организаций Пермского края</w:t>
      </w:r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 (далее - Конкурс).</w:t>
      </w:r>
    </w:p>
    <w:p w14:paraId="2A7D0486" w14:textId="77777777" w:rsidR="00994487" w:rsidRPr="00F24FC6" w:rsidRDefault="00994487" w:rsidP="00994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данные, в отношении которых дается данное согласие, включают: мои фамилию, имя отчество, год, месяц, дату рождения, </w:t>
      </w:r>
      <w:r>
        <w:rPr>
          <w:rFonts w:ascii="Times New Roman" w:eastAsia="Calibri" w:hAnsi="Times New Roman" w:cs="Times New Roman"/>
          <w:sz w:val="24"/>
          <w:szCs w:val="24"/>
        </w:rPr>
        <w:t>место работы или учебы</w:t>
      </w:r>
      <w:r w:rsidRPr="00F24F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236106" w14:textId="77777777" w:rsidR="00994487" w:rsidRPr="00F24FC6" w:rsidRDefault="00994487" w:rsidP="00994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Я согласен(на), что мои персональные данные будут использоваться при комплектовании Конкурса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 </w:t>
      </w:r>
    </w:p>
    <w:p w14:paraId="7D4DDC92" w14:textId="77777777" w:rsidR="00994487" w:rsidRPr="00F24FC6" w:rsidRDefault="00994487" w:rsidP="00994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Я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мероприятия).</w:t>
      </w:r>
    </w:p>
    <w:p w14:paraId="2F13D27D" w14:textId="77777777" w:rsidR="00994487" w:rsidRPr="00F24FC6" w:rsidRDefault="00994487" w:rsidP="009944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4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проинформирован о том, что могу отозвать свое согласие по обработке персональных данных в любое время письменным заявлением.</w:t>
      </w:r>
    </w:p>
    <w:p w14:paraId="267ECC38" w14:textId="77777777" w:rsidR="00994487" w:rsidRPr="00F24FC6" w:rsidRDefault="00994487" w:rsidP="009944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96D4CC5" w14:textId="77777777" w:rsidR="00994487" w:rsidRPr="00F24FC6" w:rsidRDefault="00994487" w:rsidP="0099448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4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согласие действует со дня подписания и до окончания Конкурса.</w:t>
      </w:r>
    </w:p>
    <w:p w14:paraId="212705E6" w14:textId="77777777" w:rsidR="00994487" w:rsidRPr="00F24FC6" w:rsidRDefault="00994487" w:rsidP="0099448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11A0458" w14:textId="77777777" w:rsidR="00994487" w:rsidRPr="00F24FC6" w:rsidRDefault="00994487" w:rsidP="0099448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0E25A23A" w14:textId="77777777" w:rsidR="00994487" w:rsidRPr="00F24FC6" w:rsidRDefault="00994487" w:rsidP="00994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Дата: ___________________</w:t>
      </w:r>
      <w:r w:rsidRPr="00F24FC6">
        <w:rPr>
          <w:rFonts w:ascii="Times New Roman" w:eastAsia="Calibri" w:hAnsi="Times New Roman" w:cs="Times New Roman"/>
          <w:sz w:val="24"/>
          <w:szCs w:val="24"/>
        </w:rPr>
        <w:tab/>
      </w:r>
      <w:r w:rsidRPr="00F24FC6">
        <w:rPr>
          <w:rFonts w:ascii="Times New Roman" w:eastAsia="Calibri" w:hAnsi="Times New Roman" w:cs="Times New Roman"/>
          <w:sz w:val="24"/>
          <w:szCs w:val="24"/>
        </w:rPr>
        <w:tab/>
        <w:t>______________________/____________________</w:t>
      </w:r>
    </w:p>
    <w:p w14:paraId="54CD4118" w14:textId="77777777" w:rsidR="00994487" w:rsidRPr="00F24FC6" w:rsidRDefault="00994487" w:rsidP="00994487">
      <w:pPr>
        <w:spacing w:after="0" w:line="240" w:lineRule="auto"/>
        <w:ind w:firstLine="6237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(подпись / расшифровка)</w:t>
      </w:r>
    </w:p>
    <w:p w14:paraId="61470E22" w14:textId="77777777" w:rsidR="00994487" w:rsidRPr="00F24FC6" w:rsidRDefault="00994487" w:rsidP="0099448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7DF61513" w14:textId="77777777" w:rsidR="00994487" w:rsidRPr="00F24FC6" w:rsidRDefault="00994487" w:rsidP="00994487">
      <w:pPr>
        <w:spacing w:after="0" w:line="322" w:lineRule="exact"/>
        <w:ind w:left="7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4937B3A" w14:textId="77777777" w:rsidR="00994487" w:rsidRPr="00F24FC6" w:rsidRDefault="00994487" w:rsidP="00994487">
      <w:pPr>
        <w:spacing w:after="0" w:line="240" w:lineRule="exact"/>
        <w:ind w:left="4956" w:firstLine="6"/>
        <w:rPr>
          <w:rFonts w:ascii="Times New Roman" w:eastAsia="Calibri" w:hAnsi="Times New Roman" w:cs="Times New Roman"/>
          <w:sz w:val="27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F24FC6">
        <w:rPr>
          <w:rFonts w:ascii="Times New Roman" w:eastAsia="Calibri" w:hAnsi="Times New Roman" w:cs="Times New Roman"/>
          <w:sz w:val="24"/>
        </w:rPr>
        <w:t>№</w:t>
      </w:r>
      <w:r>
        <w:rPr>
          <w:rFonts w:ascii="Times New Roman" w:eastAsia="Calibri" w:hAnsi="Times New Roman" w:cs="Times New Roman"/>
          <w:sz w:val="24"/>
        </w:rPr>
        <w:t>3</w:t>
      </w:r>
    </w:p>
    <w:p w14:paraId="08EB4DB2" w14:textId="77777777" w:rsidR="00994487" w:rsidRDefault="00994487" w:rsidP="00994487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краевого конкурса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юных экскурсоводов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организаций Пермского края</w:t>
      </w:r>
    </w:p>
    <w:p w14:paraId="46104F2D" w14:textId="77777777" w:rsidR="00994487" w:rsidRPr="00F24FC6" w:rsidRDefault="00994487" w:rsidP="00994487">
      <w:pPr>
        <w:widowControl w:val="0"/>
        <w:suppressLineNumbers/>
        <w:suppressAutoHyphens/>
        <w:autoSpaceDE w:val="0"/>
        <w:autoSpaceDN w:val="0"/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ABA3CF2" w14:textId="77777777" w:rsidR="00994487" w:rsidRPr="00F24FC6" w:rsidRDefault="00994487" w:rsidP="00994487">
      <w:pPr>
        <w:spacing w:after="17" w:line="230" w:lineRule="exact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55C11AAE" w14:textId="77777777" w:rsidR="00994487" w:rsidRPr="00F24FC6" w:rsidRDefault="00994487" w:rsidP="00994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FC6">
        <w:rPr>
          <w:rFonts w:ascii="Times New Roman" w:eastAsia="Calibri" w:hAnsi="Times New Roman" w:cs="Times New Roman"/>
          <w:b/>
          <w:sz w:val="24"/>
          <w:szCs w:val="24"/>
        </w:rPr>
        <w:t>С О Г Л А С И Е</w:t>
      </w:r>
    </w:p>
    <w:p w14:paraId="6C296E55" w14:textId="77777777" w:rsidR="00994487" w:rsidRPr="00F24FC6" w:rsidRDefault="00994487" w:rsidP="00994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FC6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 ребенка/детей</w:t>
      </w:r>
    </w:p>
    <w:p w14:paraId="0C7AAD04" w14:textId="77777777" w:rsidR="00994487" w:rsidRPr="00F24FC6" w:rsidRDefault="00994487" w:rsidP="00994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FC6">
        <w:rPr>
          <w:rFonts w:ascii="Times New Roman" w:eastAsia="Calibri" w:hAnsi="Times New Roman" w:cs="Times New Roman"/>
          <w:b/>
          <w:sz w:val="24"/>
          <w:szCs w:val="24"/>
        </w:rPr>
        <w:t>(для лиц до 18 лет)</w:t>
      </w:r>
    </w:p>
    <w:p w14:paraId="594C28ED" w14:textId="77777777" w:rsidR="00994487" w:rsidRPr="00F24FC6" w:rsidRDefault="00994487" w:rsidP="009944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CAE7F5" w14:textId="77777777" w:rsidR="00994487" w:rsidRPr="00F24FC6" w:rsidRDefault="00994487" w:rsidP="00994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Мы, </w:t>
      </w:r>
      <w:proofErr w:type="gramStart"/>
      <w:r w:rsidRPr="00F24FC6">
        <w:rPr>
          <w:rFonts w:ascii="Times New Roman" w:eastAsia="Calibri" w:hAnsi="Times New Roman" w:cs="Times New Roman"/>
          <w:sz w:val="24"/>
          <w:szCs w:val="24"/>
        </w:rPr>
        <w:t>нижеподписавшиеся:_</w:t>
      </w:r>
      <w:proofErr w:type="gramEnd"/>
      <w:r w:rsidRPr="00F24F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14:paraId="5831965E" w14:textId="77777777" w:rsidR="00994487" w:rsidRPr="00F24FC6" w:rsidRDefault="00994487" w:rsidP="009944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24FC6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 отца, полностью)</w:t>
      </w:r>
    </w:p>
    <w:p w14:paraId="0162715D" w14:textId="77777777" w:rsidR="00994487" w:rsidRPr="00F24FC6" w:rsidRDefault="00994487" w:rsidP="00994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14:paraId="38A3AEC3" w14:textId="77777777" w:rsidR="00994487" w:rsidRPr="00F24FC6" w:rsidRDefault="00994487" w:rsidP="009944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24FC6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 матери, полностью)</w:t>
      </w:r>
    </w:p>
    <w:p w14:paraId="7A744E99" w14:textId="77777777" w:rsidR="00994487" w:rsidRPr="00F24FC6" w:rsidRDefault="00994487" w:rsidP="009944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F82E21" w14:textId="77777777" w:rsidR="00994487" w:rsidRPr="00F24FC6" w:rsidRDefault="00994487" w:rsidP="00994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27.07.06 «О персональных данных» № 152-ФЗ даем согласие ГБУ «Пермский краевой учебно-методический центр военно-патриотического воспитания молодежи «Авангард» на обработку персональных данных нашего ребенка содержащихся в документах, представленных для участия в </w:t>
      </w:r>
      <w:r>
        <w:rPr>
          <w:rFonts w:ascii="Times New Roman" w:eastAsia="Calibri" w:hAnsi="Times New Roman" w:cs="Times New Roman"/>
          <w:sz w:val="24"/>
          <w:szCs w:val="24"/>
        </w:rPr>
        <w:t>краевом конкурсе юных экскурсоводов образовательных организаций Пермского края</w:t>
      </w:r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 (далее  - Конкурс)_________________________________________________________________________</w:t>
      </w:r>
    </w:p>
    <w:p w14:paraId="7E0E8D37" w14:textId="77777777" w:rsidR="00994487" w:rsidRPr="00F24FC6" w:rsidRDefault="00994487" w:rsidP="009944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F24FC6">
        <w:rPr>
          <w:rFonts w:ascii="Times New Roman" w:eastAsia="Calibri" w:hAnsi="Times New Roman" w:cs="Times New Roman"/>
          <w:sz w:val="24"/>
          <w:szCs w:val="24"/>
        </w:rPr>
        <w:t>ф.и.о.</w:t>
      </w:r>
      <w:proofErr w:type="spellEnd"/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 ребенка, полностью)</w:t>
      </w:r>
    </w:p>
    <w:p w14:paraId="0F4C6009" w14:textId="77777777" w:rsidR="00994487" w:rsidRPr="00F24FC6" w:rsidRDefault="00994487" w:rsidP="00994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Персональные данные ребенка, в отношении которого дается данное согласие, включают: фамилию, имя, отчество, год, месяц, дату рождения, адрес места жительства (фактического пребывания) ребенка.</w:t>
      </w:r>
    </w:p>
    <w:p w14:paraId="000CDFDD" w14:textId="77777777" w:rsidR="00994487" w:rsidRPr="00F24FC6" w:rsidRDefault="00994487" w:rsidP="00994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Мы согласны, что персональные данные нашего ребенка будут использоваться </w:t>
      </w:r>
      <w:r w:rsidRPr="00F24FC6">
        <w:rPr>
          <w:rFonts w:ascii="Times New Roman" w:eastAsia="Calibri" w:hAnsi="Times New Roman" w:cs="Times New Roman"/>
          <w:sz w:val="24"/>
          <w:szCs w:val="24"/>
        </w:rPr>
        <w:br/>
        <w:t>при комплектовании и проведении Конкурса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</w:t>
      </w:r>
    </w:p>
    <w:p w14:paraId="08F4C34E" w14:textId="77777777" w:rsidR="00994487" w:rsidRPr="00F24FC6" w:rsidRDefault="00994487" w:rsidP="00994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Мы проинформированы,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</w:t>
      </w:r>
      <w:r w:rsidRPr="00F24FC6">
        <w:rPr>
          <w:rFonts w:ascii="Times New Roman" w:eastAsia="Calibri" w:hAnsi="Times New Roman" w:cs="Times New Roman"/>
          <w:sz w:val="24"/>
          <w:szCs w:val="24"/>
        </w:rPr>
        <w:br/>
        <w:t>(на период мероприятия).</w:t>
      </w:r>
    </w:p>
    <w:p w14:paraId="30F54CA6" w14:textId="77777777" w:rsidR="00994487" w:rsidRPr="00F24FC6" w:rsidRDefault="00994487" w:rsidP="009944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4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Мы проинформированы о том, что можем отозвать свое согласие по обработке персональных данных в любое время письменным заявлением.</w:t>
      </w:r>
    </w:p>
    <w:p w14:paraId="4D8A3E1C" w14:textId="77777777" w:rsidR="00994487" w:rsidRPr="00F24FC6" w:rsidRDefault="00994487" w:rsidP="0099448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B7D9C93" w14:textId="77777777" w:rsidR="00994487" w:rsidRPr="00F24FC6" w:rsidRDefault="00994487" w:rsidP="0099448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4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согласие действует со дня подписания и до окончания Конкурса.</w:t>
      </w:r>
    </w:p>
    <w:p w14:paraId="2CEC9C87" w14:textId="77777777" w:rsidR="00994487" w:rsidRPr="00F24FC6" w:rsidRDefault="00994487" w:rsidP="00994487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C3DBAD1" w14:textId="77777777" w:rsidR="00994487" w:rsidRPr="00F24FC6" w:rsidRDefault="00994487" w:rsidP="00994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349A40" w14:textId="77777777" w:rsidR="00994487" w:rsidRPr="00F24FC6" w:rsidRDefault="00994487" w:rsidP="009944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4FC6"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 w:rsidRPr="00F24FC6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F24FC6">
        <w:rPr>
          <w:rFonts w:ascii="Times New Roman" w:eastAsia="Calibri" w:hAnsi="Times New Roman" w:cs="Times New Roman"/>
          <w:sz w:val="24"/>
          <w:szCs w:val="24"/>
        </w:rPr>
        <w:tab/>
      </w:r>
      <w:r w:rsidRPr="00F24FC6">
        <w:rPr>
          <w:rFonts w:ascii="Times New Roman" w:eastAsia="Calibri" w:hAnsi="Times New Roman" w:cs="Times New Roman"/>
          <w:sz w:val="24"/>
          <w:szCs w:val="24"/>
        </w:rPr>
        <w:tab/>
        <w:t>______________________/_____________________</w:t>
      </w:r>
    </w:p>
    <w:p w14:paraId="780E572C" w14:textId="77777777" w:rsidR="00994487" w:rsidRPr="00F24FC6" w:rsidRDefault="00994487" w:rsidP="00994487">
      <w:pPr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(подпись / расшифровка)</w:t>
      </w:r>
    </w:p>
    <w:p w14:paraId="59332F97" w14:textId="77777777" w:rsidR="00994487" w:rsidRPr="00F24FC6" w:rsidRDefault="00994487" w:rsidP="00994487">
      <w:pPr>
        <w:spacing w:after="0" w:line="322" w:lineRule="exact"/>
        <w:ind w:left="74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4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14:paraId="1BB59065" w14:textId="77777777" w:rsidR="00994487" w:rsidRPr="00F24FC6" w:rsidRDefault="00994487" w:rsidP="00994487">
      <w:pPr>
        <w:spacing w:after="0" w:line="240" w:lineRule="exact"/>
        <w:ind w:left="4956" w:firstLine="6"/>
        <w:rPr>
          <w:rFonts w:ascii="Times New Roman" w:eastAsia="Calibri" w:hAnsi="Times New Roman" w:cs="Times New Roman"/>
          <w:sz w:val="27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F24FC6">
        <w:rPr>
          <w:rFonts w:ascii="Times New Roman" w:eastAsia="Calibri" w:hAnsi="Times New Roman" w:cs="Times New Roman"/>
          <w:sz w:val="24"/>
        </w:rPr>
        <w:t>№</w:t>
      </w:r>
      <w:r>
        <w:rPr>
          <w:rFonts w:ascii="Times New Roman" w:eastAsia="Calibri" w:hAnsi="Times New Roman" w:cs="Times New Roman"/>
          <w:sz w:val="24"/>
        </w:rPr>
        <w:t>4</w:t>
      </w:r>
    </w:p>
    <w:p w14:paraId="1F7132AF" w14:textId="77777777" w:rsidR="00994487" w:rsidRDefault="00994487" w:rsidP="00994487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краевого конкурса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юных экскурсоводов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организаций Пермского края</w:t>
      </w:r>
    </w:p>
    <w:p w14:paraId="54B21BB2" w14:textId="77777777" w:rsidR="00994487" w:rsidRDefault="00994487" w:rsidP="00994487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FDD5760" w14:textId="77777777" w:rsidR="00994487" w:rsidRPr="00C55B29" w:rsidRDefault="00994487" w:rsidP="009944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6DE44C" w14:textId="77777777" w:rsidR="00994487" w:rsidRPr="00C55B29" w:rsidRDefault="00994487" w:rsidP="009944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b/>
          <w:sz w:val="24"/>
          <w:szCs w:val="24"/>
        </w:rPr>
        <w:t>ПОРТФОЛИО ЮНОГО ЭКСКУРСОВОДА</w:t>
      </w:r>
    </w:p>
    <w:p w14:paraId="07DC436E" w14:textId="77777777" w:rsidR="00994487" w:rsidRPr="00C55B29" w:rsidRDefault="00994487" w:rsidP="009944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38457" w14:textId="77777777" w:rsidR="00994487" w:rsidRPr="00C55B29" w:rsidRDefault="00994487" w:rsidP="00994487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0FC8CBFC" w14:textId="77777777" w:rsidR="00994487" w:rsidRPr="00C55B29" w:rsidRDefault="00994487" w:rsidP="00994487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i/>
          <w:sz w:val="24"/>
          <w:szCs w:val="24"/>
        </w:rPr>
        <w:t>фамилия</w:t>
      </w:r>
    </w:p>
    <w:p w14:paraId="254635E0" w14:textId="77777777" w:rsidR="00994487" w:rsidRPr="00C55B29" w:rsidRDefault="00994487" w:rsidP="00994487">
      <w:pPr>
        <w:pBdr>
          <w:bottom w:val="single" w:sz="4" w:space="0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8D961D" w14:textId="77777777" w:rsidR="00994487" w:rsidRDefault="00994487" w:rsidP="00994487">
      <w:pPr>
        <w:pBdr>
          <w:right w:val="none" w:sz="4" w:space="2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i/>
          <w:sz w:val="24"/>
          <w:szCs w:val="24"/>
        </w:rPr>
        <w:t>имя, отчество</w:t>
      </w:r>
    </w:p>
    <w:p w14:paraId="7FC491CD" w14:textId="77777777" w:rsidR="00994487" w:rsidRPr="00C55B29" w:rsidRDefault="00994487" w:rsidP="00994487">
      <w:pPr>
        <w:pBdr>
          <w:right w:val="none" w:sz="4" w:space="2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1A5950" w14:textId="77777777" w:rsidR="00994487" w:rsidRPr="00C55B29" w:rsidRDefault="00994487" w:rsidP="00994487">
      <w:pPr>
        <w:pBdr>
          <w:right w:val="none" w:sz="4" w:space="2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4E12503" w14:textId="77777777" w:rsidR="00994487" w:rsidRPr="00C55B29" w:rsidRDefault="00994487" w:rsidP="00994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 xml:space="preserve">1. </w:t>
      </w:r>
      <w:r w:rsidRPr="00C55B29">
        <w:rPr>
          <w:rFonts w:ascii="Times New Roman" w:hAnsi="Times New Roman" w:cs="Times New Roman"/>
          <w:b/>
          <w:sz w:val="24"/>
          <w:szCs w:val="24"/>
        </w:rPr>
        <w:t>Общее содержание.</w:t>
      </w:r>
    </w:p>
    <w:p w14:paraId="1C559A7E" w14:textId="77777777" w:rsidR="00994487" w:rsidRPr="00C55B29" w:rsidRDefault="00994487" w:rsidP="00994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14824E" w14:textId="77777777" w:rsidR="00994487" w:rsidRPr="00C55B29" w:rsidRDefault="00994487" w:rsidP="00994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1.1. Муниципальное образование: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CD7BC74" w14:textId="77777777" w:rsidR="00994487" w:rsidRPr="00C55B29" w:rsidRDefault="00994487" w:rsidP="00994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1.2. Населенный пункт: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B65B156" w14:textId="77777777" w:rsidR="00994487" w:rsidRPr="00C55B29" w:rsidRDefault="00994487" w:rsidP="00994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1.3. Дата рождения: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0751328C" w14:textId="77777777" w:rsidR="00994487" w:rsidRPr="00C55B29" w:rsidRDefault="00994487" w:rsidP="00994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 xml:space="preserve">1.4. </w:t>
      </w:r>
      <w:r w:rsidRPr="00C55B29">
        <w:rPr>
          <w:rFonts w:ascii="Times New Roman" w:eastAsia="Times New Roman" w:hAnsi="Times New Roman" w:cs="Times New Roman"/>
          <w:sz w:val="24"/>
          <w:szCs w:val="24"/>
        </w:rPr>
        <w:t>Адрес проживания</w:t>
      </w:r>
      <w:r w:rsidRPr="00C55B29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510CD38A" w14:textId="77777777" w:rsidR="00994487" w:rsidRPr="00C55B29" w:rsidRDefault="00994487" w:rsidP="00994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1.5. Место учебы (наименование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55B2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41C3530" w14:textId="77777777" w:rsidR="00994487" w:rsidRPr="00C55B29" w:rsidRDefault="00994487" w:rsidP="00994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 xml:space="preserve">1.6. </w:t>
      </w:r>
      <w:r w:rsidRPr="00C55B29">
        <w:rPr>
          <w:rFonts w:ascii="Times New Roman" w:eastAsia="Times New Roman" w:hAnsi="Times New Roman" w:cs="Times New Roman"/>
          <w:sz w:val="24"/>
          <w:szCs w:val="24"/>
        </w:rPr>
        <w:t>Наименование представляемого музея образовательной организации</w:t>
      </w:r>
      <w:r w:rsidRPr="00C55B2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9316D64" w14:textId="77777777" w:rsidR="00994487" w:rsidRPr="00C55B29" w:rsidRDefault="00994487" w:rsidP="00994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1.7. Контактный телефон: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783E9860" w14:textId="77777777" w:rsidR="00994487" w:rsidRPr="00C55B29" w:rsidRDefault="00994487" w:rsidP="00994487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1.8. Электронная почта: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14688F3E" w14:textId="77777777" w:rsidR="00994487" w:rsidRPr="00C55B29" w:rsidRDefault="00994487" w:rsidP="00994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4BF473" w14:textId="77777777" w:rsidR="00994487" w:rsidRPr="00C55B29" w:rsidRDefault="00994487" w:rsidP="0099448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5B29">
        <w:rPr>
          <w:rFonts w:ascii="Times New Roman" w:hAnsi="Times New Roman" w:cs="Times New Roman"/>
          <w:i/>
          <w:iCs/>
          <w:sz w:val="24"/>
          <w:szCs w:val="24"/>
        </w:rPr>
        <w:t>Дополнительные сведения об участнике конкурса, не раскрытые предыдущими разделами (не более 500 слов) (не обязательно).</w:t>
      </w:r>
    </w:p>
    <w:p w14:paraId="1EED98BA" w14:textId="77777777" w:rsidR="00994487" w:rsidRPr="00C55B29" w:rsidRDefault="00994487" w:rsidP="009944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C08CCD9" w14:textId="77777777" w:rsidR="00994487" w:rsidRPr="00C55B29" w:rsidRDefault="00994487" w:rsidP="009944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759EE" w14:textId="77777777" w:rsidR="00994487" w:rsidRPr="00C55B29" w:rsidRDefault="00994487" w:rsidP="00994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 xml:space="preserve">2. </w:t>
      </w:r>
      <w:r w:rsidRPr="00C55B29">
        <w:rPr>
          <w:rFonts w:ascii="Times New Roman" w:hAnsi="Times New Roman" w:cs="Times New Roman"/>
          <w:b/>
          <w:sz w:val="24"/>
          <w:szCs w:val="24"/>
        </w:rPr>
        <w:t>Мои увлечения.</w:t>
      </w:r>
    </w:p>
    <w:p w14:paraId="6731C2AB" w14:textId="77777777" w:rsidR="00994487" w:rsidRPr="00C55B29" w:rsidRDefault="00994487" w:rsidP="0099448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B29">
        <w:rPr>
          <w:rFonts w:ascii="Times New Roman" w:hAnsi="Times New Roman" w:cs="Times New Roman"/>
          <w:i/>
          <w:iCs/>
          <w:sz w:val="24"/>
          <w:szCs w:val="24"/>
        </w:rPr>
        <w:t>Участник в произвольной форме рассказывает о своих увлечениях и работе в музее образовательной организации.</w:t>
      </w:r>
    </w:p>
    <w:p w14:paraId="7B0617B3" w14:textId="77777777" w:rsidR="00994487" w:rsidRPr="00C55B29" w:rsidRDefault="00994487" w:rsidP="009944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3C8185A" w14:textId="77777777" w:rsidR="00994487" w:rsidRDefault="00994487" w:rsidP="009944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5B04F2" w14:textId="77777777" w:rsidR="00994487" w:rsidRPr="00C55B29" w:rsidRDefault="00994487" w:rsidP="00994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C55B29">
        <w:rPr>
          <w:rFonts w:ascii="Times New Roman" w:hAnsi="Times New Roman" w:cs="Times New Roman"/>
          <w:b/>
          <w:sz w:val="24"/>
          <w:szCs w:val="24"/>
        </w:rPr>
        <w:t>Мои достижения.</w:t>
      </w:r>
    </w:p>
    <w:p w14:paraId="24D97FFF" w14:textId="77777777" w:rsidR="00994487" w:rsidRPr="00C55B29" w:rsidRDefault="00994487" w:rsidP="00994487">
      <w:pPr>
        <w:jc w:val="both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Участник прикладывает сканы Грамот, Дипломов (2021 и 2022 гг.) за участие и победы в конкурсах патриотической направленности различных уровней. </w:t>
      </w:r>
    </w:p>
    <w:p w14:paraId="4710296F" w14:textId="77777777" w:rsidR="00994487" w:rsidRPr="00C55B29" w:rsidRDefault="00994487" w:rsidP="0099448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>Сканированные файлы Грамот и Дипломов должны быть размещены в формате Word по 4 шт. на странице.</w:t>
      </w:r>
    </w:p>
    <w:p w14:paraId="52127252" w14:textId="77777777" w:rsidR="00994487" w:rsidRPr="00C55B29" w:rsidRDefault="00994487" w:rsidP="00994487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5386"/>
      </w:tblGrid>
      <w:tr w:rsidR="00994487" w:rsidRPr="00C55B29" w14:paraId="4D53AFDA" w14:textId="77777777" w:rsidTr="00632B78">
        <w:trPr>
          <w:trHeight w:val="2612"/>
        </w:trPr>
        <w:tc>
          <w:tcPr>
            <w:tcW w:w="4849" w:type="dxa"/>
          </w:tcPr>
          <w:p w14:paraId="28B89C51" w14:textId="77777777" w:rsidR="00994487" w:rsidRPr="00C55B29" w:rsidRDefault="00994487" w:rsidP="00632B78">
            <w:pPr>
              <w:tabs>
                <w:tab w:val="left" w:pos="426"/>
              </w:tabs>
              <w:spacing w:after="0" w:line="240" w:lineRule="auto"/>
              <w:ind w:left="-57" w:right="-57" w:firstLine="4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D5191D0" w14:textId="77777777" w:rsidR="00994487" w:rsidRPr="00C55B29" w:rsidRDefault="00994487" w:rsidP="00632B78">
            <w:pPr>
              <w:spacing w:after="0" w:line="240" w:lineRule="auto"/>
              <w:ind w:left="-57" w:right="-57" w:firstLine="4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94487" w:rsidRPr="00C55B29" w14:paraId="2AF288B8" w14:textId="77777777" w:rsidTr="00632B78">
        <w:trPr>
          <w:trHeight w:val="2537"/>
        </w:trPr>
        <w:tc>
          <w:tcPr>
            <w:tcW w:w="4849" w:type="dxa"/>
          </w:tcPr>
          <w:p w14:paraId="1E8E2F7D" w14:textId="77777777" w:rsidR="00994487" w:rsidRPr="00C55B29" w:rsidRDefault="00994487" w:rsidP="00632B78">
            <w:pPr>
              <w:tabs>
                <w:tab w:val="left" w:pos="426"/>
              </w:tabs>
              <w:spacing w:after="0" w:line="240" w:lineRule="auto"/>
              <w:ind w:left="-57" w:right="-57" w:firstLine="4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FC09A76" w14:textId="77777777" w:rsidR="00994487" w:rsidRPr="00C55B29" w:rsidRDefault="00994487" w:rsidP="00632B78">
            <w:pPr>
              <w:spacing w:after="0" w:line="240" w:lineRule="auto"/>
              <w:ind w:left="-57" w:right="-57" w:firstLine="4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573CB3E" w14:textId="77777777" w:rsidR="00994487" w:rsidRPr="00C55B29" w:rsidRDefault="00994487" w:rsidP="00994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48DF8B" w14:textId="77777777" w:rsidR="00994487" w:rsidRPr="00C55B29" w:rsidRDefault="00994487" w:rsidP="00994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 xml:space="preserve">4. </w:t>
      </w:r>
      <w:r w:rsidRPr="00C55B29">
        <w:rPr>
          <w:rFonts w:ascii="Times New Roman" w:hAnsi="Times New Roman" w:cs="Times New Roman"/>
          <w:b/>
          <w:sz w:val="24"/>
          <w:szCs w:val="24"/>
        </w:rPr>
        <w:t>Мои фотографии.</w:t>
      </w:r>
    </w:p>
    <w:p w14:paraId="24B49F0E" w14:textId="77777777" w:rsidR="00994487" w:rsidRPr="00C55B29" w:rsidRDefault="00994487" w:rsidP="00994487">
      <w:pPr>
        <w:jc w:val="both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Участник прикладывает фотографии следующего формата: - портрет; - жанровые (с занятия, мероприятия и т.п.) (не более 5 шт.).</w:t>
      </w:r>
    </w:p>
    <w:p w14:paraId="4046A178" w14:textId="77777777" w:rsidR="00994487" w:rsidRPr="00C55B29" w:rsidRDefault="00994487" w:rsidP="00994487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Фотографии должны быть размещены в формате Word по 4 шт. на странице</w:t>
      </w:r>
    </w:p>
    <w:p w14:paraId="70AD5A13" w14:textId="77777777" w:rsidR="00994487" w:rsidRPr="00C55B29" w:rsidRDefault="00994487" w:rsidP="009944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5386"/>
      </w:tblGrid>
      <w:tr w:rsidR="00994487" w:rsidRPr="00C55B29" w14:paraId="67DB8473" w14:textId="77777777" w:rsidTr="00632B78">
        <w:trPr>
          <w:trHeight w:val="2612"/>
        </w:trPr>
        <w:tc>
          <w:tcPr>
            <w:tcW w:w="4849" w:type="dxa"/>
          </w:tcPr>
          <w:p w14:paraId="456570CE" w14:textId="77777777" w:rsidR="00994487" w:rsidRPr="00C55B29" w:rsidRDefault="00994487" w:rsidP="00632B78">
            <w:pPr>
              <w:tabs>
                <w:tab w:val="left" w:pos="426"/>
              </w:tabs>
              <w:spacing w:after="0" w:line="240" w:lineRule="auto"/>
              <w:ind w:left="-57" w:right="-57" w:firstLine="4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FA569DF" w14:textId="77777777" w:rsidR="00994487" w:rsidRPr="00C55B29" w:rsidRDefault="00994487" w:rsidP="00632B78">
            <w:pPr>
              <w:spacing w:after="0" w:line="240" w:lineRule="auto"/>
              <w:ind w:left="-57" w:right="-57" w:firstLine="4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94487" w:rsidRPr="00C55B29" w14:paraId="51A9D4D7" w14:textId="77777777" w:rsidTr="00632B78">
        <w:trPr>
          <w:trHeight w:val="2537"/>
        </w:trPr>
        <w:tc>
          <w:tcPr>
            <w:tcW w:w="4849" w:type="dxa"/>
          </w:tcPr>
          <w:p w14:paraId="6B7513F4" w14:textId="77777777" w:rsidR="00994487" w:rsidRPr="00C55B29" w:rsidRDefault="00994487" w:rsidP="00632B78">
            <w:pPr>
              <w:tabs>
                <w:tab w:val="left" w:pos="426"/>
              </w:tabs>
              <w:spacing w:after="0" w:line="240" w:lineRule="auto"/>
              <w:ind w:left="-57" w:right="-57" w:firstLine="4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8B723A" w14:textId="77777777" w:rsidR="00994487" w:rsidRPr="00C55B29" w:rsidRDefault="00994487" w:rsidP="00632B78">
            <w:pPr>
              <w:spacing w:after="0" w:line="240" w:lineRule="auto"/>
              <w:ind w:left="-57" w:right="-57" w:firstLine="4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B5717AA" w14:textId="77777777" w:rsidR="00994487" w:rsidRPr="00C55B29" w:rsidRDefault="00994487" w:rsidP="009944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733D39C" w14:textId="77777777" w:rsidR="00994487" w:rsidRPr="00C55B29" w:rsidRDefault="00994487" w:rsidP="0099448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2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Заполнять только в электронном виде!</w:t>
      </w:r>
    </w:p>
    <w:p w14:paraId="7A49F570" w14:textId="77777777" w:rsidR="00994487" w:rsidRDefault="00994487" w:rsidP="00994487">
      <w:pPr>
        <w:spacing w:after="0" w:line="240" w:lineRule="exact"/>
        <w:ind w:left="4956" w:firstLine="6"/>
        <w:rPr>
          <w:rFonts w:ascii="Times New Roman" w:eastAsia="Calibri" w:hAnsi="Times New Roman" w:cs="Times New Roman"/>
          <w:sz w:val="24"/>
          <w:szCs w:val="24"/>
        </w:rPr>
      </w:pPr>
    </w:p>
    <w:p w14:paraId="0259CDDD" w14:textId="77777777" w:rsidR="00994487" w:rsidRPr="00F24FC6" w:rsidRDefault="00994487" w:rsidP="00994487">
      <w:pPr>
        <w:spacing w:after="0" w:line="240" w:lineRule="exact"/>
        <w:ind w:left="4956" w:firstLine="6"/>
        <w:rPr>
          <w:rFonts w:ascii="Times New Roman" w:eastAsia="Calibri" w:hAnsi="Times New Roman" w:cs="Times New Roman"/>
          <w:sz w:val="27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F24FC6">
        <w:rPr>
          <w:rFonts w:ascii="Times New Roman" w:eastAsia="Calibri" w:hAnsi="Times New Roman" w:cs="Times New Roman"/>
          <w:sz w:val="24"/>
        </w:rPr>
        <w:t>№</w:t>
      </w:r>
      <w:r>
        <w:rPr>
          <w:rFonts w:ascii="Times New Roman" w:eastAsia="Calibri" w:hAnsi="Times New Roman" w:cs="Times New Roman"/>
          <w:sz w:val="24"/>
        </w:rPr>
        <w:t>5</w:t>
      </w:r>
    </w:p>
    <w:p w14:paraId="4A3B5AA5" w14:textId="77777777" w:rsidR="00994487" w:rsidRDefault="00994487" w:rsidP="00994487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краевого конкурса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юных экскурсоводов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организаций Пермского края</w:t>
      </w:r>
    </w:p>
    <w:p w14:paraId="62115118" w14:textId="77777777" w:rsidR="00994487" w:rsidRPr="00C55B29" w:rsidRDefault="00994487" w:rsidP="00994487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4D60FECD" w14:textId="77777777" w:rsidR="00994487" w:rsidRDefault="00994487" w:rsidP="00994487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D1BECB2" w14:textId="77777777" w:rsidR="00994487" w:rsidRDefault="00994487" w:rsidP="00994487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Times New Roman" w:hAnsi="Times New Roman"/>
          <w:b/>
          <w:sz w:val="24"/>
          <w:szCs w:val="24"/>
        </w:rPr>
        <w:t>перв</w:t>
      </w: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ого этапа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F97D00">
        <w:rPr>
          <w:rFonts w:ascii="Times New Roman" w:eastAsia="Times New Roman" w:hAnsi="Times New Roman"/>
          <w:b/>
          <w:sz w:val="24"/>
          <w:szCs w:val="24"/>
        </w:rPr>
        <w:t>краевого конкурса юных экскурсоводов образовательных организаций Пермского края</w:t>
      </w:r>
    </w:p>
    <w:p w14:paraId="5354238F" w14:textId="77777777" w:rsidR="00994487" w:rsidRPr="00C92690" w:rsidRDefault="00994487" w:rsidP="00994487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75"/>
        <w:gridCol w:w="2381"/>
      </w:tblGrid>
      <w:tr w:rsidR="00994487" w:rsidRPr="00C92690" w14:paraId="06050D9F" w14:textId="77777777" w:rsidTr="00632B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F5F2" w14:textId="77777777" w:rsidR="00994487" w:rsidRPr="00C92690" w:rsidRDefault="00994487" w:rsidP="00632B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2C51" w14:textId="77777777" w:rsidR="00994487" w:rsidRPr="00C92690" w:rsidRDefault="00994487" w:rsidP="00632B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861534">
              <w:rPr>
                <w:rFonts w:ascii="Times New Roman" w:eastAsia="Times New Roman" w:hAnsi="Times New Roman"/>
                <w:b/>
                <w:sz w:val="24"/>
                <w:szCs w:val="24"/>
              </w:rPr>
              <w:t>Портфолио юного экскурсовода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CEC60" w14:textId="77777777" w:rsidR="00994487" w:rsidRPr="00C92690" w:rsidRDefault="00994487" w:rsidP="00632B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994487" w:rsidRPr="00C92690" w14:paraId="3EEE270D" w14:textId="77777777" w:rsidTr="00632B78">
        <w:trPr>
          <w:trHeight w:val="3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5213" w14:textId="77777777" w:rsidR="00994487" w:rsidRPr="00C92690" w:rsidRDefault="00994487" w:rsidP="00632B7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570E" w14:textId="77777777" w:rsidR="00994487" w:rsidRPr="006970D1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- аккуратность и эстетичность оформления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19577C0" w14:textId="77777777" w:rsidR="00994487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целостность и завершенность представленных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материалов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5E1FB50C" w14:textId="77777777" w:rsidR="00994487" w:rsidRPr="006970D1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наличие иллюстративного материала;</w:t>
            </w:r>
          </w:p>
          <w:p w14:paraId="01718553" w14:textId="77777777" w:rsidR="00994487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соблюдение структуры и объема.</w:t>
            </w:r>
          </w:p>
          <w:p w14:paraId="7B1478AC" w14:textId="77777777" w:rsidR="00994487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B664F2D" w14:textId="77777777" w:rsidR="00994487" w:rsidRPr="006970D1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 xml:space="preserve">Все критерии являются равнозначными и оцениваются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 xml:space="preserve"> бальной шкале.</w:t>
            </w:r>
          </w:p>
          <w:p w14:paraId="7EF85DEA" w14:textId="77777777" w:rsidR="00994487" w:rsidRPr="006970D1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937E1C8" w14:textId="77777777" w:rsidR="00994487" w:rsidRPr="006970D1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1 балл – «удовлетворительно»</w:t>
            </w:r>
          </w:p>
          <w:p w14:paraId="0FDD6E3B" w14:textId="77777777" w:rsidR="00994487" w:rsidRPr="006970D1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2 балла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«хорошо»</w:t>
            </w:r>
          </w:p>
          <w:p w14:paraId="3CDA863B" w14:textId="77777777" w:rsidR="00994487" w:rsidRPr="00C92690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3 балла – «отлично»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5323" w14:textId="77777777" w:rsidR="00994487" w:rsidRPr="00C92690" w:rsidRDefault="00994487" w:rsidP="00632B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94487" w:rsidRPr="00C92690" w14:paraId="305EA467" w14:textId="77777777" w:rsidTr="00632B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068C" w14:textId="77777777" w:rsidR="00994487" w:rsidRPr="00C92690" w:rsidRDefault="00994487" w:rsidP="00632B7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071E" w14:textId="77777777" w:rsidR="00994487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Отдельно оцениваются достижения участника 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6970D1">
              <w:rPr>
                <w:rFonts w:ascii="Times New Roman" w:eastAsia="Times New Roman" w:hAnsi="Times New Roman" w:cs="Times New Roman"/>
                <w:sz w:val="24"/>
                <w:szCs w:val="24"/>
              </w:rPr>
              <w:t>сканы Грамот, Дипломов (2021 и 2022 гг.) за участие и победы в конкурсах патриотической направленности различных уровней)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0AF713" w14:textId="77777777" w:rsidR="00994487" w:rsidRPr="00C92690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53A0A" w14:textId="77777777" w:rsidR="00994487" w:rsidRDefault="00994487" w:rsidP="00632B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балл за каждый документ об участии</w:t>
            </w:r>
          </w:p>
          <w:p w14:paraId="5C807CEE" w14:textId="77777777" w:rsidR="00994487" w:rsidRDefault="00994487" w:rsidP="00632B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45947F" w14:textId="77777777" w:rsidR="00994487" w:rsidRPr="00C92690" w:rsidRDefault="00994487" w:rsidP="00632B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балла за каждый документ о победах (1, 2, 3 места)</w:t>
            </w:r>
          </w:p>
        </w:tc>
      </w:tr>
      <w:tr w:rsidR="00994487" w:rsidRPr="00C92690" w14:paraId="5C6DC075" w14:textId="77777777" w:rsidTr="00632B78">
        <w:trPr>
          <w:trHeight w:val="42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DC35" w14:textId="77777777" w:rsidR="00994487" w:rsidRDefault="00994487" w:rsidP="00632B78">
            <w:pPr>
              <w:spacing w:after="0" w:line="240" w:lineRule="auto"/>
              <w:ind w:left="-57" w:right="-57" w:firstLine="2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видеовизитки</w:t>
            </w:r>
            <w:proofErr w:type="spellEnd"/>
          </w:p>
        </w:tc>
      </w:tr>
      <w:tr w:rsidR="00994487" w:rsidRPr="00C92690" w14:paraId="5BD75011" w14:textId="77777777" w:rsidTr="00632B78">
        <w:trPr>
          <w:trHeight w:val="1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3539" w14:textId="77777777" w:rsidR="00994487" w:rsidRDefault="00994487" w:rsidP="00632B7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BB0D" w14:textId="77777777" w:rsidR="00994487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творческий подход</w:t>
            </w:r>
            <w:r w:rsidRPr="004C5C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0067B892" w14:textId="77777777" w:rsidR="00994487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информативность и содержательность;</w:t>
            </w:r>
          </w:p>
          <w:p w14:paraId="26205A29" w14:textId="77777777" w:rsidR="00994487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культура публичного выступления (ораторское мастерство, грамотная речь, внешний вид участника).</w:t>
            </w:r>
          </w:p>
          <w:p w14:paraId="422F9550" w14:textId="77777777" w:rsidR="00994487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67FEBB0" w14:textId="77777777" w:rsidR="00994487" w:rsidRPr="004C5C0F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 xml:space="preserve">Все критерии являются равнозначными и оцениваются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 xml:space="preserve"> бальной шкале.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12D3">
              <w:rPr>
                <w:rFonts w:ascii="Times New Roman" w:eastAsia="Times New Roman" w:hAnsi="Times New Roman"/>
                <w:sz w:val="24"/>
                <w:szCs w:val="24"/>
              </w:rPr>
              <w:t>За превышение времени выступления участник лишается двух баллов.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9FAB" w14:textId="77777777" w:rsidR="00994487" w:rsidRDefault="00994487" w:rsidP="00632B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994487" w:rsidRPr="00C92690" w14:paraId="7B828223" w14:textId="77777777" w:rsidTr="00632B78">
        <w:trPr>
          <w:trHeight w:val="34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7A0F" w14:textId="77777777" w:rsidR="00994487" w:rsidRDefault="00994487" w:rsidP="00632B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E12D3">
              <w:rPr>
                <w:rFonts w:ascii="Times New Roman" w:eastAsia="Times New Roman" w:hAnsi="Times New Roman"/>
                <w:b/>
                <w:sz w:val="24"/>
                <w:szCs w:val="24"/>
              </w:rPr>
              <w:t>сценария проведения экскурсии, разработанной участником</w:t>
            </w:r>
          </w:p>
        </w:tc>
      </w:tr>
      <w:tr w:rsidR="00994487" w:rsidRPr="00C92690" w14:paraId="7AA6F536" w14:textId="77777777" w:rsidTr="00632B78">
        <w:trPr>
          <w:trHeight w:val="1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801C" w14:textId="77777777" w:rsidR="00994487" w:rsidRDefault="00994487" w:rsidP="00632B7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94B3" w14:textId="77777777" w:rsidR="00994487" w:rsidRPr="00D31093" w:rsidRDefault="00994487" w:rsidP="00632B78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  <w:r w:rsidRPr="00D31093">
              <w:rPr>
                <w:rFonts w:eastAsia="Times New Roman" w:cstheme="minorBidi"/>
                <w:color w:val="auto"/>
              </w:rPr>
              <w:t>- соблюдение структуры экскурсии, наличие логических «мостиков»</w:t>
            </w:r>
            <w:r>
              <w:rPr>
                <w:rFonts w:eastAsia="Times New Roman" w:cstheme="minorBidi"/>
                <w:color w:val="auto"/>
              </w:rPr>
              <w:t>;</w:t>
            </w:r>
          </w:p>
          <w:p w14:paraId="777791C2" w14:textId="77777777" w:rsidR="00994487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1093">
              <w:rPr>
                <w:rFonts w:ascii="Times New Roman" w:eastAsia="Times New Roman" w:hAnsi="Times New Roman"/>
                <w:sz w:val="24"/>
                <w:szCs w:val="24"/>
              </w:rPr>
              <w:t>- информативность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содержательность отобранного материала;</w:t>
            </w:r>
          </w:p>
          <w:p w14:paraId="411FADB2" w14:textId="77777777" w:rsidR="00994487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лаконичность, грамотность текста экскурсии.</w:t>
            </w:r>
          </w:p>
          <w:p w14:paraId="775766FE" w14:textId="77777777" w:rsidR="00994487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171C9A" w14:textId="77777777" w:rsidR="00994487" w:rsidRPr="004C5C0F" w:rsidRDefault="00994487" w:rsidP="00632B78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 xml:space="preserve">Все критерии являются равнозначными и оцениваются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 xml:space="preserve"> бальной шкале.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2360" w14:textId="77777777" w:rsidR="00994487" w:rsidRDefault="00994487" w:rsidP="00632B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</w:tbl>
    <w:p w14:paraId="721A0290" w14:textId="77777777" w:rsidR="00994487" w:rsidRPr="00FB739F" w:rsidRDefault="00994487" w:rsidP="00994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E14885" w14:textId="77777777" w:rsidR="00994487" w:rsidRPr="00D23F41" w:rsidRDefault="00994487" w:rsidP="00994487">
      <w:pPr>
        <w:tabs>
          <w:tab w:val="left" w:pos="3503"/>
        </w:tabs>
        <w:spacing w:after="0" w:line="240" w:lineRule="auto"/>
        <w:ind w:left="1453" w:firstLine="4926"/>
        <w:rPr>
          <w:rFonts w:ascii="Times New Roman" w:eastAsia="Calibri" w:hAnsi="Times New Roman" w:cs="Times New Roman"/>
        </w:rPr>
      </w:pPr>
    </w:p>
    <w:p w14:paraId="6CA325F7" w14:textId="77777777" w:rsidR="007E3DBB" w:rsidRDefault="007E3DBB"/>
    <w:sectPr w:rsidR="007E3DBB" w:rsidSect="00C55B29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4D"/>
    <w:rsid w:val="007E3DBB"/>
    <w:rsid w:val="00994487"/>
    <w:rsid w:val="00F3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F2BC9-BF67-4B7F-A721-2F7B311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48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94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4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994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1478</Words>
  <Characters>8425</Characters>
  <Application>Microsoft Office Word</Application>
  <DocSecurity>0</DocSecurity>
  <Lines>70</Lines>
  <Paragraphs>19</Paragraphs>
  <ScaleCrop>false</ScaleCrop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2022-03-24T10:56:00Z</dcterms:created>
  <dcterms:modified xsi:type="dcterms:W3CDTF">2022-03-24T10:56:00Z</dcterms:modified>
</cp:coreProperties>
</file>