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E931" w14:textId="76BF2004" w:rsidR="005B1ABC" w:rsidRPr="005B1ABC" w:rsidRDefault="005B1ABC" w:rsidP="005B1ABC">
      <w:pPr>
        <w:ind w:left="4248" w:firstLine="708"/>
        <w:rPr>
          <w:rFonts w:eastAsia="Calibri"/>
          <w:lang w:eastAsia="en-US"/>
        </w:rPr>
      </w:pPr>
      <w:r w:rsidRPr="005B1ABC">
        <w:rPr>
          <w:rFonts w:eastAsia="Calibri"/>
          <w:lang w:eastAsia="en-US"/>
        </w:rPr>
        <w:t>Приложение №</w:t>
      </w:r>
      <w:r>
        <w:rPr>
          <w:rFonts w:eastAsia="Calibri"/>
          <w:lang w:eastAsia="en-US"/>
        </w:rPr>
        <w:t xml:space="preserve"> </w:t>
      </w:r>
      <w:r w:rsidRPr="005B1ABC">
        <w:rPr>
          <w:rFonts w:eastAsia="Calibri"/>
          <w:lang w:eastAsia="en-US"/>
        </w:rPr>
        <w:t>1</w:t>
      </w:r>
    </w:p>
    <w:p w14:paraId="5286C661" w14:textId="77777777" w:rsidR="005B1ABC" w:rsidRPr="00FB739F" w:rsidRDefault="005B1ABC" w:rsidP="005B1ABC">
      <w:pPr>
        <w:pStyle w:val="a3"/>
        <w:spacing w:line="240" w:lineRule="exact"/>
        <w:ind w:left="4956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17755F51" w14:textId="77777777" w:rsidR="005B1ABC" w:rsidRPr="005B1ABC" w:rsidRDefault="005B1ABC" w:rsidP="005B1ABC">
      <w:pPr>
        <w:pStyle w:val="40"/>
        <w:shd w:val="clear" w:color="auto" w:fill="auto"/>
        <w:spacing w:line="240" w:lineRule="auto"/>
        <w:ind w:left="4956"/>
        <w:jc w:val="left"/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14:ligatures w14:val="none"/>
        </w:rPr>
      </w:pPr>
      <w:r w:rsidRPr="005B1ABC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14:ligatures w14:val="none"/>
        </w:rPr>
        <w:t>Форума музеев образовательных организаций Пермского края</w:t>
      </w:r>
    </w:p>
    <w:p w14:paraId="0CD6655E" w14:textId="77777777" w:rsidR="005B1ABC" w:rsidRPr="00FB739F" w:rsidRDefault="005B1ABC" w:rsidP="005B1ABC">
      <w:pPr>
        <w:pStyle w:val="70"/>
        <w:shd w:val="clear" w:color="auto" w:fill="auto"/>
        <w:spacing w:line="230" w:lineRule="exact"/>
        <w:ind w:left="23" w:right="40"/>
        <w:jc w:val="right"/>
        <w:rPr>
          <w:b/>
          <w:bCs/>
          <w:sz w:val="24"/>
          <w:szCs w:val="24"/>
        </w:rPr>
      </w:pPr>
    </w:p>
    <w:p w14:paraId="17FB90CE" w14:textId="77777777" w:rsidR="005B1ABC" w:rsidRPr="00FB739F" w:rsidRDefault="005B1ABC" w:rsidP="005B1ABC">
      <w:pPr>
        <w:pStyle w:val="70"/>
        <w:shd w:val="clear" w:color="auto" w:fill="auto"/>
        <w:spacing w:line="230" w:lineRule="exact"/>
        <w:ind w:left="23" w:right="40"/>
        <w:jc w:val="right"/>
        <w:rPr>
          <w:b/>
          <w:bCs/>
          <w:sz w:val="24"/>
          <w:szCs w:val="24"/>
        </w:rPr>
      </w:pPr>
    </w:p>
    <w:p w14:paraId="28EEF785" w14:textId="77777777" w:rsidR="005B1ABC" w:rsidRPr="00FB739F" w:rsidRDefault="005B1ABC" w:rsidP="005B1ABC">
      <w:pPr>
        <w:pStyle w:val="a3"/>
        <w:jc w:val="center"/>
        <w:rPr>
          <w:rFonts w:ascii="Times New Roman" w:hAnsi="Times New Roman"/>
          <w:b/>
        </w:rPr>
      </w:pPr>
      <w:r w:rsidRPr="00FB739F">
        <w:rPr>
          <w:rFonts w:ascii="Times New Roman" w:hAnsi="Times New Roman"/>
          <w:b/>
        </w:rPr>
        <w:t>С О Г Л А С И Е</w:t>
      </w:r>
    </w:p>
    <w:p w14:paraId="729A6422" w14:textId="77777777" w:rsidR="005B1ABC" w:rsidRPr="004A3422" w:rsidRDefault="005B1ABC" w:rsidP="005B1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  <w:r w:rsidRPr="004A342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руководителя делегации</w:t>
      </w:r>
    </w:p>
    <w:p w14:paraId="28005CBF" w14:textId="77777777" w:rsidR="005B1ABC" w:rsidRDefault="005B1ABC" w:rsidP="005B1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(для лиц 18 лет </w:t>
      </w:r>
      <w:r>
        <w:rPr>
          <w:rFonts w:ascii="Times New Roman" w:hAnsi="Times New Roman"/>
          <w:b/>
          <w:sz w:val="24"/>
          <w:szCs w:val="24"/>
        </w:rPr>
        <w:t>и старше)</w:t>
      </w:r>
    </w:p>
    <w:p w14:paraId="30F2D08C" w14:textId="77777777" w:rsidR="005B1ABC" w:rsidRPr="00FB739F" w:rsidRDefault="005B1ABC" w:rsidP="005B1ABC">
      <w:pPr>
        <w:pStyle w:val="a3"/>
        <w:jc w:val="center"/>
        <w:rPr>
          <w:rFonts w:ascii="Times New Roman" w:hAnsi="Times New Roman"/>
          <w:b/>
        </w:rPr>
      </w:pPr>
    </w:p>
    <w:p w14:paraId="6E37576F" w14:textId="77777777" w:rsidR="005B1ABC" w:rsidRPr="00FC62F0" w:rsidRDefault="005B1ABC" w:rsidP="005B1AB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5C222F97" w14:textId="77777777" w:rsidR="005B1ABC" w:rsidRDefault="005B1ABC" w:rsidP="005B1ABC">
      <w:pPr>
        <w:pStyle w:val="a3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26888DD9" w14:textId="77777777" w:rsidR="005B1ABC" w:rsidRPr="00FC62F0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5FB67713" w14:textId="77777777" w:rsidR="005B1ABC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76030B69" w14:textId="77777777" w:rsidR="005B1ABC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6DD9B07B" w14:textId="77777777" w:rsidR="005B1ABC" w:rsidRPr="00FC62F0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535449E8" w14:textId="77777777" w:rsidR="005B1ABC" w:rsidRPr="009415DC" w:rsidRDefault="005B1ABC" w:rsidP="005B1ABC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при моем участии </w:t>
      </w:r>
      <w:r w:rsidRPr="00D65941">
        <w:rPr>
          <w:rFonts w:ascii="Times New Roman" w:hAnsi="Times New Roman"/>
          <w:sz w:val="24"/>
          <w:szCs w:val="24"/>
        </w:rPr>
        <w:t>в Форуме музеев образовательных организаций Пермского края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63A4206C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2A7CB297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0CDC1F27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73A3DBE7" w14:textId="77777777" w:rsidR="005B1ABC" w:rsidRPr="00FC62F0" w:rsidRDefault="005B1ABC" w:rsidP="005B1ABC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14:paraId="70382AB8" w14:textId="77777777" w:rsidR="005B1ABC" w:rsidRPr="00FC62F0" w:rsidRDefault="005B1ABC" w:rsidP="005B1ABC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14:paraId="35CBD426" w14:textId="77777777" w:rsidR="005B1ABC" w:rsidRPr="00FC62F0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679680A8" w14:textId="77777777" w:rsidR="005B1ABC" w:rsidRDefault="005B1ABC" w:rsidP="005B1ABC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13D2987B" w14:textId="77777777" w:rsidR="005B1ABC" w:rsidRDefault="005B1ABC" w:rsidP="005B1AB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1306C4C" w14:textId="77777777" w:rsidR="005B1ABC" w:rsidRPr="00FB739F" w:rsidRDefault="005B1ABC" w:rsidP="005B1ABC">
      <w:pPr>
        <w:pStyle w:val="a3"/>
        <w:ind w:firstLine="567"/>
        <w:rPr>
          <w:rFonts w:ascii="Times New Roman" w:hAnsi="Times New Roman"/>
        </w:rPr>
      </w:pPr>
    </w:p>
    <w:p w14:paraId="09B74946" w14:textId="77777777" w:rsidR="005B1ABC" w:rsidRPr="00FB739F" w:rsidRDefault="005B1ABC" w:rsidP="005B1ABC">
      <w:pPr>
        <w:spacing w:line="322" w:lineRule="exact"/>
        <w:ind w:left="743"/>
        <w:jc w:val="both"/>
      </w:pPr>
      <w:r w:rsidRPr="00FB739F">
        <w:br w:type="page"/>
      </w:r>
    </w:p>
    <w:p w14:paraId="5782B59B" w14:textId="1D76EF18" w:rsidR="005B1ABC" w:rsidRPr="005B1ABC" w:rsidRDefault="005B1ABC" w:rsidP="005B1ABC">
      <w:pPr>
        <w:ind w:left="708" w:firstLine="708"/>
        <w:jc w:val="center"/>
        <w:rPr>
          <w:rFonts w:eastAsia="Calibri"/>
          <w:lang w:eastAsia="en-US"/>
        </w:rPr>
      </w:pPr>
      <w:r>
        <w:lastRenderedPageBreak/>
        <w:t xml:space="preserve"> </w:t>
      </w:r>
      <w:r>
        <w:t xml:space="preserve">  </w:t>
      </w:r>
      <w:r w:rsidRPr="005B1ABC">
        <w:rPr>
          <w:rFonts w:eastAsia="Calibri"/>
          <w:lang w:eastAsia="en-US"/>
        </w:rPr>
        <w:t>Приложение №</w:t>
      </w:r>
      <w:r>
        <w:rPr>
          <w:rFonts w:eastAsia="Calibri"/>
          <w:lang w:eastAsia="en-US"/>
        </w:rPr>
        <w:t xml:space="preserve"> </w:t>
      </w:r>
      <w:r w:rsidRPr="005B1ABC">
        <w:rPr>
          <w:rFonts w:eastAsia="Calibri"/>
          <w:lang w:eastAsia="en-US"/>
        </w:rPr>
        <w:t>2</w:t>
      </w:r>
    </w:p>
    <w:p w14:paraId="4C7DD778" w14:textId="77777777" w:rsidR="005B1ABC" w:rsidRPr="00FB739F" w:rsidRDefault="005B1ABC" w:rsidP="005B1ABC">
      <w:pPr>
        <w:pStyle w:val="a3"/>
        <w:spacing w:line="240" w:lineRule="exact"/>
        <w:ind w:left="4956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12C00078" w14:textId="77777777" w:rsidR="005B1ABC" w:rsidRPr="005B1ABC" w:rsidRDefault="005B1ABC" w:rsidP="005B1ABC">
      <w:pPr>
        <w:pStyle w:val="40"/>
        <w:shd w:val="clear" w:color="auto" w:fill="auto"/>
        <w:spacing w:line="240" w:lineRule="auto"/>
        <w:ind w:left="4956"/>
        <w:jc w:val="left"/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14:ligatures w14:val="none"/>
        </w:rPr>
      </w:pPr>
      <w:r w:rsidRPr="005B1ABC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14:ligatures w14:val="none"/>
        </w:rPr>
        <w:t>Форума музеев образовательных организаций Пермского края</w:t>
      </w:r>
    </w:p>
    <w:p w14:paraId="6ADEC851" w14:textId="77777777" w:rsidR="005B1ABC" w:rsidRPr="00FB739F" w:rsidRDefault="005B1ABC" w:rsidP="005B1ABC">
      <w:pPr>
        <w:pStyle w:val="40"/>
        <w:shd w:val="clear" w:color="auto" w:fill="auto"/>
        <w:spacing w:line="240" w:lineRule="auto"/>
        <w:ind w:left="261"/>
        <w:jc w:val="left"/>
        <w:rPr>
          <w:b w:val="0"/>
          <w:sz w:val="24"/>
          <w:szCs w:val="24"/>
        </w:rPr>
      </w:pPr>
    </w:p>
    <w:p w14:paraId="7FB7CBA0" w14:textId="77777777" w:rsidR="005B1ABC" w:rsidRPr="00FB739F" w:rsidRDefault="005B1ABC" w:rsidP="005B1ABC">
      <w:pPr>
        <w:pStyle w:val="50"/>
        <w:shd w:val="clear" w:color="auto" w:fill="auto"/>
        <w:spacing w:before="0" w:after="17" w:line="230" w:lineRule="exact"/>
      </w:pPr>
    </w:p>
    <w:p w14:paraId="490BB13C" w14:textId="77777777" w:rsidR="005B1ABC" w:rsidRPr="00776F68" w:rsidRDefault="005B1ABC" w:rsidP="005B1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С О Г Л А С И Е</w:t>
      </w:r>
    </w:p>
    <w:p w14:paraId="609B2B3A" w14:textId="77777777" w:rsidR="005B1ABC" w:rsidRPr="004A3422" w:rsidRDefault="005B1ABC" w:rsidP="005B1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</w:p>
    <w:p w14:paraId="3BD64782" w14:textId="77777777" w:rsidR="005B1ABC" w:rsidRPr="004A3422" w:rsidRDefault="005B1ABC" w:rsidP="005B1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>(для лиц до 18 лет)</w:t>
      </w:r>
    </w:p>
    <w:p w14:paraId="26820E3C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68DCA0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5FE4D53E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68D593AC" w14:textId="77777777" w:rsidR="005B1ABC" w:rsidRPr="00792E48" w:rsidRDefault="005B1ABC" w:rsidP="005B1AB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648F19C1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60DBED02" w14:textId="77777777" w:rsidR="005B1ABC" w:rsidRPr="00792E48" w:rsidRDefault="005B1ABC" w:rsidP="005B1AB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70205524" w14:textId="77777777" w:rsidR="005B1ABC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236F4A1B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F7AA361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1EDABB93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485AA947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>ребенка, которые будут использоваться</w:t>
      </w:r>
      <w:r>
        <w:rPr>
          <w:rFonts w:ascii="Times New Roman" w:hAnsi="Times New Roman"/>
          <w:sz w:val="24"/>
          <w:szCs w:val="24"/>
        </w:rPr>
        <w:t xml:space="preserve"> при участии ребенка в Форуме музеев образовательных организаций Пермского края.</w:t>
      </w:r>
    </w:p>
    <w:p w14:paraId="591CEF72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461ABC69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0ABAD360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3C4BCB70" w14:textId="77777777" w:rsidR="005B1ABC" w:rsidRPr="009415DC" w:rsidRDefault="005B1ABC" w:rsidP="005B1A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42C85F0E" w14:textId="77777777" w:rsidR="005B1ABC" w:rsidRPr="009415DC" w:rsidRDefault="005B1ABC" w:rsidP="005B1ABC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1BF36DFC" w14:textId="77777777" w:rsidR="005B1ABC" w:rsidRPr="00776F68" w:rsidRDefault="005B1ABC" w:rsidP="005B1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64CF247A" w14:textId="77777777" w:rsidR="005B1ABC" w:rsidRPr="002E7B61" w:rsidRDefault="005B1ABC" w:rsidP="005B1AB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79B7448B" w14:textId="77777777" w:rsidR="005B1ABC" w:rsidRPr="00776F68" w:rsidRDefault="005B1ABC" w:rsidP="005B1ABC">
      <w:pPr>
        <w:jc w:val="right"/>
        <w:rPr>
          <w:b/>
        </w:rPr>
      </w:pPr>
    </w:p>
    <w:p w14:paraId="06CD7BBD" w14:textId="77777777" w:rsidR="005B1ABC" w:rsidRDefault="005B1ABC" w:rsidP="005B1ABC">
      <w:pPr>
        <w:jc w:val="both"/>
        <w:rPr>
          <w:b/>
          <w:bCs/>
          <w:sz w:val="28"/>
        </w:rPr>
      </w:pPr>
      <w:r>
        <w:rPr>
          <w:i/>
          <w:sz w:val="20"/>
          <w:szCs w:val="20"/>
        </w:rPr>
        <w:t xml:space="preserve">* В </w:t>
      </w:r>
      <w:r w:rsidRPr="0022361B">
        <w:rPr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i/>
          <w:sz w:val="20"/>
          <w:szCs w:val="20"/>
        </w:rPr>
        <w:t>Оператора</w:t>
      </w:r>
      <w:r w:rsidRPr="0022361B">
        <w:rPr>
          <w:i/>
          <w:sz w:val="20"/>
          <w:szCs w:val="20"/>
        </w:rPr>
        <w:t>, поставить прочерк в соответствующей строке и поставить подпись.</w:t>
      </w:r>
    </w:p>
    <w:p w14:paraId="7CD18B74" w14:textId="77777777" w:rsidR="006477C5" w:rsidRDefault="006477C5"/>
    <w:sectPr w:rsidR="006477C5" w:rsidSect="005B1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CE"/>
    <w:rsid w:val="0015118E"/>
    <w:rsid w:val="005B1ABC"/>
    <w:rsid w:val="006477C5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8E4B"/>
  <w15:chartTrackingRefBased/>
  <w15:docId w15:val="{C34940AC-C1A9-473C-9285-E534AD7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A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A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5">
    <w:name w:val="Основной текст (5)_"/>
    <w:link w:val="50"/>
    <w:uiPriority w:val="99"/>
    <w:locked/>
    <w:rsid w:val="005B1ABC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B1AB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B1ABC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5B1ABC"/>
    <w:rPr>
      <w:rFonts w:ascii="Times New Roman" w:hAnsi="Times New Roman" w:cs="Times New Roman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5B1ABC"/>
    <w:pPr>
      <w:shd w:val="clear" w:color="auto" w:fill="FFFFFF"/>
      <w:spacing w:before="1260" w:after="60" w:line="240" w:lineRule="atLeast"/>
    </w:pPr>
    <w:rPr>
      <w:rFonts w:asciiTheme="minorHAnsi" w:eastAsiaTheme="minorHAnsi" w:hAnsiTheme="minorHAnsi" w:cstheme="minorBidi"/>
      <w:b/>
      <w:bCs/>
      <w:kern w:val="2"/>
      <w:sz w:val="23"/>
      <w:szCs w:val="23"/>
      <w:lang w:eastAsia="en-US"/>
      <w14:ligatures w14:val="standardContextual"/>
    </w:rPr>
  </w:style>
  <w:style w:type="paragraph" w:customStyle="1" w:styleId="70">
    <w:name w:val="Основной текст (7)"/>
    <w:basedOn w:val="a"/>
    <w:link w:val="7"/>
    <w:uiPriority w:val="99"/>
    <w:rsid w:val="005B1A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customStyle="1" w:styleId="40">
    <w:name w:val="Основной текст (4)"/>
    <w:basedOn w:val="a"/>
    <w:link w:val="4"/>
    <w:uiPriority w:val="99"/>
    <w:rsid w:val="005B1ABC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kern w:val="2"/>
      <w:sz w:val="27"/>
      <w:szCs w:val="27"/>
      <w:lang w:eastAsia="en-US"/>
      <w14:ligatures w14:val="standardContextual"/>
    </w:rPr>
  </w:style>
  <w:style w:type="character" w:customStyle="1" w:styleId="a4">
    <w:name w:val="Без интервала Знак"/>
    <w:link w:val="a3"/>
    <w:uiPriority w:val="1"/>
    <w:locked/>
    <w:rsid w:val="005B1AB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2023-10-10T05:27:00Z</dcterms:created>
  <dcterms:modified xsi:type="dcterms:W3CDTF">2023-10-10T05:29:00Z</dcterms:modified>
</cp:coreProperties>
</file>