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9" w:rsidRDefault="004D7713" w:rsidP="004D77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краевой исторической игры </w:t>
      </w:r>
    </w:p>
    <w:p w:rsidR="006A0FD6" w:rsidRDefault="004D7713" w:rsidP="004D77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«Большая георгиевская игра»</w:t>
      </w:r>
    </w:p>
    <w:p w:rsidR="004D7713" w:rsidRPr="003B6D9B" w:rsidRDefault="004D7713" w:rsidP="003B6D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53F0" w:rsidRPr="00A275E2" w:rsidRDefault="00545AC5" w:rsidP="00A2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5E2">
        <w:rPr>
          <w:rFonts w:ascii="Times New Roman" w:hAnsi="Times New Roman" w:cs="Times New Roman"/>
          <w:b/>
          <w:sz w:val="28"/>
          <w:szCs w:val="28"/>
        </w:rPr>
        <w:t>Студенческие команды</w:t>
      </w:r>
    </w:p>
    <w:p w:rsidR="00545AC5" w:rsidRPr="00A275E2" w:rsidRDefault="00545AC5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1 место – «2+3»</w:t>
      </w:r>
      <w:r w:rsidRPr="00A275E2">
        <w:rPr>
          <w:rFonts w:ascii="Times New Roman" w:hAnsi="Times New Roman" w:cs="Times New Roman"/>
          <w:sz w:val="28"/>
          <w:szCs w:val="28"/>
        </w:rPr>
        <w:t xml:space="preserve"> - г. Пермь</w:t>
      </w:r>
    </w:p>
    <w:p w:rsidR="00545AC5" w:rsidRPr="00A275E2" w:rsidRDefault="00545AC5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sz w:val="28"/>
          <w:szCs w:val="28"/>
        </w:rPr>
        <w:t>СТУДЕНТЫ ИЗ:</w:t>
      </w:r>
    </w:p>
    <w:p w:rsidR="00545AC5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"НПО "ГАЛИЛЕОСКАЙ" 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ПНИПУ 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ПАО ПНППК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ПГНИУ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ПНИПУ</w:t>
      </w:r>
    </w:p>
    <w:p w:rsidR="00D209A1" w:rsidRPr="00A275E2" w:rsidRDefault="00D209A1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место – «</w:t>
      </w:r>
      <w:proofErr w:type="spellStart"/>
      <w:r w:rsidRPr="00A2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ТриО</w:t>
      </w:r>
      <w:proofErr w:type="spellEnd"/>
      <w:r w:rsidRPr="00A2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г. Пермь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ИЗ: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"Детский сад "Театр на Звезде",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"Детский сад "Театр на Звезде",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место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«Ориентир» - с. Усть-Качка, Пермский район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из: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ПГГПУ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ГБПОУ ПХТТ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ФГБОУ ВО ПНИПУ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ФГБОУ ВО ПГАТУ им. академика Д.Н. Прянишникова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ФГБОУ ВО ПНИПУ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C5" w:rsidRPr="00A275E2" w:rsidRDefault="00545AC5" w:rsidP="00A2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5E2">
        <w:rPr>
          <w:rFonts w:ascii="Times New Roman" w:hAnsi="Times New Roman" w:cs="Times New Roman"/>
          <w:b/>
          <w:sz w:val="28"/>
          <w:szCs w:val="28"/>
        </w:rPr>
        <w:t>Школьные команды 6-7 класс г. Перми</w:t>
      </w:r>
    </w:p>
    <w:p w:rsidR="00545AC5" w:rsidRPr="00A275E2" w:rsidRDefault="00545AC5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«145 элемент»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Прокошин</w:t>
      </w:r>
      <w:proofErr w:type="spellEnd"/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(тренер),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школа 145, 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место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«Следопыт»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"Экономическая школа № 145"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место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Очкозаврики</w:t>
      </w:r>
      <w:proofErr w:type="spellEnd"/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5AC5" w:rsidRPr="00A275E2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AC5" w:rsidRPr="00D209A1" w:rsidRDefault="00545AC5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5, 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СОШ 131, 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СОШ 131, </w:t>
      </w:r>
      <w:r w:rsidRPr="005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школа-интернат 4</w:t>
      </w:r>
    </w:p>
    <w:p w:rsidR="00545AC5" w:rsidRPr="00A275E2" w:rsidRDefault="00545AC5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AC5" w:rsidRPr="00A275E2" w:rsidRDefault="007931E8" w:rsidP="00A2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5E2">
        <w:rPr>
          <w:rFonts w:ascii="Times New Roman" w:hAnsi="Times New Roman" w:cs="Times New Roman"/>
          <w:b/>
          <w:sz w:val="28"/>
          <w:szCs w:val="28"/>
        </w:rPr>
        <w:t>Школьные команды 8-9 класс г. Пермь</w:t>
      </w: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«МАОУ СОШ 114»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114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«Зелёный свет»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МАОУ "СОШ № 134"г.Перми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«Искатели»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школа</w:t>
      </w:r>
    </w:p>
    <w:p w:rsidR="00545AC5" w:rsidRPr="00A275E2" w:rsidRDefault="00545AC5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1E8" w:rsidRPr="00A275E2" w:rsidRDefault="007931E8" w:rsidP="00A2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5E2">
        <w:rPr>
          <w:rFonts w:ascii="Times New Roman" w:hAnsi="Times New Roman" w:cs="Times New Roman"/>
          <w:b/>
          <w:sz w:val="28"/>
          <w:szCs w:val="28"/>
        </w:rPr>
        <w:t xml:space="preserve">Школьные команды 10-11 класс и </w:t>
      </w:r>
      <w:proofErr w:type="spellStart"/>
      <w:r w:rsidRPr="00A275E2">
        <w:rPr>
          <w:rFonts w:ascii="Times New Roman" w:hAnsi="Times New Roman" w:cs="Times New Roman"/>
          <w:b/>
          <w:sz w:val="28"/>
          <w:szCs w:val="28"/>
        </w:rPr>
        <w:t>СУЗы</w:t>
      </w:r>
      <w:proofErr w:type="spellEnd"/>
      <w:r w:rsidRPr="00A275E2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A275E2">
        <w:rPr>
          <w:rFonts w:ascii="Times New Roman" w:hAnsi="Times New Roman" w:cs="Times New Roman"/>
          <w:sz w:val="28"/>
          <w:szCs w:val="28"/>
        </w:rPr>
        <w:t>Франций</w:t>
      </w:r>
      <w:proofErr w:type="spellEnd"/>
      <w:r w:rsidRPr="00A275E2">
        <w:rPr>
          <w:rFonts w:ascii="Times New Roman" w:hAnsi="Times New Roman" w:cs="Times New Roman"/>
          <w:sz w:val="28"/>
          <w:szCs w:val="28"/>
        </w:rPr>
        <w:t>»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proofErr w:type="spellEnd"/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22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«Молодые и успешные»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№22 с углублённым изучением иностранных языков 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 </w:t>
      </w:r>
      <w:r w:rsidRPr="00A275E2">
        <w:rPr>
          <w:rFonts w:ascii="Times New Roman" w:hAnsi="Times New Roman" w:cs="Times New Roman"/>
          <w:b/>
          <w:i/>
          <w:sz w:val="28"/>
          <w:szCs w:val="28"/>
        </w:rPr>
        <w:t>место</w:t>
      </w:r>
      <w:r w:rsidRPr="00A275E2">
        <w:rPr>
          <w:rFonts w:ascii="Times New Roman" w:hAnsi="Times New Roman" w:cs="Times New Roman"/>
          <w:sz w:val="28"/>
          <w:szCs w:val="28"/>
          <w:lang w:val="en-US"/>
        </w:rPr>
        <w:t xml:space="preserve"> – «Team Spirit»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</w:t>
      </w: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№4 </w:t>
      </w:r>
    </w:p>
    <w:p w:rsidR="007931E8" w:rsidRPr="003B6D9B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31E8" w:rsidRPr="00A275E2" w:rsidRDefault="007931E8" w:rsidP="00A2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5E2">
        <w:rPr>
          <w:rFonts w:ascii="Times New Roman" w:hAnsi="Times New Roman" w:cs="Times New Roman"/>
          <w:b/>
          <w:sz w:val="28"/>
          <w:szCs w:val="28"/>
        </w:rPr>
        <w:t>Школьные команды 6-8 класс Пермский край</w:t>
      </w: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«Лицеист»</w:t>
      </w:r>
      <w:r w:rsidR="00A275E2" w:rsidRPr="00A275E2">
        <w:rPr>
          <w:rFonts w:ascii="Times New Roman" w:hAnsi="Times New Roman" w:cs="Times New Roman"/>
          <w:sz w:val="28"/>
          <w:szCs w:val="28"/>
        </w:rPr>
        <w:t xml:space="preserve"> - Усть-Качка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ФГКОУ Пермское президентское кадетское училище ВНГ РФ им Героя России Ф.Кузьмина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«ВАРЯГ»</w:t>
      </w:r>
      <w:r w:rsidR="00A275E2" w:rsidRPr="00A275E2">
        <w:rPr>
          <w:rFonts w:ascii="Times New Roman" w:hAnsi="Times New Roman" w:cs="Times New Roman"/>
          <w:sz w:val="28"/>
          <w:szCs w:val="28"/>
        </w:rPr>
        <w:t xml:space="preserve"> - Краснокамск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"СОШ №2" г. Краснокамска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«Спасатели»</w:t>
      </w:r>
      <w:r w:rsidR="00A275E2" w:rsidRPr="00A275E2">
        <w:rPr>
          <w:rFonts w:ascii="Times New Roman" w:hAnsi="Times New Roman" w:cs="Times New Roman"/>
          <w:sz w:val="28"/>
          <w:szCs w:val="28"/>
        </w:rPr>
        <w:t xml:space="preserve"> - Сива</w:t>
      </w:r>
    </w:p>
    <w:p w:rsidR="007931E8" w:rsidRPr="00A275E2" w:rsidRDefault="007931E8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Сивинская</w:t>
      </w:r>
      <w:proofErr w:type="spellEnd"/>
      <w:r w:rsidRPr="007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7931E8" w:rsidRPr="00A275E2" w:rsidRDefault="007931E8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1E8" w:rsidRPr="00A275E2" w:rsidRDefault="00A275E2" w:rsidP="00A2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5E2">
        <w:rPr>
          <w:rFonts w:ascii="Times New Roman" w:hAnsi="Times New Roman" w:cs="Times New Roman"/>
          <w:b/>
          <w:sz w:val="28"/>
          <w:szCs w:val="28"/>
        </w:rPr>
        <w:t xml:space="preserve">Школьные команды 9-11 класс и </w:t>
      </w:r>
      <w:proofErr w:type="spellStart"/>
      <w:r w:rsidRPr="00A275E2">
        <w:rPr>
          <w:rFonts w:ascii="Times New Roman" w:hAnsi="Times New Roman" w:cs="Times New Roman"/>
          <w:b/>
          <w:sz w:val="28"/>
          <w:szCs w:val="28"/>
        </w:rPr>
        <w:t>СУЗы</w:t>
      </w:r>
      <w:proofErr w:type="spellEnd"/>
      <w:r w:rsidRPr="00A275E2">
        <w:rPr>
          <w:rFonts w:ascii="Times New Roman" w:hAnsi="Times New Roman" w:cs="Times New Roman"/>
          <w:b/>
          <w:sz w:val="28"/>
          <w:szCs w:val="28"/>
        </w:rPr>
        <w:t xml:space="preserve"> Пермский край</w:t>
      </w:r>
    </w:p>
    <w:p w:rsidR="00A275E2" w:rsidRPr="00A275E2" w:rsidRDefault="00A275E2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 «Кадеты» - Усть-Качка</w:t>
      </w:r>
    </w:p>
    <w:p w:rsidR="00A275E2" w:rsidRPr="00A275E2" w:rsidRDefault="00A275E2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ФГКОУ ППКУ имени Героя России Ф.</w:t>
      </w:r>
      <w:r w:rsidR="006C3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ВНГ</w:t>
      </w:r>
    </w:p>
    <w:p w:rsidR="00A275E2" w:rsidRPr="00A275E2" w:rsidRDefault="00A275E2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E2" w:rsidRPr="00A275E2" w:rsidRDefault="00A275E2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  «Ориентир» - Усть-Качка</w:t>
      </w:r>
    </w:p>
    <w:p w:rsidR="00A275E2" w:rsidRPr="00A275E2" w:rsidRDefault="00A275E2" w:rsidP="00A2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Пермского края, МАОУ "</w:t>
      </w:r>
      <w:proofErr w:type="spellStart"/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Усть-Качкинская</w:t>
      </w:r>
      <w:proofErr w:type="spellEnd"/>
      <w:r w:rsidRPr="00A2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школа"</w:t>
      </w:r>
    </w:p>
    <w:p w:rsidR="00A275E2" w:rsidRPr="00A275E2" w:rsidRDefault="00A275E2" w:rsidP="00A2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18" w:rsidRDefault="00A275E2" w:rsidP="006C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A275E2">
        <w:rPr>
          <w:rFonts w:ascii="Times New Roman" w:hAnsi="Times New Roman" w:cs="Times New Roman"/>
          <w:sz w:val="28"/>
          <w:szCs w:val="28"/>
        </w:rPr>
        <w:t xml:space="preserve"> –</w:t>
      </w:r>
      <w:r w:rsidR="006C3818">
        <w:rPr>
          <w:rFonts w:ascii="Times New Roman" w:hAnsi="Times New Roman" w:cs="Times New Roman"/>
          <w:sz w:val="28"/>
          <w:szCs w:val="28"/>
        </w:rPr>
        <w:t xml:space="preserve"> «СМЕРШ» - г. Краснокамск</w:t>
      </w:r>
    </w:p>
    <w:p w:rsidR="006C3818" w:rsidRPr="006C3818" w:rsidRDefault="006C3818" w:rsidP="006C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818">
        <w:rPr>
          <w:rFonts w:ascii="Times New Roman" w:hAnsi="Times New Roman" w:cs="Times New Roman"/>
          <w:sz w:val="28"/>
          <w:szCs w:val="28"/>
        </w:rPr>
        <w:t>МАОУ «СОШ №2»</w:t>
      </w:r>
    </w:p>
    <w:p w:rsidR="00A275E2" w:rsidRPr="00A275E2" w:rsidRDefault="00A275E2" w:rsidP="00A275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5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275E2" w:rsidRPr="007931E8" w:rsidRDefault="00A275E2">
      <w:pPr>
        <w:rPr>
          <w:rFonts w:ascii="Times New Roman" w:hAnsi="Times New Roman" w:cs="Times New Roman"/>
          <w:sz w:val="28"/>
          <w:szCs w:val="28"/>
        </w:rPr>
      </w:pPr>
    </w:p>
    <w:sectPr w:rsidR="00A275E2" w:rsidRPr="007931E8" w:rsidSect="0054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5585"/>
    <w:multiLevelType w:val="hybridMultilevel"/>
    <w:tmpl w:val="AFFE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AC5"/>
    <w:rsid w:val="000E5EC3"/>
    <w:rsid w:val="003811FC"/>
    <w:rsid w:val="003B6D9B"/>
    <w:rsid w:val="00450CA5"/>
    <w:rsid w:val="004D7713"/>
    <w:rsid w:val="00545AC5"/>
    <w:rsid w:val="006A0FD6"/>
    <w:rsid w:val="006C3818"/>
    <w:rsid w:val="007931E8"/>
    <w:rsid w:val="008E0C15"/>
    <w:rsid w:val="009009A9"/>
    <w:rsid w:val="009753F0"/>
    <w:rsid w:val="00A275E2"/>
    <w:rsid w:val="00C61269"/>
    <w:rsid w:val="00D209A1"/>
    <w:rsid w:val="00DC4DB0"/>
    <w:rsid w:val="00E2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dcterms:created xsi:type="dcterms:W3CDTF">2020-11-11T10:59:00Z</dcterms:created>
  <dcterms:modified xsi:type="dcterms:W3CDTF">2020-11-12T04:25:00Z</dcterms:modified>
</cp:coreProperties>
</file>