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63FA" w14:textId="77777777" w:rsidR="00FE23FB" w:rsidRPr="001A0AFE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</w:p>
    <w:p w14:paraId="61C50B6A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14:paraId="5F53D80B" w14:textId="77777777" w:rsidR="00FE23FB" w:rsidRPr="001A0AFE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14:paraId="2E9410F0" w14:textId="77777777" w:rsidR="00FE23FB" w:rsidRPr="001A0AFE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015A9318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AC9B346" w14:textId="77777777" w:rsidR="00FE23FB" w:rsidRPr="00950983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95098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ИНФОРМАЦИОННАЯ КАРТА - ЗАЯВКА</w:t>
      </w:r>
    </w:p>
    <w:p w14:paraId="76EF36B4" w14:textId="77777777" w:rsidR="00FE23FB" w:rsidRPr="00950983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95098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участника конкурса</w:t>
      </w:r>
    </w:p>
    <w:p w14:paraId="52129E86" w14:textId="77777777" w:rsidR="00FE23FB" w:rsidRPr="00950983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95098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«Лучший военно-патриотический клуб Пермского края»</w:t>
      </w:r>
    </w:p>
    <w:p w14:paraId="2F5857F7" w14:textId="77777777" w:rsidR="00FE23FB" w:rsidRPr="00950983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835"/>
      </w:tblGrid>
      <w:tr w:rsidR="00FE23FB" w:rsidRPr="00950983" w14:paraId="4D7C6520" w14:textId="77777777" w:rsidTr="0050008D">
        <w:tc>
          <w:tcPr>
            <w:tcW w:w="2943" w:type="dxa"/>
          </w:tcPr>
          <w:p w14:paraId="6B337E09" w14:textId="77777777" w:rsidR="00FE23FB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ВПК</w:t>
            </w:r>
          </w:p>
          <w:p w14:paraId="31772145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</w:tcPr>
          <w:p w14:paraId="4244339A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E23FB" w:rsidRPr="00950983" w14:paraId="623CB1AC" w14:textId="77777777" w:rsidTr="0050008D">
        <w:tc>
          <w:tcPr>
            <w:tcW w:w="2943" w:type="dxa"/>
          </w:tcPr>
          <w:p w14:paraId="38404FB9" w14:textId="77777777" w:rsidR="00FE23FB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Дата создания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ВПК</w:t>
            </w:r>
          </w:p>
          <w:p w14:paraId="163F308B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</w:tcPr>
          <w:p w14:paraId="11361127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E23FB" w:rsidRPr="00950983" w14:paraId="6AE39BF7" w14:textId="77777777" w:rsidTr="0050008D">
        <w:tc>
          <w:tcPr>
            <w:tcW w:w="2943" w:type="dxa"/>
          </w:tcPr>
          <w:p w14:paraId="4D790FA4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сновные направления работы клуба, реализуемые программы</w:t>
            </w:r>
          </w:p>
        </w:tc>
        <w:tc>
          <w:tcPr>
            <w:tcW w:w="6880" w:type="dxa"/>
          </w:tcPr>
          <w:p w14:paraId="3859DF98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E23FB" w:rsidRPr="00950983" w14:paraId="4CFC11BC" w14:textId="77777777" w:rsidTr="0050008D">
        <w:trPr>
          <w:trHeight w:val="60"/>
        </w:trPr>
        <w:tc>
          <w:tcPr>
            <w:tcW w:w="2943" w:type="dxa"/>
          </w:tcPr>
          <w:p w14:paraId="38E33317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Руководитель (ФИО полностью)</w:t>
            </w:r>
          </w:p>
        </w:tc>
        <w:tc>
          <w:tcPr>
            <w:tcW w:w="6880" w:type="dxa"/>
          </w:tcPr>
          <w:p w14:paraId="7F2BC39B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E23FB" w:rsidRPr="00950983" w14:paraId="3E32AFB3" w14:textId="77777777" w:rsidTr="0050008D">
        <w:trPr>
          <w:trHeight w:val="60"/>
        </w:trPr>
        <w:tc>
          <w:tcPr>
            <w:tcW w:w="2943" w:type="dxa"/>
          </w:tcPr>
          <w:p w14:paraId="7D414005" w14:textId="77777777" w:rsidR="00FE23FB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  <w:tc>
          <w:tcPr>
            <w:tcW w:w="6880" w:type="dxa"/>
          </w:tcPr>
          <w:p w14:paraId="4B420124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E23FB" w:rsidRPr="00950983" w14:paraId="151F3FF9" w14:textId="77777777" w:rsidTr="0050008D">
        <w:tc>
          <w:tcPr>
            <w:tcW w:w="2943" w:type="dxa"/>
          </w:tcPr>
          <w:p w14:paraId="398B35E7" w14:textId="77777777" w:rsidR="00FE23FB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членов ВПК</w:t>
            </w:r>
          </w:p>
          <w:p w14:paraId="2C9FAA86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</w:tcPr>
          <w:p w14:paraId="045D94B9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E23FB" w:rsidRPr="00950983" w14:paraId="08EFF5B8" w14:textId="77777777" w:rsidTr="0050008D">
        <w:tc>
          <w:tcPr>
            <w:tcW w:w="2943" w:type="dxa"/>
          </w:tcPr>
          <w:p w14:paraId="6AE5E0DC" w14:textId="77777777" w:rsidR="00FE23FB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Возраст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участников ВПК</w:t>
            </w:r>
          </w:p>
          <w:p w14:paraId="0FF05AFA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0" w:type="dxa"/>
          </w:tcPr>
          <w:p w14:paraId="12DED076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E23FB" w:rsidRPr="00950983" w14:paraId="6B23D097" w14:textId="77777777" w:rsidTr="0050008D">
        <w:tc>
          <w:tcPr>
            <w:tcW w:w="2943" w:type="dxa"/>
          </w:tcPr>
          <w:p w14:paraId="78B245D1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 сайте ВПК (если имеется)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ссылка на сайт</w:t>
            </w:r>
          </w:p>
        </w:tc>
        <w:tc>
          <w:tcPr>
            <w:tcW w:w="6880" w:type="dxa"/>
          </w:tcPr>
          <w:p w14:paraId="6A2D690C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E23FB" w:rsidRPr="00950983" w14:paraId="00F81ED6" w14:textId="77777777" w:rsidTr="0050008D">
        <w:tc>
          <w:tcPr>
            <w:tcW w:w="2943" w:type="dxa"/>
          </w:tcPr>
          <w:p w14:paraId="58062BE3" w14:textId="77777777" w:rsidR="00FE23FB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Наличие помещения</w:t>
            </w:r>
          </w:p>
          <w:p w14:paraId="7FCE8731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</w:tcPr>
          <w:p w14:paraId="312559F0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E23FB" w:rsidRPr="00950983" w14:paraId="27E269BD" w14:textId="77777777" w:rsidTr="0050008D">
        <w:tc>
          <w:tcPr>
            <w:tcW w:w="2943" w:type="dxa"/>
          </w:tcPr>
          <w:p w14:paraId="49C3B8A1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Наличие инвентаря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(перечислить)</w:t>
            </w:r>
          </w:p>
        </w:tc>
        <w:tc>
          <w:tcPr>
            <w:tcW w:w="6880" w:type="dxa"/>
          </w:tcPr>
          <w:p w14:paraId="748EDDDD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E23FB" w:rsidRPr="00950983" w14:paraId="77B1B903" w14:textId="77777777" w:rsidTr="0050008D">
        <w:tc>
          <w:tcPr>
            <w:tcW w:w="2943" w:type="dxa"/>
          </w:tcPr>
          <w:p w14:paraId="33FF3447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Дополнительная 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(на усмотрение участник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  <w:t>Конкурса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80" w:type="dxa"/>
          </w:tcPr>
          <w:p w14:paraId="60855F9B" w14:textId="77777777" w:rsidR="00FE23FB" w:rsidRPr="00950983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14:paraId="7813A405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4883E71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9D03AD0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46CF528" w14:textId="77777777" w:rsidR="00FE23FB" w:rsidRPr="00950983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5098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ВПК</w:t>
      </w:r>
      <w:r w:rsidRPr="0095098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_</w:t>
      </w:r>
      <w:proofErr w:type="gramEnd"/>
      <w:r w:rsidRPr="00950983">
        <w:rPr>
          <w:rFonts w:ascii="Times New Roman" w:eastAsia="Times New Roman" w:hAnsi="Times New Roman" w:cs="Calibri"/>
          <w:sz w:val="24"/>
          <w:szCs w:val="24"/>
          <w:lang w:eastAsia="ru-RU"/>
        </w:rPr>
        <w:t>__________ (________________________)</w:t>
      </w:r>
    </w:p>
    <w:p w14:paraId="4305F731" w14:textId="77777777" w:rsidR="00FE23FB" w:rsidRPr="00950983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6E8EFB6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140FBF3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50E6327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3FED31E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1F5FACB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4A30FDD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EA4947C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AE134FB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CBA7C84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947AD32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DCC1774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9AC9123" w14:textId="77777777" w:rsidR="00FE23FB" w:rsidRPr="001A0AFE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</w:p>
    <w:p w14:paraId="2C48B6F2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14:paraId="7C9F2379" w14:textId="77777777" w:rsidR="00FE23FB" w:rsidRPr="001A0AFE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14:paraId="0020D6B1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06D8EFFD" w14:textId="77777777" w:rsidR="00FE23FB" w:rsidRPr="001A0AFE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4B7B6C6A" w14:textId="77777777" w:rsidR="00FE23FB" w:rsidRDefault="00FE23FB" w:rsidP="00FE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B0CDE" w14:textId="77777777" w:rsidR="00FE23FB" w:rsidRPr="00777482" w:rsidRDefault="00FE23FB" w:rsidP="00FE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82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14:paraId="3229808F" w14:textId="77777777" w:rsidR="00FE23FB" w:rsidRPr="00777482" w:rsidRDefault="00FE23FB" w:rsidP="00FE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82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ребенка/детей </w:t>
      </w:r>
      <w:r w:rsidRPr="00F427AA">
        <w:rPr>
          <w:rFonts w:ascii="Times New Roman" w:eastAsia="Times New Roman" w:hAnsi="Times New Roman"/>
          <w:b/>
          <w:sz w:val="24"/>
          <w:szCs w:val="24"/>
        </w:rPr>
        <w:t xml:space="preserve">и использование предоставляемой информации </w:t>
      </w:r>
      <w:r w:rsidRPr="00777482">
        <w:rPr>
          <w:rFonts w:ascii="Times New Roman" w:hAnsi="Times New Roman" w:cs="Times New Roman"/>
          <w:b/>
          <w:sz w:val="24"/>
          <w:szCs w:val="24"/>
        </w:rPr>
        <w:t>(для лиц до 18 лет)</w:t>
      </w:r>
    </w:p>
    <w:p w14:paraId="7D35B49A" w14:textId="77777777" w:rsidR="00FE23FB" w:rsidRDefault="00FE23FB" w:rsidP="00FE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832A" w14:textId="77777777" w:rsidR="00FE23FB" w:rsidRPr="00777482" w:rsidRDefault="00FE23FB" w:rsidP="00FE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14:paraId="14DAA89E" w14:textId="77777777" w:rsidR="00FE23FB" w:rsidRPr="00777482" w:rsidRDefault="00FE23FB" w:rsidP="00FE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23837E61" w14:textId="77777777" w:rsidR="00FE23FB" w:rsidRPr="00777482" w:rsidRDefault="00FE23FB" w:rsidP="00FE23F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proofErr w:type="spellStart"/>
      <w:r w:rsidRPr="00777482">
        <w:rPr>
          <w:rFonts w:ascii="Times New Roman" w:hAnsi="Times New Roman" w:cs="Times New Roman"/>
          <w:szCs w:val="20"/>
        </w:rPr>
        <w:t>ф.и.о.</w:t>
      </w:r>
      <w:proofErr w:type="spellEnd"/>
      <w:r w:rsidRPr="00777482">
        <w:rPr>
          <w:rFonts w:ascii="Times New Roman" w:hAnsi="Times New Roman" w:cs="Times New Roman"/>
          <w:szCs w:val="20"/>
        </w:rPr>
        <w:t xml:space="preserve"> отца, полностью год рождения</w:t>
      </w:r>
    </w:p>
    <w:p w14:paraId="069425EF" w14:textId="77777777" w:rsidR="00FE23FB" w:rsidRPr="00777482" w:rsidRDefault="00FE23FB" w:rsidP="00FE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7FFB5E" w14:textId="77777777" w:rsidR="00FE23FB" w:rsidRPr="00777482" w:rsidRDefault="00FE23FB" w:rsidP="00FE23F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proofErr w:type="spellStart"/>
      <w:r w:rsidRPr="00777482">
        <w:rPr>
          <w:rFonts w:ascii="Times New Roman" w:hAnsi="Times New Roman" w:cs="Times New Roman"/>
          <w:szCs w:val="20"/>
        </w:rPr>
        <w:t>ф.и.о.</w:t>
      </w:r>
      <w:proofErr w:type="spellEnd"/>
      <w:r w:rsidRPr="00777482">
        <w:rPr>
          <w:rFonts w:ascii="Times New Roman" w:hAnsi="Times New Roman" w:cs="Times New Roman"/>
          <w:szCs w:val="20"/>
        </w:rPr>
        <w:t xml:space="preserve"> матери, полностью год рождения</w:t>
      </w:r>
    </w:p>
    <w:p w14:paraId="54DB322B" w14:textId="77777777" w:rsidR="00FE23FB" w:rsidRPr="00777482" w:rsidRDefault="00FE23FB" w:rsidP="00FE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«О персональных данных» № 152-ФЗ даем согласие на обработку персональных данных нашего ребенка содержащихся в документах, представленных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конкурсе «Лучший военно-патриотический клуб Пермского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края»</w:t>
      </w:r>
      <w:r w:rsidRPr="0077748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77482">
        <w:rPr>
          <w:rFonts w:ascii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777482">
        <w:rPr>
          <w:rFonts w:ascii="Times New Roman" w:hAnsi="Times New Roman" w:cs="Times New Roman"/>
          <w:sz w:val="24"/>
          <w:szCs w:val="24"/>
        </w:rPr>
        <w:t>):</w:t>
      </w:r>
    </w:p>
    <w:p w14:paraId="7820808C" w14:textId="77777777" w:rsidR="00FE23FB" w:rsidRPr="00777482" w:rsidRDefault="00FE23FB" w:rsidP="00FE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1F06E67" w14:textId="77777777" w:rsidR="00FE23FB" w:rsidRPr="00777482" w:rsidRDefault="00FE23FB" w:rsidP="00FE2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748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777482">
        <w:rPr>
          <w:rFonts w:ascii="Times New Roman" w:hAnsi="Times New Roman" w:cs="Times New Roman"/>
          <w:sz w:val="24"/>
          <w:szCs w:val="24"/>
        </w:rPr>
        <w:t xml:space="preserve"> ребенка, полностью</w:t>
      </w:r>
    </w:p>
    <w:p w14:paraId="4FC81C7D" w14:textId="77777777" w:rsidR="00FE23FB" w:rsidRPr="00777482" w:rsidRDefault="00FE23FB" w:rsidP="00FE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Персональные данные ребенка, в отношении которого дается данное согласие, включают:</w:t>
      </w:r>
    </w:p>
    <w:p w14:paraId="4AF9D4A8" w14:textId="77777777" w:rsidR="00FE23FB" w:rsidRPr="00777482" w:rsidRDefault="00FE23FB" w:rsidP="00FE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- фамилию, имя, отчество, год, месяц, дату рождения ребенка;</w:t>
      </w:r>
    </w:p>
    <w:p w14:paraId="6D60046D" w14:textId="77777777" w:rsidR="00FE23FB" w:rsidRPr="00777482" w:rsidRDefault="00FE23FB" w:rsidP="00FE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- фамилию, имя отчество, год, месяц, дату рождения родителей.</w:t>
      </w:r>
    </w:p>
    <w:p w14:paraId="1796A9CF" w14:textId="77777777" w:rsidR="00FE23FB" w:rsidRPr="00777482" w:rsidRDefault="00FE23FB" w:rsidP="00FE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 xml:space="preserve">Мы согласны, что персональные данные нашего ребенка будут использоваться при комплектовании и проведении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7482">
        <w:rPr>
          <w:rFonts w:ascii="Times New Roman" w:hAnsi="Times New Roman" w:cs="Times New Roman"/>
          <w:sz w:val="24"/>
          <w:szCs w:val="24"/>
        </w:rPr>
        <w:t xml:space="preserve"> и будут внесены в базу данных «Списки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7482">
        <w:rPr>
          <w:rFonts w:ascii="Times New Roman" w:hAnsi="Times New Roman" w:cs="Times New Roman"/>
          <w:sz w:val="24"/>
          <w:szCs w:val="24"/>
        </w:rPr>
        <w:t>», а также будут доступны представителям государственных органов власти в случае проведения проверок.</w:t>
      </w:r>
    </w:p>
    <w:p w14:paraId="09FD265F" w14:textId="77777777" w:rsidR="00FE23FB" w:rsidRPr="00777482" w:rsidRDefault="00FE23FB" w:rsidP="00FE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и до окончания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7482">
        <w:rPr>
          <w:rFonts w:ascii="Times New Roman" w:hAnsi="Times New Roman" w:cs="Times New Roman"/>
          <w:sz w:val="24"/>
          <w:szCs w:val="24"/>
        </w:rPr>
        <w:t>.</w:t>
      </w:r>
    </w:p>
    <w:p w14:paraId="4FB5B884" w14:textId="77777777" w:rsidR="00FE23FB" w:rsidRDefault="00FE23FB" w:rsidP="00FE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14:paraId="09748E07" w14:textId="77777777" w:rsidR="00FE23FB" w:rsidRDefault="00FE23FB" w:rsidP="00FE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2376"/>
        <w:gridCol w:w="567"/>
        <w:gridCol w:w="2800"/>
      </w:tblGrid>
      <w:tr w:rsidR="00FE23FB" w:rsidRPr="000940D3" w14:paraId="158186C7" w14:textId="77777777" w:rsidTr="0050008D">
        <w:trPr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14:paraId="57794F80" w14:textId="77777777" w:rsidR="00FE23FB" w:rsidRPr="000940D3" w:rsidRDefault="00FE23FB" w:rsidP="0050008D"/>
        </w:tc>
        <w:tc>
          <w:tcPr>
            <w:tcW w:w="1914" w:type="dxa"/>
          </w:tcPr>
          <w:p w14:paraId="63EBBABD" w14:textId="77777777" w:rsidR="00FE23FB" w:rsidRPr="000940D3" w:rsidRDefault="00FE23FB" w:rsidP="0050008D"/>
        </w:tc>
        <w:tc>
          <w:tcPr>
            <w:tcW w:w="2376" w:type="dxa"/>
            <w:tcBorders>
              <w:bottom w:val="single" w:sz="4" w:space="0" w:color="auto"/>
            </w:tcBorders>
          </w:tcPr>
          <w:p w14:paraId="6567CB4F" w14:textId="77777777" w:rsidR="00FE23FB" w:rsidRPr="000940D3" w:rsidRDefault="00FE23FB" w:rsidP="0050008D"/>
        </w:tc>
        <w:tc>
          <w:tcPr>
            <w:tcW w:w="567" w:type="dxa"/>
          </w:tcPr>
          <w:p w14:paraId="59EF900E" w14:textId="77777777" w:rsidR="00FE23FB" w:rsidRPr="000940D3" w:rsidRDefault="00FE23FB" w:rsidP="0050008D"/>
        </w:tc>
        <w:tc>
          <w:tcPr>
            <w:tcW w:w="2800" w:type="dxa"/>
            <w:tcBorders>
              <w:bottom w:val="single" w:sz="4" w:space="0" w:color="auto"/>
            </w:tcBorders>
          </w:tcPr>
          <w:p w14:paraId="56765AAD" w14:textId="77777777" w:rsidR="00FE23FB" w:rsidRPr="000940D3" w:rsidRDefault="00FE23FB" w:rsidP="0050008D"/>
        </w:tc>
      </w:tr>
      <w:tr w:rsidR="00FE23FB" w:rsidRPr="000940D3" w14:paraId="4E33EE78" w14:textId="77777777" w:rsidTr="0050008D">
        <w:trPr>
          <w:jc w:val="center"/>
        </w:trPr>
        <w:tc>
          <w:tcPr>
            <w:tcW w:w="1914" w:type="dxa"/>
            <w:tcBorders>
              <w:top w:val="single" w:sz="4" w:space="0" w:color="auto"/>
            </w:tcBorders>
          </w:tcPr>
          <w:p w14:paraId="251C314C" w14:textId="77777777" w:rsidR="00FE23FB" w:rsidRPr="000940D3" w:rsidRDefault="00FE23FB" w:rsidP="0050008D">
            <w:pPr>
              <w:jc w:val="center"/>
            </w:pPr>
            <w:r w:rsidRPr="000940D3">
              <w:t>Дата</w:t>
            </w:r>
          </w:p>
        </w:tc>
        <w:tc>
          <w:tcPr>
            <w:tcW w:w="1914" w:type="dxa"/>
          </w:tcPr>
          <w:p w14:paraId="459C0282" w14:textId="77777777" w:rsidR="00FE23FB" w:rsidRPr="000940D3" w:rsidRDefault="00FE23FB" w:rsidP="0050008D"/>
        </w:tc>
        <w:tc>
          <w:tcPr>
            <w:tcW w:w="2376" w:type="dxa"/>
            <w:tcBorders>
              <w:top w:val="single" w:sz="4" w:space="0" w:color="auto"/>
            </w:tcBorders>
          </w:tcPr>
          <w:p w14:paraId="0D18FD29" w14:textId="77777777" w:rsidR="00FE23FB" w:rsidRPr="000940D3" w:rsidRDefault="00FE23FB" w:rsidP="0050008D">
            <w:pPr>
              <w:jc w:val="center"/>
            </w:pPr>
            <w:r w:rsidRPr="000940D3">
              <w:t>Подпись</w:t>
            </w:r>
          </w:p>
        </w:tc>
        <w:tc>
          <w:tcPr>
            <w:tcW w:w="567" w:type="dxa"/>
          </w:tcPr>
          <w:p w14:paraId="12B4CFC2" w14:textId="77777777" w:rsidR="00FE23FB" w:rsidRPr="000940D3" w:rsidRDefault="00FE23FB" w:rsidP="0050008D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3D93125A" w14:textId="77777777" w:rsidR="00FE23FB" w:rsidRPr="000940D3" w:rsidRDefault="00FE23FB" w:rsidP="0050008D">
            <w:pPr>
              <w:jc w:val="center"/>
            </w:pPr>
            <w:r w:rsidRPr="000940D3">
              <w:t>Фамилия, инициалы</w:t>
            </w:r>
          </w:p>
        </w:tc>
      </w:tr>
      <w:tr w:rsidR="00FE23FB" w:rsidRPr="000940D3" w14:paraId="3593E25B" w14:textId="77777777" w:rsidTr="0050008D">
        <w:trPr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14:paraId="39506163" w14:textId="77777777" w:rsidR="00FE23FB" w:rsidRPr="000940D3" w:rsidRDefault="00FE23FB" w:rsidP="0050008D"/>
        </w:tc>
        <w:tc>
          <w:tcPr>
            <w:tcW w:w="1914" w:type="dxa"/>
          </w:tcPr>
          <w:p w14:paraId="5BB4ED1A" w14:textId="77777777" w:rsidR="00FE23FB" w:rsidRPr="000940D3" w:rsidRDefault="00FE23FB" w:rsidP="0050008D"/>
        </w:tc>
        <w:tc>
          <w:tcPr>
            <w:tcW w:w="2376" w:type="dxa"/>
            <w:tcBorders>
              <w:bottom w:val="single" w:sz="4" w:space="0" w:color="auto"/>
            </w:tcBorders>
          </w:tcPr>
          <w:p w14:paraId="46F8EBFE" w14:textId="77777777" w:rsidR="00FE23FB" w:rsidRPr="000940D3" w:rsidRDefault="00FE23FB" w:rsidP="0050008D">
            <w:pPr>
              <w:jc w:val="center"/>
            </w:pPr>
          </w:p>
        </w:tc>
        <w:tc>
          <w:tcPr>
            <w:tcW w:w="567" w:type="dxa"/>
          </w:tcPr>
          <w:p w14:paraId="5682382D" w14:textId="77777777" w:rsidR="00FE23FB" w:rsidRPr="000940D3" w:rsidRDefault="00FE23FB" w:rsidP="0050008D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CB20C6F" w14:textId="77777777" w:rsidR="00FE23FB" w:rsidRPr="000940D3" w:rsidRDefault="00FE23FB" w:rsidP="0050008D">
            <w:pPr>
              <w:jc w:val="center"/>
            </w:pPr>
          </w:p>
        </w:tc>
      </w:tr>
      <w:tr w:rsidR="00FE23FB" w:rsidRPr="000940D3" w14:paraId="2FBD595B" w14:textId="77777777" w:rsidTr="0050008D">
        <w:trPr>
          <w:jc w:val="center"/>
        </w:trPr>
        <w:tc>
          <w:tcPr>
            <w:tcW w:w="1914" w:type="dxa"/>
            <w:tcBorders>
              <w:top w:val="single" w:sz="4" w:space="0" w:color="auto"/>
            </w:tcBorders>
          </w:tcPr>
          <w:p w14:paraId="055F8358" w14:textId="77777777" w:rsidR="00FE23FB" w:rsidRPr="000940D3" w:rsidRDefault="00FE23FB" w:rsidP="0050008D">
            <w:pPr>
              <w:jc w:val="center"/>
            </w:pPr>
            <w:r w:rsidRPr="000940D3">
              <w:t>Дата</w:t>
            </w:r>
          </w:p>
        </w:tc>
        <w:tc>
          <w:tcPr>
            <w:tcW w:w="1914" w:type="dxa"/>
          </w:tcPr>
          <w:p w14:paraId="3C3E88FB" w14:textId="77777777" w:rsidR="00FE23FB" w:rsidRPr="000940D3" w:rsidRDefault="00FE23FB" w:rsidP="0050008D"/>
        </w:tc>
        <w:tc>
          <w:tcPr>
            <w:tcW w:w="2376" w:type="dxa"/>
            <w:tcBorders>
              <w:top w:val="single" w:sz="4" w:space="0" w:color="auto"/>
            </w:tcBorders>
          </w:tcPr>
          <w:p w14:paraId="4619DFFF" w14:textId="77777777" w:rsidR="00FE23FB" w:rsidRPr="000940D3" w:rsidRDefault="00FE23FB" w:rsidP="0050008D">
            <w:pPr>
              <w:jc w:val="center"/>
            </w:pPr>
            <w:r w:rsidRPr="000940D3">
              <w:t>Подпись</w:t>
            </w:r>
          </w:p>
        </w:tc>
        <w:tc>
          <w:tcPr>
            <w:tcW w:w="567" w:type="dxa"/>
          </w:tcPr>
          <w:p w14:paraId="69B3192B" w14:textId="77777777" w:rsidR="00FE23FB" w:rsidRPr="000940D3" w:rsidRDefault="00FE23FB" w:rsidP="0050008D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16D9772B" w14:textId="77777777" w:rsidR="00FE23FB" w:rsidRPr="000940D3" w:rsidRDefault="00FE23FB" w:rsidP="0050008D">
            <w:pPr>
              <w:jc w:val="center"/>
            </w:pPr>
            <w:r w:rsidRPr="000940D3">
              <w:t>Фамилия, инициалы</w:t>
            </w:r>
          </w:p>
        </w:tc>
      </w:tr>
    </w:tbl>
    <w:p w14:paraId="0E19BC66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0C5D3B59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6FBA71D6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5EAE1AE6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584AC2A5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471A0CA8" w14:textId="77777777" w:rsidR="00FE23FB" w:rsidRPr="00F427AA" w:rsidRDefault="00FE23FB" w:rsidP="00FE23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27AA">
        <w:rPr>
          <w:rFonts w:ascii="Times New Roman" w:eastAsia="Times New Roman" w:hAnsi="Times New Roman"/>
          <w:b/>
          <w:sz w:val="24"/>
          <w:szCs w:val="24"/>
        </w:rPr>
        <w:t>С О Г Л А С И Е</w:t>
      </w:r>
    </w:p>
    <w:p w14:paraId="4D646544" w14:textId="77777777" w:rsidR="00FE23FB" w:rsidRPr="00F427AA" w:rsidRDefault="00FE23FB" w:rsidP="00FE23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27AA">
        <w:rPr>
          <w:rFonts w:ascii="Times New Roman" w:eastAsia="Times New Roman" w:hAnsi="Times New Roman"/>
          <w:b/>
          <w:sz w:val="24"/>
          <w:szCs w:val="24"/>
        </w:rPr>
        <w:t>на обработку персональных данных участника и использование предоставляемой информации (для лиц старше 18 лет)</w:t>
      </w:r>
    </w:p>
    <w:p w14:paraId="1F8DD28C" w14:textId="77777777" w:rsidR="00FE23FB" w:rsidRPr="00F427AA" w:rsidRDefault="00FE23FB" w:rsidP="00FE23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D30D78" w14:textId="77777777" w:rsidR="00FE23FB" w:rsidRPr="00F427AA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Я, нижеподписавший(ая)ся_____________________________________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  <w:r w:rsidRPr="00F427AA">
        <w:rPr>
          <w:rFonts w:ascii="Times New Roman" w:eastAsia="Times New Roman" w:hAnsi="Times New Roman"/>
          <w:sz w:val="24"/>
          <w:szCs w:val="24"/>
        </w:rPr>
        <w:t>_______________________,</w:t>
      </w:r>
    </w:p>
    <w:p w14:paraId="21B86872" w14:textId="77777777" w:rsidR="00FE23FB" w:rsidRPr="00F427AA" w:rsidRDefault="00FE23FB" w:rsidP="00FE23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spellStart"/>
      <w:r w:rsidRPr="00F427AA">
        <w:rPr>
          <w:rFonts w:ascii="Times New Roman" w:eastAsia="Times New Roman" w:hAnsi="Times New Roman"/>
          <w:sz w:val="20"/>
          <w:szCs w:val="20"/>
        </w:rPr>
        <w:t>ф.и.о.</w:t>
      </w:r>
      <w:proofErr w:type="spellEnd"/>
      <w:r w:rsidRPr="00F427AA">
        <w:rPr>
          <w:rFonts w:ascii="Times New Roman" w:eastAsia="Times New Roman" w:hAnsi="Times New Roman"/>
          <w:sz w:val="20"/>
          <w:szCs w:val="20"/>
        </w:rPr>
        <w:t>, полностью, год рождения</w:t>
      </w:r>
    </w:p>
    <w:p w14:paraId="3A8BAB91" w14:textId="77777777" w:rsidR="00FE23FB" w:rsidRPr="00F427AA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«О персональных данных» № 152-ФЗ даю согласие на обработку </w:t>
      </w:r>
      <w:proofErr w:type="gramStart"/>
      <w:r w:rsidRPr="00F427AA">
        <w:rPr>
          <w:rFonts w:ascii="Times New Roman" w:eastAsia="Times New Roman" w:hAnsi="Times New Roman"/>
          <w:sz w:val="24"/>
          <w:szCs w:val="24"/>
        </w:rPr>
        <w:t>моих персональных данных</w:t>
      </w:r>
      <w:proofErr w:type="gramEnd"/>
      <w:r w:rsidRPr="00F427AA">
        <w:rPr>
          <w:rFonts w:ascii="Times New Roman" w:eastAsia="Times New Roman" w:hAnsi="Times New Roman"/>
          <w:sz w:val="24"/>
          <w:szCs w:val="24"/>
        </w:rPr>
        <w:t xml:space="preserve"> содержащихся в документах, представленных для участи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F427AA">
        <w:rPr>
          <w:rFonts w:ascii="Times New Roman" w:eastAsia="Times New Roman" w:hAnsi="Times New Roman"/>
          <w:sz w:val="24"/>
          <w:szCs w:val="24"/>
        </w:rPr>
        <w:t xml:space="preserve"> в конкурсе «Лучший военно-патриотический клуб Пермского края» (далее – Конкурс):</w:t>
      </w:r>
    </w:p>
    <w:p w14:paraId="1B419E76" w14:textId="77777777" w:rsidR="00FE23FB" w:rsidRPr="00F427AA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Персональные данные, в отношении которых дается данное согласие, включают:</w:t>
      </w:r>
    </w:p>
    <w:p w14:paraId="3F68E4F7" w14:textId="77777777" w:rsidR="00FE23FB" w:rsidRPr="00F427AA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- мои фамилию, имя отчество, год, месяц, дату рождения.</w:t>
      </w:r>
    </w:p>
    <w:p w14:paraId="3624B83D" w14:textId="77777777" w:rsidR="00FE23FB" w:rsidRPr="00F427AA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Я согласен(на), что мои персональные данные будут использоваться при комплектовании Конкурса и будут внесены в базу данных «Списки участников Конкурса», а также будут доступны представителям государственных органов власти в случае проведения проверок.</w:t>
      </w:r>
    </w:p>
    <w:p w14:paraId="39BCD434" w14:textId="77777777" w:rsidR="00FE23FB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C2592C7" w14:textId="77777777" w:rsidR="00FE23FB" w:rsidRPr="00F427AA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Настоящее согласие действует со дня подписания и до окончания Конкурса.</w:t>
      </w:r>
    </w:p>
    <w:p w14:paraId="687CA57F" w14:textId="77777777" w:rsidR="00FE23FB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E5E4BD" w14:textId="77777777" w:rsidR="00FE23FB" w:rsidRPr="00F427AA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14:paraId="5E84D3D7" w14:textId="77777777" w:rsidR="00FE23FB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BFCD40" w14:textId="77777777" w:rsidR="00FE23FB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31EA89" w14:textId="77777777" w:rsidR="00FE23FB" w:rsidRPr="00F427AA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F427AA">
        <w:rPr>
          <w:rFonts w:ascii="Times New Roman" w:eastAsia="Times New Roman" w:hAnsi="Times New Roman"/>
          <w:sz w:val="24"/>
          <w:szCs w:val="24"/>
        </w:rPr>
        <w:t xml:space="preserve"> _____________ ____________________</w:t>
      </w:r>
    </w:p>
    <w:p w14:paraId="52FF8540" w14:textId="77777777" w:rsidR="00FE23FB" w:rsidRPr="00F427AA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427AA">
        <w:rPr>
          <w:rFonts w:ascii="Times New Roman" w:eastAsia="Times New Roman" w:hAnsi="Times New Roman"/>
          <w:sz w:val="20"/>
          <w:szCs w:val="20"/>
        </w:rPr>
        <w:t xml:space="preserve">Дата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</w:t>
      </w:r>
      <w:r w:rsidRPr="00F427AA">
        <w:rPr>
          <w:rFonts w:ascii="Times New Roman" w:eastAsia="Times New Roman" w:hAnsi="Times New Roman"/>
          <w:sz w:val="20"/>
          <w:szCs w:val="20"/>
        </w:rPr>
        <w:t xml:space="preserve"> Подпись    </w:t>
      </w:r>
      <w:r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F427AA">
        <w:rPr>
          <w:rFonts w:ascii="Times New Roman" w:eastAsia="Times New Roman" w:hAnsi="Times New Roman"/>
          <w:sz w:val="20"/>
          <w:szCs w:val="20"/>
        </w:rPr>
        <w:t xml:space="preserve">  Фамилия, инициалы</w:t>
      </w:r>
    </w:p>
    <w:p w14:paraId="2FA7CF47" w14:textId="77777777" w:rsidR="00FE23FB" w:rsidRDefault="00FE23FB" w:rsidP="00FE2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C7A744" w14:textId="77777777" w:rsidR="00FE23FB" w:rsidRDefault="00FE23FB" w:rsidP="00FE23F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2D68B8B1" w14:textId="77777777" w:rsidR="00FE23FB" w:rsidRDefault="00FE23FB" w:rsidP="00FE23F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258221BD" w14:textId="77777777" w:rsidR="00FE23FB" w:rsidRDefault="00FE23FB" w:rsidP="00FE23F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0C55156C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372387D5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691EC7AD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5CDF14C2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752C394E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3C9F5594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47A2EC80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5057CD41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536A1FE3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2956292C" w14:textId="77777777" w:rsidR="00FE23FB" w:rsidRPr="001A0AFE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</w:p>
    <w:p w14:paraId="6976516D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14:paraId="7B1EB7A2" w14:textId="77777777" w:rsidR="00FE23FB" w:rsidRPr="001A0AFE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14:paraId="6477B76A" w14:textId="77777777" w:rsidR="00FE23FB" w:rsidRDefault="00FE23FB" w:rsidP="00FE23FB">
      <w:pPr>
        <w:ind w:left="453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FC43732" w14:textId="77777777" w:rsidR="00FE23FB" w:rsidRPr="00C92690" w:rsidRDefault="00FE23FB" w:rsidP="00FE23FB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>ИНФОРМАЦИОННАЯ КАРТА</w:t>
      </w:r>
    </w:p>
    <w:p w14:paraId="05866344" w14:textId="77777777" w:rsidR="00FE23FB" w:rsidRDefault="00FE23FB" w:rsidP="00FE23FB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7D00">
        <w:rPr>
          <w:rFonts w:ascii="Times New Roman" w:eastAsia="Times New Roman" w:hAnsi="Times New Roman"/>
          <w:b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/>
          <w:b/>
          <w:sz w:val="24"/>
          <w:szCs w:val="24"/>
        </w:rPr>
        <w:t>конкурса «Лучший военно-патриотический клуб Пермского края»</w:t>
      </w:r>
    </w:p>
    <w:p w14:paraId="0F9AE2FA" w14:textId="77777777" w:rsidR="00FE23FB" w:rsidRPr="00C92690" w:rsidRDefault="00FE23FB" w:rsidP="00FE23FB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Номинация</w:t>
      </w:r>
      <w:r w:rsidRPr="00197D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7D00">
        <w:rPr>
          <w:rFonts w:ascii="Times New Roman" w:eastAsia="Times New Roman" w:hAnsi="Times New Roman"/>
          <w:b/>
          <w:sz w:val="24"/>
          <w:szCs w:val="24"/>
        </w:rPr>
        <w:t>«Лучший руководитель военно-патриотического клуба»</w:t>
      </w:r>
    </w:p>
    <w:p w14:paraId="440237EF" w14:textId="77777777" w:rsidR="00FE23FB" w:rsidRPr="00C53F62" w:rsidRDefault="00FE23FB" w:rsidP="00FE23FB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</w:p>
    <w:p w14:paraId="24289E9F" w14:textId="77777777" w:rsidR="00FE23FB" w:rsidRPr="00C53F62" w:rsidRDefault="00FE23FB" w:rsidP="00FE23FB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C53F6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</w:p>
    <w:p w14:paraId="455A0896" w14:textId="77777777" w:rsidR="00FE23FB" w:rsidRPr="003A44E7" w:rsidRDefault="00FE23FB" w:rsidP="00FE23FB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0"/>
          <w:szCs w:val="20"/>
        </w:rPr>
      </w:pPr>
      <w:r w:rsidRPr="003A44E7">
        <w:rPr>
          <w:rFonts w:ascii="Times New Roman" w:eastAsia="Times New Roman" w:hAnsi="Times New Roman"/>
          <w:i/>
          <w:sz w:val="20"/>
          <w:szCs w:val="20"/>
        </w:rPr>
        <w:t>наименование клуба, объединения</w:t>
      </w:r>
    </w:p>
    <w:p w14:paraId="2A083FA1" w14:textId="77777777" w:rsidR="00FE23FB" w:rsidRPr="00C53F62" w:rsidRDefault="00FE23FB" w:rsidP="00FE23FB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C53F6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197DD4DD" w14:textId="77777777" w:rsidR="00FE23FB" w:rsidRPr="003A44E7" w:rsidRDefault="00FE23FB" w:rsidP="00FE23FB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3A44E7">
        <w:rPr>
          <w:rFonts w:ascii="Times New Roman" w:eastAsia="Times New Roman" w:hAnsi="Times New Roman"/>
          <w:i/>
          <w:sz w:val="20"/>
          <w:szCs w:val="20"/>
        </w:rPr>
        <w:t>муниципальное образование</w:t>
      </w:r>
    </w:p>
    <w:p w14:paraId="0B5BDFCE" w14:textId="77777777" w:rsidR="00FE23FB" w:rsidRPr="003A44E7" w:rsidRDefault="00FE23FB" w:rsidP="00FE23FB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A44E7"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</w:t>
      </w:r>
    </w:p>
    <w:p w14:paraId="5EA59A2E" w14:textId="77777777" w:rsidR="00FE23FB" w:rsidRPr="003A44E7" w:rsidRDefault="00FE23FB" w:rsidP="00FE23FB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0"/>
          <w:szCs w:val="20"/>
        </w:rPr>
      </w:pPr>
      <w:r w:rsidRPr="003A44E7">
        <w:rPr>
          <w:rFonts w:ascii="Times New Roman" w:eastAsia="Times New Roman" w:hAnsi="Times New Roman"/>
          <w:i/>
          <w:sz w:val="20"/>
          <w:szCs w:val="20"/>
        </w:rPr>
        <w:t>юридический адрес</w:t>
      </w:r>
    </w:p>
    <w:p w14:paraId="1218C755" w14:textId="77777777" w:rsidR="00FE23FB" w:rsidRPr="00C92690" w:rsidRDefault="00FE23FB" w:rsidP="00FE23FB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0"/>
        <w:gridCol w:w="29"/>
        <w:gridCol w:w="4111"/>
      </w:tblGrid>
      <w:tr w:rsidR="00FE23FB" w:rsidRPr="00C92690" w14:paraId="33600358" w14:textId="77777777" w:rsidTr="0050008D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BA3BB94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FE23FB" w:rsidRPr="00C92690" w14:paraId="0624671A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1400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руководителя военно-патриотического клуба, объединения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ECFC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06DEA7A5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04F8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8498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0C8AF913" w14:textId="77777777" w:rsidTr="0050008D">
        <w:trPr>
          <w:trHeight w:val="26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1220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1D68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E23FB" w:rsidRPr="00C92690" w14:paraId="19F72FED" w14:textId="77777777" w:rsidTr="0050008D">
        <w:trPr>
          <w:trHeight w:val="26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FCA8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A00E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6D0AD47B" w14:textId="77777777" w:rsidTr="0050008D">
        <w:trPr>
          <w:trHeight w:val="26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4DDF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Адреса в Интернете (сайт, социальные сети)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3563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62ED59F2" w14:textId="77777777" w:rsidTr="0050008D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3865164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2. Работа</w:t>
            </w:r>
          </w:p>
        </w:tc>
      </w:tr>
      <w:tr w:rsidR="00FE23FB" w:rsidRPr="00C92690" w14:paraId="6C596114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72FA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работы (наименование организации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уставом)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C766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6D8F9645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31FB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Занимаемая должность (наименование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записью в трудовой книжке или приказом по организации)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2B72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4D993070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B773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7D49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2E7EE47E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0724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Стаж в данной организации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AA60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78268634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716A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Стаж работы на руководящей должности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>в патриотическом объединении (при наличии)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FD3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247295C9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7019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Почетные звания и награды (наименования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даты получения в соответствии с записями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>в трудовой книжке или с приказами)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6EFC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17B27B06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0A7F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 (звание, сроки)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991B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1CBD78AA" w14:textId="77777777" w:rsidTr="0050008D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5266355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3. Образование</w:t>
            </w:r>
          </w:p>
        </w:tc>
      </w:tr>
      <w:tr w:rsidR="00FE23FB" w:rsidRPr="00C92690" w14:paraId="4C7CB737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E1DC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6F12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244C73D0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A33A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D7A4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3F7655EE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C61C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Дополнительное профессиональное образование или курсы повышения квалификации за последние три года (наименования дополнительных профессиональных программ, места и сроки их освоения)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E7F4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526FE038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6095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F4CB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0BAEFD51" w14:textId="77777777" w:rsidTr="0050008D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8F9A155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4. Общественная деятельность</w:t>
            </w:r>
          </w:p>
        </w:tc>
      </w:tr>
      <w:tr w:rsidR="00FE23FB" w:rsidRPr="00C92690" w14:paraId="5E86B191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D22F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Участие в общественных организациях (наименование, направление деятельности)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3309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508C3152" w14:textId="77777777" w:rsidTr="0050008D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056E496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5. Семья</w:t>
            </w:r>
          </w:p>
        </w:tc>
      </w:tr>
      <w:tr w:rsidR="00FE23FB" w:rsidRPr="00C92690" w14:paraId="1C876F7C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071C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7B5C" w14:textId="77777777" w:rsidR="00FE23FB" w:rsidRPr="00C92690" w:rsidRDefault="00FE23FB" w:rsidP="0050008D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5214CBB5" w14:textId="77777777" w:rsidTr="0050008D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12CCB3A7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6. Досуг</w:t>
            </w:r>
          </w:p>
        </w:tc>
      </w:tr>
      <w:tr w:rsidR="00FE23FB" w:rsidRPr="00C92690" w14:paraId="660115EA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C7E2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D682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69DFC712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96EF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425E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0EF94C79" w14:textId="77777777" w:rsidTr="0050008D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8E4DCD9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7. Контакты</w:t>
            </w:r>
          </w:p>
        </w:tc>
      </w:tr>
      <w:tr w:rsidR="00FE23FB" w:rsidRPr="00C92690" w14:paraId="4E4D95D3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770E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174D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142516C1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A9FB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ABFF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612D1625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97AB" w14:textId="77777777" w:rsidR="00FE23FB" w:rsidRPr="00C92690" w:rsidRDefault="00FE23FB" w:rsidP="0050008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65BF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16F66865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6767" w14:textId="77777777" w:rsidR="00FE23FB" w:rsidRPr="00C92690" w:rsidRDefault="00FE23FB" w:rsidP="0050008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ABB7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29F41E84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A72A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99C7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59FCB115" w14:textId="77777777" w:rsidTr="0050008D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154382C6" w14:textId="77777777" w:rsidR="00FE23FB" w:rsidRPr="00C92690" w:rsidRDefault="00FE23FB" w:rsidP="0050008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8. Документы</w:t>
            </w:r>
          </w:p>
        </w:tc>
      </w:tr>
      <w:tr w:rsidR="00FE23FB" w:rsidRPr="00C92690" w14:paraId="52E07AB4" w14:textId="77777777" w:rsidTr="0050008D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5396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7CFC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37C8F0B9" w14:textId="77777777" w:rsidTr="0050008D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8D03D36" w14:textId="77777777" w:rsidR="00FE23FB" w:rsidRPr="00C92690" w:rsidRDefault="00FE23FB" w:rsidP="0050008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9. Иные материалы</w:t>
            </w:r>
          </w:p>
        </w:tc>
      </w:tr>
      <w:tr w:rsidR="00FE23FB" w:rsidRPr="00C92690" w14:paraId="272AA6F2" w14:textId="77777777" w:rsidTr="0050008D">
        <w:trPr>
          <w:trHeight w:val="140"/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B436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Ваше жизненное кредо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4EA4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329897A4" w14:textId="77777777" w:rsidTr="0050008D">
        <w:trPr>
          <w:trHeight w:val="140"/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62B0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Почему вам нравится работать </w:t>
            </w: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в патриотическом объединении?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CC6F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5590D300" w14:textId="77777777" w:rsidTr="0050008D">
        <w:trPr>
          <w:trHeight w:val="140"/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35D6" w14:textId="77777777" w:rsidR="00FE23FB" w:rsidRPr="00C92690" w:rsidRDefault="00FE23FB" w:rsidP="0050008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229F" w14:textId="77777777" w:rsidR="00FE23FB" w:rsidRPr="00C92690" w:rsidRDefault="00FE23FB" w:rsidP="0050008D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FFB8B68" w14:textId="77777777" w:rsidR="00FE23FB" w:rsidRPr="00C92690" w:rsidRDefault="00FE23FB" w:rsidP="00FE23FB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E23FB" w:rsidRPr="00C92690" w14:paraId="409CC344" w14:textId="77777777" w:rsidTr="0050008D">
        <w:trPr>
          <w:trHeight w:val="1240"/>
        </w:trPr>
        <w:tc>
          <w:tcPr>
            <w:tcW w:w="9889" w:type="dxa"/>
          </w:tcPr>
          <w:p w14:paraId="601FD78A" w14:textId="77777777" w:rsidR="00FE23FB" w:rsidRPr="00C92690" w:rsidRDefault="00FE23FB" w:rsidP="0050008D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Интересные сведения об участнике конкурса, не раскрытые предыдущими разделами (не более 500 слов) </w:t>
            </w:r>
          </w:p>
        </w:tc>
      </w:tr>
    </w:tbl>
    <w:p w14:paraId="58FBE463" w14:textId="77777777" w:rsidR="00FE23FB" w:rsidRPr="00C92690" w:rsidRDefault="00FE23FB" w:rsidP="00FE23FB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86"/>
      </w:tblGrid>
      <w:tr w:rsidR="00FE23FB" w:rsidRPr="00C92690" w14:paraId="0544F9DC" w14:textId="77777777" w:rsidTr="0050008D">
        <w:tc>
          <w:tcPr>
            <w:tcW w:w="9889" w:type="dxa"/>
            <w:gridSpan w:val="2"/>
            <w:shd w:val="clear" w:color="auto" w:fill="548DD4"/>
          </w:tcPr>
          <w:p w14:paraId="52759E41" w14:textId="77777777" w:rsidR="00FE23FB" w:rsidRPr="00C92690" w:rsidRDefault="00FE23FB" w:rsidP="00500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Подборка фотографий</w:t>
            </w:r>
          </w:p>
        </w:tc>
      </w:tr>
      <w:tr w:rsidR="00FE23FB" w:rsidRPr="00C92690" w14:paraId="0E073DE4" w14:textId="77777777" w:rsidTr="0050008D">
        <w:tc>
          <w:tcPr>
            <w:tcW w:w="4503" w:type="dxa"/>
          </w:tcPr>
          <w:p w14:paraId="42322305" w14:textId="77777777" w:rsidR="00FE23FB" w:rsidRPr="00C92690" w:rsidRDefault="00FE23FB" w:rsidP="0050008D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1. Портрет;</w:t>
            </w:r>
          </w:p>
          <w:p w14:paraId="18765634" w14:textId="77777777" w:rsidR="00FE23FB" w:rsidRPr="00C92690" w:rsidRDefault="00FE23FB" w:rsidP="0050008D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2. Жанровая (с занятия, мероприятия и т. п.);</w:t>
            </w:r>
          </w:p>
          <w:p w14:paraId="0ED5C523" w14:textId="77777777" w:rsidR="00FE23FB" w:rsidRPr="00C92690" w:rsidRDefault="00FE23FB" w:rsidP="0050008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3. </w:t>
            </w: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>Дополнительные жанровые фотографии (не более 5)</w:t>
            </w:r>
          </w:p>
        </w:tc>
        <w:tc>
          <w:tcPr>
            <w:tcW w:w="5386" w:type="dxa"/>
          </w:tcPr>
          <w:p w14:paraId="39F884B1" w14:textId="77777777" w:rsidR="00FE23FB" w:rsidRPr="00C92690" w:rsidRDefault="00FE23FB" w:rsidP="005000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Фотографии загружаются в облачный сервис в формате *.</w:t>
            </w:r>
            <w:proofErr w:type="spellStart"/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jpg</w:t>
            </w:r>
            <w:proofErr w:type="spellEnd"/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 с разрешением 300 точек на дюйм без уменьшения исходного размера. В данное поле прикрепляется ссылка на их скачивание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46DE0129" w14:textId="77777777" w:rsidR="00FE23FB" w:rsidRPr="00C92690" w:rsidRDefault="00FE23FB" w:rsidP="00FE23FB">
      <w:pPr>
        <w:framePr w:w="9915" w:wrap="auto" w:hAnchor="text"/>
        <w:ind w:firstLine="709"/>
        <w:jc w:val="both"/>
        <w:rPr>
          <w:rFonts w:ascii="Times New Roman" w:eastAsia="Times New Roman" w:hAnsi="Times New Roman"/>
          <w:sz w:val="24"/>
          <w:szCs w:val="24"/>
        </w:rPr>
        <w:sectPr w:rsidR="00FE23FB" w:rsidRPr="00C92690" w:rsidSect="004E275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0" w:right="707" w:bottom="709" w:left="1418" w:header="709" w:footer="0" w:gutter="0"/>
          <w:cols w:space="720"/>
          <w:docGrid w:linePitch="360"/>
        </w:sectPr>
      </w:pPr>
    </w:p>
    <w:p w14:paraId="4DDF579D" w14:textId="77777777" w:rsidR="00FE23FB" w:rsidRPr="001A0AFE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</w:p>
    <w:p w14:paraId="0C30F416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14:paraId="4D109F7F" w14:textId="77777777" w:rsidR="00FE23FB" w:rsidRPr="001A0AFE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14:paraId="11C3AB1F" w14:textId="77777777" w:rsidR="00FE23FB" w:rsidRDefault="00FE23FB" w:rsidP="00FE23FB">
      <w:p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1A8891E4" w14:textId="77777777" w:rsidR="00FE23FB" w:rsidRDefault="00FE23FB" w:rsidP="00FE23FB">
      <w:p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04519234" w14:textId="77777777" w:rsidR="00FE23FB" w:rsidRPr="00C92690" w:rsidRDefault="00FE23FB" w:rsidP="00FE23FB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>ИНФОРМАЦИОННАЯ КАРТА</w:t>
      </w:r>
    </w:p>
    <w:p w14:paraId="4862751C" w14:textId="77777777" w:rsidR="00FE23FB" w:rsidRPr="00C92690" w:rsidRDefault="00FE23FB" w:rsidP="00FE23FB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/>
          <w:b/>
          <w:sz w:val="24"/>
          <w:szCs w:val="24"/>
        </w:rPr>
        <w:t>конкурса «Лучший военно-патриотический клуб Пермского края»</w:t>
      </w:r>
    </w:p>
    <w:p w14:paraId="04339110" w14:textId="77777777" w:rsidR="00FE23FB" w:rsidRPr="00C92690" w:rsidRDefault="00FE23FB" w:rsidP="00FE23FB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sz w:val="24"/>
          <w:szCs w:val="24"/>
        </w:rPr>
        <w:t xml:space="preserve">Номинация: </w:t>
      </w:r>
      <w:r w:rsidRPr="00C92690">
        <w:rPr>
          <w:rFonts w:ascii="Times New Roman" w:eastAsia="Times New Roman" w:hAnsi="Times New Roman"/>
          <w:b/>
          <w:sz w:val="24"/>
          <w:szCs w:val="24"/>
        </w:rPr>
        <w:t>«Лучший воспитанник военно-патриотического клуба, объединения»</w:t>
      </w:r>
    </w:p>
    <w:p w14:paraId="4950B6C7" w14:textId="77777777" w:rsidR="00FE23FB" w:rsidRDefault="00FE23FB" w:rsidP="00FE23FB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80D153" w14:textId="77777777" w:rsidR="00FE23FB" w:rsidRDefault="00FE23FB" w:rsidP="00FE23FB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</w:t>
      </w:r>
    </w:p>
    <w:p w14:paraId="40EB3F9C" w14:textId="77777777" w:rsidR="00FE23FB" w:rsidRPr="00C92690" w:rsidRDefault="00FE23FB" w:rsidP="00FE23FB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i/>
          <w:sz w:val="24"/>
          <w:szCs w:val="24"/>
        </w:rPr>
        <w:t>фамилия</w:t>
      </w:r>
    </w:p>
    <w:p w14:paraId="1BF41113" w14:textId="77777777" w:rsidR="00FE23FB" w:rsidRPr="00C92690" w:rsidRDefault="00FE23FB" w:rsidP="00FE23FB">
      <w:pPr>
        <w:pBdr>
          <w:bottom w:val="single" w:sz="4" w:space="0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</w:p>
    <w:p w14:paraId="7D3FD1BA" w14:textId="77777777" w:rsidR="00FE23FB" w:rsidRDefault="00FE23FB" w:rsidP="00FE23FB">
      <w:pPr>
        <w:pBdr>
          <w:right w:val="none" w:sz="4" w:space="2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92690">
        <w:rPr>
          <w:rFonts w:ascii="Times New Roman" w:eastAsia="Times New Roman" w:hAnsi="Times New Roman"/>
          <w:i/>
          <w:sz w:val="24"/>
          <w:szCs w:val="24"/>
        </w:rPr>
        <w:t>имя, отчество</w:t>
      </w:r>
    </w:p>
    <w:p w14:paraId="145DC5E2" w14:textId="77777777" w:rsidR="00FE23FB" w:rsidRPr="00C92690" w:rsidRDefault="00FE23FB" w:rsidP="00FE23FB">
      <w:pPr>
        <w:pBdr>
          <w:right w:val="none" w:sz="4" w:space="2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21"/>
      </w:tblGrid>
      <w:tr w:rsidR="00FE23FB" w:rsidRPr="00C92690" w14:paraId="18175444" w14:textId="77777777" w:rsidTr="0050008D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C7D2592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FE23FB" w:rsidRPr="00C92690" w14:paraId="6D959011" w14:textId="77777777" w:rsidTr="0050008D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82DA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D058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271F3A49" w14:textId="77777777" w:rsidTr="0050008D">
        <w:trPr>
          <w:trHeight w:val="28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BCB0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5D9E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4868A961" w14:textId="77777777" w:rsidTr="0050008D">
        <w:trPr>
          <w:trHeight w:val="2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CBB9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63CF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E23FB" w:rsidRPr="00C92690" w14:paraId="5C048105" w14:textId="77777777" w:rsidTr="0050008D">
        <w:trPr>
          <w:trHeight w:val="26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DC61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75E4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0E27035F" w14:textId="77777777" w:rsidTr="0050008D">
        <w:trPr>
          <w:trHeight w:val="26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8AD0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Адреса в Интернете (сайт, социальные сети)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19EA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3BAF7C5E" w14:textId="77777777" w:rsidTr="0050008D">
        <w:trPr>
          <w:trHeight w:val="26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136E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Место учебы (наименование организации)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141E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649E7580" w14:textId="77777777" w:rsidTr="0050008D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6430833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2. Общественная деятельность</w:t>
            </w:r>
          </w:p>
        </w:tc>
      </w:tr>
      <w:tr w:rsidR="00FE23FB" w:rsidRPr="00C92690" w14:paraId="6EEFF464" w14:textId="77777777" w:rsidTr="0050008D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9BB3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представляемого военно-патриотического объединения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E099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696A9294" w14:textId="77777777" w:rsidTr="0050008D">
        <w:trPr>
          <w:trHeight w:val="2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A3FB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Ваш статус в клубе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98BE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4599DECD" w14:textId="77777777" w:rsidTr="0050008D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24A3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Дата вступления в клуб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5823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4E3877BC" w14:textId="77777777" w:rsidTr="0050008D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3F21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Награды и достижения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BAF7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766C0696" w14:textId="77777777" w:rsidTr="0050008D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756579D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3. Досуг</w:t>
            </w:r>
          </w:p>
        </w:tc>
      </w:tr>
      <w:tr w:rsidR="00FE23FB" w:rsidRPr="00C92690" w14:paraId="7453D3D7" w14:textId="77777777" w:rsidTr="0050008D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9F8E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D630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1B9FAE73" w14:textId="77777777" w:rsidTr="0050008D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C83B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5347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4F9E99BF" w14:textId="77777777" w:rsidTr="0050008D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7F43B95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4. Контакты</w:t>
            </w:r>
          </w:p>
        </w:tc>
      </w:tr>
      <w:tr w:rsidR="00FE23FB" w:rsidRPr="00C92690" w14:paraId="417E93BA" w14:textId="77777777" w:rsidTr="0050008D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0D54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1A4B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523595D2" w14:textId="77777777" w:rsidTr="0050008D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104D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29A0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6680E153" w14:textId="77777777" w:rsidTr="0050008D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8A0E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2316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48A9C000" w14:textId="77777777" w:rsidTr="0050008D">
        <w:trPr>
          <w:trHeight w:val="22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214A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028D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78D8EA78" w14:textId="77777777" w:rsidTr="0050008D">
        <w:trPr>
          <w:trHeight w:val="18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337A59B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5. Документы</w:t>
            </w:r>
          </w:p>
        </w:tc>
      </w:tr>
      <w:tr w:rsidR="00FE23FB" w:rsidRPr="00C92690" w14:paraId="2EA83CE6" w14:textId="77777777" w:rsidTr="0050008D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0284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64C9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2657E0B6" w14:textId="77777777" w:rsidTr="0050008D">
        <w:trPr>
          <w:trHeight w:val="22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2125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36E6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4EBD68D4" w14:textId="77777777" w:rsidTr="0050008D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60B7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019C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5DED87D8" w14:textId="77777777" w:rsidTr="0050008D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536B7ED5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6. Иные материалы</w:t>
            </w:r>
          </w:p>
        </w:tc>
      </w:tr>
      <w:tr w:rsidR="00FE23FB" w:rsidRPr="00C92690" w14:paraId="0B529A93" w14:textId="77777777" w:rsidTr="0050008D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5AD5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>Почему вам нравится заниматься в патриотическом объединении?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96C4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3FB" w:rsidRPr="00C92690" w14:paraId="2A9559D7" w14:textId="77777777" w:rsidTr="0050008D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A3CF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>В какое учебное заведение Вы планируете поступать?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350F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EA45B55" w14:textId="77777777" w:rsidR="00FE23FB" w:rsidRPr="00C92690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E23FB" w:rsidRPr="00C92690" w14:paraId="28D5EDD5" w14:textId="77777777" w:rsidTr="0050008D">
        <w:trPr>
          <w:trHeight w:val="628"/>
        </w:trPr>
        <w:tc>
          <w:tcPr>
            <w:tcW w:w="10173" w:type="dxa"/>
          </w:tcPr>
          <w:p w14:paraId="425097A2" w14:textId="77777777" w:rsidR="00FE23FB" w:rsidRPr="00C92690" w:rsidRDefault="00FE23FB" w:rsidP="0050008D">
            <w:pPr>
              <w:spacing w:after="0" w:line="240" w:lineRule="auto"/>
              <w:ind w:left="-57" w:right="-57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Интересные сведения об участнике конкурса, не раскрытые предыдущими разделами (не более 500 слов) </w:t>
            </w:r>
          </w:p>
        </w:tc>
      </w:tr>
    </w:tbl>
    <w:p w14:paraId="3211BEE6" w14:textId="77777777" w:rsidR="00FE23FB" w:rsidRPr="00C92690" w:rsidRDefault="00FE23FB" w:rsidP="00FE23FB">
      <w:pPr>
        <w:spacing w:after="0" w:line="240" w:lineRule="auto"/>
        <w:ind w:left="-57" w:right="-57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0"/>
      </w:tblGrid>
      <w:tr w:rsidR="00FE23FB" w:rsidRPr="00C92690" w14:paraId="2BBA788C" w14:textId="77777777" w:rsidTr="0050008D">
        <w:tc>
          <w:tcPr>
            <w:tcW w:w="10173" w:type="dxa"/>
            <w:gridSpan w:val="2"/>
            <w:shd w:val="clear" w:color="auto" w:fill="548DD4"/>
          </w:tcPr>
          <w:p w14:paraId="6DD55212" w14:textId="77777777" w:rsidR="00FE23FB" w:rsidRPr="00C92690" w:rsidRDefault="00FE23FB" w:rsidP="005000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Подборка фотографий</w:t>
            </w:r>
          </w:p>
        </w:tc>
      </w:tr>
      <w:tr w:rsidR="00FE23FB" w:rsidRPr="00C92690" w14:paraId="04034485" w14:textId="77777777" w:rsidTr="0050008D">
        <w:tc>
          <w:tcPr>
            <w:tcW w:w="4503" w:type="dxa"/>
          </w:tcPr>
          <w:p w14:paraId="2BAF5E04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1. Портрет;</w:t>
            </w:r>
          </w:p>
          <w:p w14:paraId="01B67A0D" w14:textId="77777777" w:rsidR="00FE23FB" w:rsidRPr="00C92690" w:rsidRDefault="00FE23FB" w:rsidP="0050008D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2. Жанровая (с занятия, мероприятия и т. п.);</w:t>
            </w:r>
          </w:p>
          <w:p w14:paraId="5074F9D9" w14:textId="77777777" w:rsidR="00FE23FB" w:rsidRPr="00C92690" w:rsidRDefault="00FE23FB" w:rsidP="0050008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3. </w:t>
            </w: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>Дополнительные жанровые фотографии (не более 5)</w:t>
            </w:r>
          </w:p>
        </w:tc>
        <w:tc>
          <w:tcPr>
            <w:tcW w:w="5670" w:type="dxa"/>
          </w:tcPr>
          <w:p w14:paraId="32A1CB5C" w14:textId="77777777" w:rsidR="00FE23FB" w:rsidRPr="00C92690" w:rsidRDefault="00FE23FB" w:rsidP="0050008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Фотографии загружаются в облачный сервис в формате *.</w:t>
            </w:r>
            <w:proofErr w:type="spellStart"/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jpg</w:t>
            </w:r>
            <w:proofErr w:type="spellEnd"/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 с разрешением 300 точек на дюйм без уменьшения исходного размера. В данное поле прикрепляется ссылка на их скачивание</w:t>
            </w:r>
          </w:p>
        </w:tc>
      </w:tr>
    </w:tbl>
    <w:p w14:paraId="0C68495C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17D2F3E4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12E31E6A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2E127EE8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169B5F2E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619F1378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2EBABF6E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4D4EBAD3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6061FEA7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2A7329E1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1F1A7515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550A6006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0A12A544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085AE870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2293D626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1C8B31E5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2305D99D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327A1116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0FEE438D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42A2216F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60E9756A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774A5865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7A2E0250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521BBF5B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0D88EF7C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59583153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27692FB8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09587545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2197A039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50EA8179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4F75E5D5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78FF0546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6A7A5A05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72DC5AF0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0A99A353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431B5DA0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0BE39EFE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36571DE9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472350DB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30E1B9E6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5EA58C50" w14:textId="77777777" w:rsidR="00FE23FB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1004B826" w14:textId="77777777" w:rsidR="00FE23FB" w:rsidRPr="001A0AFE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5</w:t>
      </w:r>
    </w:p>
    <w:p w14:paraId="2019508A" w14:textId="77777777" w:rsidR="00FE23FB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14:paraId="06338398" w14:textId="77777777" w:rsidR="00FE23FB" w:rsidRPr="001A0AFE" w:rsidRDefault="00FE23FB" w:rsidP="00FE2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14:paraId="014C204F" w14:textId="77777777" w:rsidR="00FE23FB" w:rsidRDefault="00FE23FB" w:rsidP="00FE23FB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80321E" w14:textId="77777777" w:rsidR="00FE23FB" w:rsidRDefault="00FE23FB" w:rsidP="00FE23FB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0F8450" w14:textId="77777777" w:rsidR="00FE23FB" w:rsidRPr="00C92690" w:rsidRDefault="00FE23FB" w:rsidP="00FE23FB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>Критерии оценки заочного этапа Конкурса в номинаци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</w:p>
    <w:p w14:paraId="3B53C715" w14:textId="77777777" w:rsidR="00FE23FB" w:rsidRDefault="00FE23FB" w:rsidP="00FE23F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51C4">
        <w:rPr>
          <w:rFonts w:ascii="Times New Roman" w:eastAsia="Times New Roman" w:hAnsi="Times New Roman"/>
          <w:b/>
          <w:sz w:val="24"/>
          <w:szCs w:val="24"/>
        </w:rPr>
        <w:t xml:space="preserve"> «Лучший военно-патриотический клуб»</w:t>
      </w:r>
    </w:p>
    <w:p w14:paraId="18093830" w14:textId="77777777" w:rsidR="00FE23FB" w:rsidRPr="00C92690" w:rsidRDefault="00FE23FB" w:rsidP="00FE23FB">
      <w:pPr>
        <w:spacing w:after="0" w:line="240" w:lineRule="auto"/>
        <w:ind w:left="-57" w:right="-57" w:firstLine="317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sz w:val="24"/>
          <w:szCs w:val="24"/>
        </w:rPr>
        <w:t xml:space="preserve">Презентация </w:t>
      </w:r>
      <w:r>
        <w:rPr>
          <w:rFonts w:ascii="Times New Roman" w:eastAsia="Times New Roman" w:hAnsi="Times New Roman"/>
          <w:sz w:val="24"/>
          <w:szCs w:val="24"/>
        </w:rPr>
        <w:t>ВПК</w:t>
      </w:r>
      <w:r w:rsidRPr="00C92690">
        <w:rPr>
          <w:rFonts w:ascii="Times New Roman" w:eastAsia="Times New Roman" w:hAnsi="Times New Roman"/>
          <w:sz w:val="24"/>
          <w:szCs w:val="24"/>
        </w:rPr>
        <w:t xml:space="preserve"> (максимальное количество баллов по каждому критерию – 2 балла):</w:t>
      </w:r>
    </w:p>
    <w:p w14:paraId="34BD4ED2" w14:textId="77777777" w:rsidR="00FE23FB" w:rsidRDefault="00FE23FB" w:rsidP="00FE23FB">
      <w:pPr>
        <w:spacing w:after="0" w:line="240" w:lineRule="auto"/>
        <w:ind w:left="-57" w:right="-57" w:firstLine="31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92690">
        <w:rPr>
          <w:rFonts w:ascii="Times New Roman" w:eastAsia="Times New Roman" w:hAnsi="Times New Roman"/>
          <w:sz w:val="24"/>
          <w:szCs w:val="24"/>
        </w:rPr>
        <w:t xml:space="preserve">наличие материалов, отражающих эффективность работы </w:t>
      </w:r>
      <w:r>
        <w:rPr>
          <w:rFonts w:ascii="Times New Roman" w:eastAsia="Times New Roman" w:hAnsi="Times New Roman"/>
          <w:sz w:val="24"/>
          <w:szCs w:val="24"/>
        </w:rPr>
        <w:t>ВПК</w:t>
      </w:r>
      <w:r w:rsidRPr="00C92690">
        <w:rPr>
          <w:rFonts w:ascii="Times New Roman" w:eastAsia="Times New Roman" w:hAnsi="Times New Roman"/>
          <w:sz w:val="24"/>
          <w:szCs w:val="24"/>
        </w:rPr>
        <w:t>;</w:t>
      </w:r>
    </w:p>
    <w:p w14:paraId="5D85AFC5" w14:textId="77777777" w:rsidR="00FE23FB" w:rsidRPr="00C92690" w:rsidRDefault="00FE23FB" w:rsidP="00FE23FB">
      <w:pPr>
        <w:spacing w:after="0" w:line="240" w:lineRule="auto"/>
        <w:ind w:right="-57" w:firstLine="2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92690">
        <w:rPr>
          <w:rFonts w:ascii="Times New Roman" w:eastAsia="Times New Roman" w:hAnsi="Times New Roman"/>
          <w:sz w:val="24"/>
          <w:szCs w:val="24"/>
        </w:rPr>
        <w:t>соответствие регламенту;</w:t>
      </w:r>
    </w:p>
    <w:p w14:paraId="6CB4FE77" w14:textId="77777777" w:rsidR="00FE23FB" w:rsidRPr="00C92690" w:rsidRDefault="00FE23FB" w:rsidP="00FE23FB">
      <w:pPr>
        <w:spacing w:after="0" w:line="240" w:lineRule="auto"/>
        <w:ind w:left="-57" w:right="-57" w:firstLine="31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92690">
        <w:rPr>
          <w:rFonts w:ascii="Times New Roman" w:eastAsia="Times New Roman" w:hAnsi="Times New Roman"/>
          <w:sz w:val="24"/>
          <w:szCs w:val="24"/>
        </w:rPr>
        <w:t>актуальность;</w:t>
      </w:r>
    </w:p>
    <w:p w14:paraId="76931CA1" w14:textId="77777777" w:rsidR="00FE23FB" w:rsidRPr="00C92690" w:rsidRDefault="00FE23FB" w:rsidP="00FE23FB">
      <w:pPr>
        <w:spacing w:after="0" w:line="240" w:lineRule="auto"/>
        <w:ind w:left="-57" w:right="-57" w:firstLine="31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92690">
        <w:rPr>
          <w:rFonts w:ascii="Times New Roman" w:eastAsia="Times New Roman" w:hAnsi="Times New Roman"/>
          <w:sz w:val="24"/>
          <w:szCs w:val="24"/>
        </w:rPr>
        <w:t>уникальность;</w:t>
      </w:r>
    </w:p>
    <w:p w14:paraId="04BE4101" w14:textId="77777777" w:rsidR="00FE23FB" w:rsidRPr="00C92690" w:rsidRDefault="00FE23FB" w:rsidP="00FE23FB">
      <w:pPr>
        <w:ind w:firstLine="2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качество исполнения.</w:t>
      </w:r>
    </w:p>
    <w:p w14:paraId="11D0883A" w14:textId="77777777" w:rsidR="00FE23FB" w:rsidRPr="00C92690" w:rsidRDefault="00FE23FB" w:rsidP="00FE23FB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>Критерии оценки заочного этапа Конкурса в номинаци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</w:p>
    <w:p w14:paraId="0806C9C7" w14:textId="77777777" w:rsidR="00FE23FB" w:rsidRDefault="00FE23FB" w:rsidP="00FE23FB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«Лучший руководитель военно-патриотического клуба» </w:t>
      </w:r>
      <w:r w:rsidRPr="00C92690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119"/>
      </w:tblGrid>
      <w:tr w:rsidR="00FE23FB" w:rsidRPr="00C92690" w14:paraId="6C6E8057" w14:textId="77777777" w:rsidTr="005000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8D52" w14:textId="77777777" w:rsidR="00FE23FB" w:rsidRPr="00C92690" w:rsidRDefault="00FE23FB" w:rsidP="005000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34D8" w14:textId="77777777" w:rsidR="00FE23FB" w:rsidRPr="00C92690" w:rsidRDefault="00FE23FB" w:rsidP="005000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02D4" w14:textId="77777777" w:rsidR="00FE23FB" w:rsidRPr="00C92690" w:rsidRDefault="00FE23FB" w:rsidP="005000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FE23FB" w:rsidRPr="00C92690" w14:paraId="10BDCA11" w14:textId="77777777" w:rsidTr="005000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7739" w14:textId="77777777" w:rsidR="00FE23FB" w:rsidRPr="00C92690" w:rsidRDefault="00FE23FB" w:rsidP="0050008D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BC06" w14:textId="77777777" w:rsidR="00FE23FB" w:rsidRPr="00C92690" w:rsidRDefault="00FE23FB" w:rsidP="0050008D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Эссе «</w:t>
            </w:r>
            <w:r w:rsidRPr="003A44E7">
              <w:rPr>
                <w:rFonts w:ascii="Times New Roman" w:eastAsia="Times New Roman" w:hAnsi="Times New Roman"/>
                <w:sz w:val="24"/>
                <w:szCs w:val="24"/>
              </w:rPr>
              <w:t>Растим патриотов и граждан России!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»:</w:t>
            </w:r>
          </w:p>
          <w:p w14:paraId="50E9DE63" w14:textId="77777777" w:rsidR="00FE23FB" w:rsidRPr="00C92690" w:rsidRDefault="00FE23FB" w:rsidP="0050008D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логичность и аргументированность изложения и общих выводов работы – до 4-х баллов;</w:t>
            </w:r>
          </w:p>
          <w:p w14:paraId="37055C40" w14:textId="77777777" w:rsidR="00FE23FB" w:rsidRPr="00C92690" w:rsidRDefault="00FE23FB" w:rsidP="0050008D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грамотность – до 3-х баллов;</w:t>
            </w:r>
          </w:p>
          <w:p w14:paraId="63B0C662" w14:textId="77777777" w:rsidR="00FE23FB" w:rsidRPr="00C92690" w:rsidRDefault="00FE23FB" w:rsidP="0050008D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индивидуальность стиля автора – до 3-х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9437" w14:textId="77777777" w:rsidR="00FE23FB" w:rsidRPr="00C92690" w:rsidRDefault="00FE23FB" w:rsidP="005000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E23FB" w:rsidRPr="00C92690" w14:paraId="1F1EE0B2" w14:textId="77777777" w:rsidTr="005000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979C" w14:textId="77777777" w:rsidR="00FE23FB" w:rsidRPr="00C92690" w:rsidRDefault="00FE23FB" w:rsidP="0050008D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26AC" w14:textId="77777777" w:rsidR="00FE23FB" w:rsidRPr="00C92690" w:rsidRDefault="00FE23FB" w:rsidP="0050008D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5C69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редставление (освещение) деятельности своего клуба (объединения) в средствах массовой информации своего муниципального образования (в том числе ссылки на </w:t>
            </w:r>
            <w:proofErr w:type="gramStart"/>
            <w:r w:rsidRPr="00C35C69">
              <w:rPr>
                <w:rFonts w:ascii="Times New Roman" w:eastAsia="Times New Roman" w:hAnsi="Times New Roman"/>
                <w:sz w:val="24"/>
                <w:szCs w:val="24"/>
              </w:rPr>
              <w:t>интернет ресурсы</w:t>
            </w:r>
            <w:proofErr w:type="gramEnd"/>
            <w:r w:rsidRPr="00C35C6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56A5" w14:textId="77777777" w:rsidR="00FE23FB" w:rsidRPr="00C92690" w:rsidRDefault="00FE23FB" w:rsidP="005000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 за каждую публикацию</w:t>
            </w:r>
          </w:p>
        </w:tc>
      </w:tr>
    </w:tbl>
    <w:p w14:paraId="7E9EBDBD" w14:textId="77777777" w:rsidR="00FE23FB" w:rsidRPr="00C92690" w:rsidRDefault="00FE23FB" w:rsidP="00FE23FB">
      <w:pPr>
        <w:spacing w:after="0" w:line="240" w:lineRule="auto"/>
        <w:ind w:left="-57" w:right="-57"/>
        <w:jc w:val="right"/>
        <w:rPr>
          <w:rFonts w:ascii="Times New Roman" w:eastAsia="Times New Roman" w:hAnsi="Times New Roman"/>
          <w:sz w:val="24"/>
          <w:szCs w:val="24"/>
        </w:rPr>
      </w:pPr>
    </w:p>
    <w:p w14:paraId="2AE1FAE4" w14:textId="77777777" w:rsidR="00FE23FB" w:rsidRPr="00C92690" w:rsidRDefault="00FE23FB" w:rsidP="00FE23FB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>Критерии оценки заочного этапа Конкурса в номинации</w:t>
      </w:r>
    </w:p>
    <w:p w14:paraId="3A62C0CA" w14:textId="77777777" w:rsidR="00FE23FB" w:rsidRPr="00C92690" w:rsidRDefault="00FE23FB" w:rsidP="00FE23FB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>«Лучший воспитанник военно-патриотического клуба»</w:t>
      </w:r>
    </w:p>
    <w:p w14:paraId="798AD58E" w14:textId="77777777" w:rsidR="00FE23FB" w:rsidRPr="00C92690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tbl>
      <w:tblPr>
        <w:tblW w:w="96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45"/>
        <w:gridCol w:w="2942"/>
      </w:tblGrid>
      <w:tr w:rsidR="00FE23FB" w:rsidRPr="00C92690" w14:paraId="2D5E5E86" w14:textId="77777777" w:rsidTr="0050008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900F" w14:textId="77777777" w:rsidR="00FE23FB" w:rsidRPr="00C92690" w:rsidRDefault="00FE23FB" w:rsidP="005000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89CE" w14:textId="77777777" w:rsidR="00FE23FB" w:rsidRPr="00C92690" w:rsidRDefault="00FE23FB" w:rsidP="005000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956E" w14:textId="77777777" w:rsidR="00FE23FB" w:rsidRPr="00C92690" w:rsidRDefault="00FE23FB" w:rsidP="005000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FE23FB" w:rsidRPr="00C92690" w14:paraId="75025422" w14:textId="77777777" w:rsidTr="0050008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120C" w14:textId="77777777" w:rsidR="00FE23FB" w:rsidRPr="00C92690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2842" w14:textId="77777777" w:rsidR="00FE23FB" w:rsidRPr="00C92690" w:rsidRDefault="00FE23FB" w:rsidP="0050008D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Эссе на тему «Я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»:</w:t>
            </w:r>
          </w:p>
          <w:p w14:paraId="603733E8" w14:textId="77777777" w:rsidR="00FE23FB" w:rsidRPr="00C92690" w:rsidRDefault="00FE23FB" w:rsidP="0050008D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логичность и аргументированность изложения и общих выводов работы – до 4-х баллов;</w:t>
            </w:r>
          </w:p>
          <w:p w14:paraId="40CF3382" w14:textId="77777777" w:rsidR="00FE23FB" w:rsidRPr="00C92690" w:rsidRDefault="00FE23FB" w:rsidP="0050008D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грамотность – до 3-х баллов;</w:t>
            </w:r>
          </w:p>
          <w:p w14:paraId="67F7CF1A" w14:textId="77777777" w:rsidR="00FE23FB" w:rsidRPr="00C92690" w:rsidRDefault="00FE23FB" w:rsidP="0050008D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индивидуальность стиля автора – до 3-х баллов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0039" w14:textId="77777777" w:rsidR="00FE23FB" w:rsidRPr="00C92690" w:rsidRDefault="00FE23FB" w:rsidP="005000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E23FB" w:rsidRPr="00C92690" w14:paraId="57EDC4F2" w14:textId="77777777" w:rsidTr="0050008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9CDA" w14:textId="77777777" w:rsidR="00FE23FB" w:rsidRPr="00C92690" w:rsidRDefault="00FE23FB" w:rsidP="00500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44D0" w14:textId="77777777" w:rsidR="00FE23FB" w:rsidRPr="00C92690" w:rsidRDefault="00FE23FB" w:rsidP="0050008D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5C69">
              <w:rPr>
                <w:rFonts w:ascii="Times New Roman" w:eastAsia="Times New Roman" w:hAnsi="Times New Roman"/>
                <w:sz w:val="24"/>
                <w:szCs w:val="24"/>
              </w:rPr>
              <w:t>писание деятельности воспитанника (материалы, отражающие деятельность конкурсанта в общественной жизни объединения, фотографии, копии дипломов, документов о поощрении, наградах и т.д.)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D5E0" w14:textId="77777777" w:rsidR="00FE23FB" w:rsidRPr="00C92690" w:rsidRDefault="00FE23FB" w:rsidP="005000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 за каждый документ о наградах</w:t>
            </w:r>
          </w:p>
        </w:tc>
      </w:tr>
    </w:tbl>
    <w:p w14:paraId="57A95832" w14:textId="77777777" w:rsidR="00FE23FB" w:rsidRPr="00C92690" w:rsidRDefault="00FE23FB" w:rsidP="00FE23FB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0E1792FB" w14:textId="77777777" w:rsidR="007F180A" w:rsidRDefault="007F180A"/>
    <w:sectPr w:rsidR="007F180A" w:rsidSect="00FE23FB">
      <w:pgSz w:w="11906" w:h="16838"/>
      <w:pgMar w:top="992" w:right="707" w:bottom="851" w:left="70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3528" w14:textId="77777777" w:rsidR="001A0AFE" w:rsidRDefault="00FE23FB">
    <w:pPr>
      <w:pStyle w:val="a4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E827" w14:textId="77777777" w:rsidR="001A0AFE" w:rsidRDefault="00FE23FB">
    <w:pPr>
      <w:tabs>
        <w:tab w:val="center" w:pos="4677"/>
        <w:tab w:val="right" w:pos="9355"/>
      </w:tabs>
      <w:jc w:val="center"/>
      <w:rPr>
        <w:rFonts w:ascii="Times New Roman" w:eastAsia="Times New Roman" w:hAnsi="Times New Roman"/>
        <w:color w:val="000000"/>
      </w:rPr>
    </w:pPr>
  </w:p>
  <w:p w14:paraId="6E040E9C" w14:textId="77777777" w:rsidR="001A0AFE" w:rsidRDefault="00FE23FB">
    <w:pPr>
      <w:tabs>
        <w:tab w:val="center" w:pos="4677"/>
        <w:tab w:val="right" w:pos="9355"/>
      </w:tabs>
      <w:jc w:val="center"/>
      <w:rPr>
        <w:rFonts w:ascii="Times New Roman" w:eastAsia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BF11" w14:textId="77777777" w:rsidR="001A0AFE" w:rsidRDefault="00FE23FB">
    <w:pPr>
      <w:tabs>
        <w:tab w:val="center" w:pos="4677"/>
        <w:tab w:val="right" w:pos="9355"/>
      </w:tabs>
      <w:jc w:val="center"/>
      <w:rPr>
        <w:rFonts w:ascii="Times New Roman" w:eastAsia="Times New Roman" w:hAnsi="Times New Roman"/>
        <w:color w:val="000000"/>
      </w:rPr>
    </w:pPr>
  </w:p>
  <w:p w14:paraId="6F19DA19" w14:textId="77777777" w:rsidR="001A0AFE" w:rsidRDefault="00FE23FB">
    <w:pPr>
      <w:tabs>
        <w:tab w:val="center" w:pos="4677"/>
        <w:tab w:val="right" w:pos="9355"/>
      </w:tabs>
      <w:jc w:val="center"/>
      <w:rPr>
        <w:rFonts w:ascii="Times New Roman" w:eastAsia="Times New Roman" w:hAnsi="Times New Roman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5FAA" w14:textId="77777777" w:rsidR="001A0AFE" w:rsidRDefault="00FE23FB">
    <w:pPr>
      <w:widowControl w:val="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PAGE</w:instrText>
    </w:r>
    <w:r>
      <w:rPr>
        <w:rFonts w:ascii="Times New Roman" w:eastAsia="Times New Roman" w:hAnsi="Times New Roman"/>
        <w:color w:val="000000"/>
      </w:rPr>
      <w:fldChar w:fldCharType="separate"/>
    </w:r>
    <w:r>
      <w:rPr>
        <w:rFonts w:ascii="Times New Roman" w:eastAsia="Times New Roman" w:hAnsi="Times New Roman"/>
        <w:noProof/>
        <w:color w:val="000000"/>
      </w:rPr>
      <w:t>7</w:t>
    </w:r>
    <w:r>
      <w:rPr>
        <w:rFonts w:ascii="Times New Roman" w:eastAsia="Times New Roman" w:hAnsi="Times New Roman"/>
        <w:color w:val="000000"/>
      </w:rPr>
      <w:fldChar w:fldCharType="end"/>
    </w:r>
  </w:p>
  <w:p w14:paraId="7AC7CD01" w14:textId="77777777" w:rsidR="001A0AFE" w:rsidRDefault="00FE23FB">
    <w:pPr>
      <w:widowControl w:val="0"/>
      <w:rPr>
        <w:rFonts w:ascii="Times New Roman" w:eastAsia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0E26" w14:textId="77777777" w:rsidR="001A0AFE" w:rsidRDefault="00FE23FB">
    <w:pPr>
      <w:widowControl w:val="0"/>
      <w:rPr>
        <w:rFonts w:ascii="Times New Roman" w:eastAsia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D232" w14:textId="77777777" w:rsidR="001A0AFE" w:rsidRDefault="00FE23FB">
    <w:pPr>
      <w:widowControl w:val="0"/>
      <w:jc w:val="center"/>
      <w:rPr>
        <w:rFonts w:ascii="Times New Roman" w:eastAsia="Times New Roman" w:hAnsi="Times New Roman"/>
        <w:color w:val="000000"/>
      </w:rPr>
    </w:pPr>
  </w:p>
  <w:p w14:paraId="26C2890E" w14:textId="77777777" w:rsidR="001A0AFE" w:rsidRDefault="00FE23FB">
    <w:pPr>
      <w:widowControl w:val="0"/>
      <w:rPr>
        <w:rFonts w:ascii="Times New Roman" w:eastAsia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1007"/>
    <w:multiLevelType w:val="hybridMultilevel"/>
    <w:tmpl w:val="046CFD08"/>
    <w:lvl w:ilvl="0" w:tplc="AC7EF4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13D08BB8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7FF2CDBE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AB1831A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1A26AA5E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4B18581A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749C143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DB5E28DC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F22C15E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FB"/>
    <w:rsid w:val="007F180A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547B"/>
  <w15:chartTrackingRefBased/>
  <w15:docId w15:val="{FC971E74-9874-41AE-B2CD-104300A7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3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"/>
    <w:rsid w:val="00FE23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1" w:lineRule="atLeast"/>
      <w:ind w:left="-1" w:hanging="1"/>
      <w:outlineLvl w:val="0"/>
    </w:pPr>
    <w:rPr>
      <w:rFonts w:ascii="Times New Roman" w:eastAsia="Times New Roman" w:hAnsi="Times New Roman" w:cs="Calibri"/>
      <w:position w:val="-1"/>
      <w:sz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FE23FB"/>
  </w:style>
  <w:style w:type="character" w:customStyle="1" w:styleId="1">
    <w:name w:val="Нижний колонтитул Знак1"/>
    <w:link w:val="a4"/>
    <w:rsid w:val="00FE23FB"/>
    <w:rPr>
      <w:rFonts w:ascii="Times New Roman" w:eastAsia="Times New Roman" w:hAnsi="Times New Roman" w:cs="Calibri"/>
      <w:position w:val="-1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2021-03-23T12:01:00Z</dcterms:created>
  <dcterms:modified xsi:type="dcterms:W3CDTF">2021-03-23T12:01:00Z</dcterms:modified>
</cp:coreProperties>
</file>