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096A" w14:textId="53CF8E27" w:rsidR="00CD0DEF" w:rsidRPr="00CD0DEF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D0DEF">
        <w:rPr>
          <w:b/>
          <w:bCs/>
          <w:color w:val="000000"/>
          <w:sz w:val="28"/>
          <w:szCs w:val="28"/>
          <w:shd w:val="clear" w:color="auto" w:fill="FFFFFF"/>
        </w:rPr>
        <w:t>И</w:t>
      </w:r>
      <w:r w:rsidRPr="00CD0DEF">
        <w:rPr>
          <w:b/>
          <w:bCs/>
          <w:color w:val="000000"/>
          <w:sz w:val="28"/>
          <w:szCs w:val="28"/>
          <w:shd w:val="clear" w:color="auto" w:fill="FFFFFF"/>
        </w:rPr>
        <w:t>тоги конкурса «Лучший юнармейский отряд Регионального отделения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D0DEF">
        <w:rPr>
          <w:b/>
          <w:bCs/>
          <w:color w:val="000000"/>
          <w:sz w:val="28"/>
          <w:szCs w:val="28"/>
          <w:shd w:val="clear" w:color="auto" w:fill="FFFFFF"/>
        </w:rPr>
        <w:t>Всероссийского военно-патриотического общественного движения «ЮНАРМИЯ» Пермского края»</w:t>
      </w:r>
    </w:p>
    <w:p w14:paraId="1905912F" w14:textId="77777777" w:rsidR="00CD0DEF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</w:p>
    <w:p w14:paraId="0B5FB491" w14:textId="4B9AAD09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  <w:r w:rsidRPr="00D97DD6">
        <w:rPr>
          <w:b/>
          <w:bCs/>
          <w:sz w:val="28"/>
          <w:szCs w:val="28"/>
        </w:rPr>
        <w:t>В номинации: «Лучший городской юнармейский отряд» в возрастной категории 8-11 лет:</w:t>
      </w:r>
    </w:p>
    <w:p w14:paraId="719EE2B5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 xml:space="preserve">I место - </w:t>
      </w:r>
      <w:proofErr w:type="spellStart"/>
      <w:r w:rsidRPr="00D97DD6">
        <w:rPr>
          <w:sz w:val="28"/>
          <w:szCs w:val="28"/>
        </w:rPr>
        <w:t>Губагинский</w:t>
      </w:r>
      <w:proofErr w:type="spellEnd"/>
      <w:r w:rsidRPr="00D97DD6">
        <w:rPr>
          <w:sz w:val="28"/>
          <w:szCs w:val="28"/>
        </w:rPr>
        <w:t xml:space="preserve"> ГО, г. Губаха, отряд «</w:t>
      </w:r>
      <w:proofErr w:type="spellStart"/>
      <w:r w:rsidRPr="00D97DD6">
        <w:rPr>
          <w:sz w:val="28"/>
          <w:szCs w:val="28"/>
        </w:rPr>
        <w:t>Юнармия</w:t>
      </w:r>
      <w:proofErr w:type="spellEnd"/>
      <w:r w:rsidRPr="00D97DD6">
        <w:rPr>
          <w:sz w:val="28"/>
          <w:szCs w:val="28"/>
        </w:rPr>
        <w:t xml:space="preserve"> Губахи»;</w:t>
      </w:r>
    </w:p>
    <w:p w14:paraId="776C3741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>II место - Кунгурский ГО, г. Кунгур, отряд «Дети 21 века»;</w:t>
      </w:r>
    </w:p>
    <w:p w14:paraId="0D90C269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>III место - Краснокамский ГО, г. Краснокамск, отряд «Юные патриоты».</w:t>
      </w:r>
    </w:p>
    <w:p w14:paraId="057EEB1F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  <w:r w:rsidRPr="00D97DD6">
        <w:rPr>
          <w:b/>
          <w:bCs/>
          <w:sz w:val="28"/>
          <w:szCs w:val="28"/>
        </w:rPr>
        <w:t>В номинации: «Лучший городской юнармейский отряд» в возрастной категории 12-15 лет:</w:t>
      </w:r>
    </w:p>
    <w:p w14:paraId="710EC7D8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>I место - Соликамский ГО, г. Соликамск, отряд «Феникс»;</w:t>
      </w:r>
    </w:p>
    <w:p w14:paraId="5F15A386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>II место - Чернушинский ГО, г. Чернушка, отряд «Цвет нации»;</w:t>
      </w:r>
    </w:p>
    <w:p w14:paraId="5C2F47D6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>III место - Березниковский ГО, г. Березники, отряд «Берцы».</w:t>
      </w:r>
    </w:p>
    <w:p w14:paraId="1CE3B5C2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  <w:r w:rsidRPr="00D97DD6">
        <w:rPr>
          <w:b/>
          <w:bCs/>
          <w:sz w:val="28"/>
          <w:szCs w:val="28"/>
        </w:rPr>
        <w:t>В номинаци</w:t>
      </w:r>
      <w:r>
        <w:rPr>
          <w:b/>
          <w:bCs/>
          <w:sz w:val="28"/>
          <w:szCs w:val="28"/>
        </w:rPr>
        <w:t>и</w:t>
      </w:r>
      <w:r w:rsidRPr="00D97DD6">
        <w:rPr>
          <w:b/>
          <w:bCs/>
          <w:sz w:val="28"/>
          <w:szCs w:val="28"/>
        </w:rPr>
        <w:t>: «Лучший городской юнармейский отряд» в возрастной категории 16-18 лет:</w:t>
      </w:r>
    </w:p>
    <w:p w14:paraId="66C0A539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 xml:space="preserve">I место - Суксунский ГО, г. Суксун, отряд «Импульс»; </w:t>
      </w:r>
    </w:p>
    <w:p w14:paraId="078F5C12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>II место - Чайковский ГО, г. Чайковский, отряд «Звезда»;</w:t>
      </w:r>
    </w:p>
    <w:p w14:paraId="21CBC248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>III место - Горнозаводский ГО, г. Горнозаводск, отряд «Звезда»</w:t>
      </w:r>
    </w:p>
    <w:p w14:paraId="20E91049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14:paraId="282288FA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  <w:r w:rsidRPr="00D97DD6">
        <w:rPr>
          <w:b/>
          <w:bCs/>
          <w:sz w:val="28"/>
          <w:szCs w:val="28"/>
        </w:rPr>
        <w:t>В номинации: «Лучший сельский юнармейский отряд» в возрастной категории 8-11 лет:</w:t>
      </w:r>
    </w:p>
    <w:p w14:paraId="4FEDAB19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>II место - Ординский МО, п. Шляпники, отряд «Патриоты»;</w:t>
      </w:r>
    </w:p>
    <w:p w14:paraId="6BC9B479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>III место - Ординский МО, п. Орда, отряд «Орлята».</w:t>
      </w:r>
    </w:p>
    <w:p w14:paraId="341D705B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  <w:r w:rsidRPr="00D97DD6">
        <w:rPr>
          <w:b/>
          <w:bCs/>
          <w:sz w:val="28"/>
          <w:szCs w:val="28"/>
        </w:rPr>
        <w:t>В номинации «Лучший сельский юнармейский отряд» в возрастной категории 12-15 лет:</w:t>
      </w:r>
    </w:p>
    <w:p w14:paraId="686C2A33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 xml:space="preserve">I место - Кунгурский МО, с. Калинино, «отряд им Героя </w:t>
      </w:r>
      <w:proofErr w:type="spellStart"/>
      <w:r w:rsidRPr="00D97DD6">
        <w:rPr>
          <w:sz w:val="28"/>
          <w:szCs w:val="28"/>
        </w:rPr>
        <w:t>Ф.П.Хохрякова</w:t>
      </w:r>
      <w:proofErr w:type="spellEnd"/>
      <w:r w:rsidRPr="00D97DD6">
        <w:rPr>
          <w:sz w:val="28"/>
          <w:szCs w:val="28"/>
        </w:rPr>
        <w:t>»;</w:t>
      </w:r>
    </w:p>
    <w:p w14:paraId="189BC9E3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 xml:space="preserve">II место - Суксунский ГО, п. </w:t>
      </w:r>
      <w:proofErr w:type="spellStart"/>
      <w:r w:rsidRPr="00D97DD6">
        <w:rPr>
          <w:sz w:val="28"/>
          <w:szCs w:val="28"/>
        </w:rPr>
        <w:t>Сызганка</w:t>
      </w:r>
      <w:proofErr w:type="spellEnd"/>
      <w:r w:rsidRPr="00D97DD6">
        <w:rPr>
          <w:sz w:val="28"/>
          <w:szCs w:val="28"/>
        </w:rPr>
        <w:t>, отряд «Орлы»;</w:t>
      </w:r>
    </w:p>
    <w:p w14:paraId="2B9CB766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 xml:space="preserve">III место - Октябрьский ГО, с. </w:t>
      </w:r>
      <w:proofErr w:type="spellStart"/>
      <w:r w:rsidRPr="00D97DD6">
        <w:rPr>
          <w:sz w:val="28"/>
          <w:szCs w:val="28"/>
        </w:rPr>
        <w:t>Ишимово</w:t>
      </w:r>
      <w:proofErr w:type="spellEnd"/>
      <w:r w:rsidRPr="00D97DD6">
        <w:rPr>
          <w:sz w:val="28"/>
          <w:szCs w:val="28"/>
        </w:rPr>
        <w:t>, отряд «Октябрьский десант»;</w:t>
      </w:r>
    </w:p>
    <w:p w14:paraId="363484CB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  <w:r w:rsidRPr="00D97DD6">
        <w:rPr>
          <w:b/>
          <w:bCs/>
          <w:sz w:val="28"/>
          <w:szCs w:val="28"/>
        </w:rPr>
        <w:t>В номинации: «Лучший сельский юнармейский отряд в возрастной категории 16-18 лет:</w:t>
      </w:r>
    </w:p>
    <w:p w14:paraId="17D73731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 xml:space="preserve">I место - Гайнский МО, п. Гайны, «отряд им. Героя </w:t>
      </w:r>
      <w:proofErr w:type="spellStart"/>
      <w:r w:rsidRPr="00D97DD6">
        <w:rPr>
          <w:sz w:val="28"/>
          <w:szCs w:val="28"/>
        </w:rPr>
        <w:t>ХудееваВ.Г</w:t>
      </w:r>
      <w:proofErr w:type="spellEnd"/>
      <w:r w:rsidRPr="00D97DD6">
        <w:rPr>
          <w:sz w:val="28"/>
          <w:szCs w:val="28"/>
        </w:rPr>
        <w:t>.»;</w:t>
      </w:r>
    </w:p>
    <w:p w14:paraId="366D054E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 xml:space="preserve">II место - Краснокамский ГО, п. </w:t>
      </w:r>
      <w:proofErr w:type="spellStart"/>
      <w:r w:rsidRPr="00D97DD6">
        <w:rPr>
          <w:sz w:val="28"/>
          <w:szCs w:val="28"/>
        </w:rPr>
        <w:t>Оверята</w:t>
      </w:r>
      <w:proofErr w:type="spellEnd"/>
      <w:r w:rsidRPr="00D97DD6">
        <w:rPr>
          <w:sz w:val="28"/>
          <w:szCs w:val="28"/>
        </w:rPr>
        <w:t>, отряд «Гроза»;</w:t>
      </w:r>
    </w:p>
    <w:p w14:paraId="0F714526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>III место - Бардымский МО, с. Березники, отряд «Патриоты».</w:t>
      </w:r>
    </w:p>
    <w:p w14:paraId="0776850C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14:paraId="68DAC059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комиссией было принято решение об установлении </w:t>
      </w:r>
      <w:r w:rsidRPr="00E80F80">
        <w:rPr>
          <w:b/>
          <w:bCs/>
          <w:sz w:val="28"/>
          <w:szCs w:val="28"/>
        </w:rPr>
        <w:t>дополнительной номинации: «За волю к победе!»</w:t>
      </w:r>
      <w:r>
        <w:rPr>
          <w:b/>
          <w:bCs/>
          <w:sz w:val="28"/>
          <w:szCs w:val="28"/>
        </w:rPr>
        <w:t>, призерами которой стали:</w:t>
      </w:r>
    </w:p>
    <w:p w14:paraId="2B120FDE" w14:textId="77777777" w:rsidR="00CD0DEF" w:rsidRPr="00D97DD6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>- ЗАТО Звездный, отряд «Звездный»;</w:t>
      </w:r>
    </w:p>
    <w:p w14:paraId="6EF782F3" w14:textId="5C8D4768" w:rsidR="00CD0DEF" w:rsidRDefault="00CD0DEF" w:rsidP="00CD0DE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>- Кунгурский МО, отряд «Юнармеец».</w:t>
      </w:r>
    </w:p>
    <w:p w14:paraId="0E9BF33E" w14:textId="77777777" w:rsidR="001B50F9" w:rsidRDefault="001B50F9"/>
    <w:sectPr w:rsidR="001B50F9" w:rsidSect="00CD0DEF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60"/>
    <w:rsid w:val="001318AF"/>
    <w:rsid w:val="001B50F9"/>
    <w:rsid w:val="00CD0DEF"/>
    <w:rsid w:val="00C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FCFF"/>
  <w15:chartTrackingRefBased/>
  <w15:docId w15:val="{7677CF85-46CA-4573-89C8-1A1D9A7A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2021-12-06T12:19:00Z</dcterms:created>
  <dcterms:modified xsi:type="dcterms:W3CDTF">2021-12-06T12:20:00Z</dcterms:modified>
</cp:coreProperties>
</file>