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1814" w14:textId="77777777" w:rsidR="002A3EEA" w:rsidRDefault="002A3EEA" w:rsidP="00E8628D">
      <w:pPr>
        <w:pStyle w:val="af8"/>
        <w:ind w:firstLine="720"/>
        <w:jc w:val="center"/>
        <w:rPr>
          <w:rFonts w:ascii="Times New Roman" w:hAnsi="Times New Roman"/>
          <w:b/>
        </w:rPr>
      </w:pPr>
    </w:p>
    <w:p w14:paraId="3D7A8232" w14:textId="77777777" w:rsidR="007758E1" w:rsidRPr="00DF586F" w:rsidRDefault="007758E1" w:rsidP="00E8628D">
      <w:pPr>
        <w:pStyle w:val="af8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С О Г Л А С И Е</w:t>
      </w:r>
    </w:p>
    <w:p w14:paraId="1FE18438" w14:textId="77777777" w:rsidR="007758E1" w:rsidRPr="00DF586F" w:rsidRDefault="007758E1" w:rsidP="00E8628D">
      <w:pPr>
        <w:pStyle w:val="af8"/>
        <w:ind w:firstLine="720"/>
        <w:jc w:val="center"/>
        <w:rPr>
          <w:rFonts w:ascii="Times New Roman" w:hAnsi="Times New Roman"/>
          <w:b/>
        </w:rPr>
      </w:pPr>
      <w:bookmarkStart w:id="0" w:name="_GoBack"/>
      <w:r w:rsidRPr="00DF586F">
        <w:rPr>
          <w:rFonts w:ascii="Times New Roman" w:hAnsi="Times New Roman"/>
          <w:b/>
        </w:rPr>
        <w:t xml:space="preserve">на обработку персональных данных </w:t>
      </w:r>
      <w:bookmarkEnd w:id="0"/>
      <w:r w:rsidRPr="00DF586F">
        <w:rPr>
          <w:rFonts w:ascii="Times New Roman" w:hAnsi="Times New Roman"/>
          <w:b/>
        </w:rPr>
        <w:t>ребенка/детей</w:t>
      </w:r>
    </w:p>
    <w:p w14:paraId="299A19D5" w14:textId="77777777" w:rsidR="007758E1" w:rsidRDefault="007758E1" w:rsidP="00E8628D">
      <w:pPr>
        <w:pStyle w:val="af8"/>
        <w:ind w:firstLine="720"/>
        <w:jc w:val="center"/>
        <w:rPr>
          <w:rFonts w:ascii="Times New Roman" w:hAnsi="Times New Roman"/>
          <w:b/>
        </w:rPr>
      </w:pPr>
      <w:r w:rsidRPr="00DF586F">
        <w:rPr>
          <w:rFonts w:ascii="Times New Roman" w:hAnsi="Times New Roman"/>
          <w:b/>
        </w:rPr>
        <w:t>(для лиц до 18 лет)</w:t>
      </w:r>
    </w:p>
    <w:p w14:paraId="17DDD0C8" w14:textId="77777777" w:rsidR="007758E1" w:rsidRPr="00DF586F" w:rsidRDefault="007758E1" w:rsidP="00E8628D">
      <w:pPr>
        <w:pStyle w:val="af8"/>
        <w:ind w:firstLine="720"/>
        <w:jc w:val="center"/>
        <w:rPr>
          <w:rFonts w:ascii="Times New Roman" w:hAnsi="Times New Roman"/>
          <w:b/>
        </w:rPr>
      </w:pPr>
    </w:p>
    <w:p w14:paraId="339F3850" w14:textId="13A889FC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Мы, </w:t>
      </w:r>
      <w:proofErr w:type="gramStart"/>
      <w:r w:rsidRPr="00BC47C3">
        <w:rPr>
          <w:rFonts w:ascii="Times New Roman" w:hAnsi="Times New Roman"/>
          <w:sz w:val="24"/>
          <w:szCs w:val="24"/>
        </w:rPr>
        <w:t>нижеподписавшиеся:_</w:t>
      </w:r>
      <w:proofErr w:type="gramEnd"/>
      <w:r w:rsidRPr="00BC47C3">
        <w:rPr>
          <w:rFonts w:ascii="Times New Roman" w:hAnsi="Times New Roman"/>
          <w:sz w:val="24"/>
          <w:szCs w:val="24"/>
        </w:rPr>
        <w:t>________________________________________________</w:t>
      </w:r>
      <w:r w:rsidR="007B4779">
        <w:rPr>
          <w:rFonts w:ascii="Times New Roman" w:hAnsi="Times New Roman"/>
          <w:sz w:val="24"/>
          <w:szCs w:val="24"/>
        </w:rPr>
        <w:t>_______</w:t>
      </w:r>
      <w:r w:rsidRPr="00BC47C3">
        <w:rPr>
          <w:rFonts w:ascii="Times New Roman" w:hAnsi="Times New Roman"/>
          <w:sz w:val="24"/>
          <w:szCs w:val="24"/>
        </w:rPr>
        <w:t>___</w:t>
      </w:r>
    </w:p>
    <w:p w14:paraId="7E401C9E" w14:textId="77777777" w:rsidR="007758E1" w:rsidRPr="00D634F2" w:rsidRDefault="007758E1" w:rsidP="00E8628D">
      <w:pPr>
        <w:pStyle w:val="af8"/>
        <w:ind w:firstLine="720"/>
        <w:jc w:val="center"/>
        <w:rPr>
          <w:rStyle w:val="711"/>
          <w:sz w:val="20"/>
          <w:szCs w:val="20"/>
        </w:rPr>
      </w:pPr>
      <w:r w:rsidRPr="00D634F2">
        <w:rPr>
          <w:rFonts w:ascii="Times New Roman" w:hAnsi="Times New Roman"/>
          <w:sz w:val="20"/>
          <w:szCs w:val="20"/>
        </w:rPr>
        <w:t>(</w:t>
      </w:r>
      <w:proofErr w:type="spellStart"/>
      <w:r w:rsidRPr="00D634F2">
        <w:rPr>
          <w:rFonts w:ascii="Times New Roman" w:hAnsi="Times New Roman"/>
          <w:sz w:val="20"/>
          <w:szCs w:val="20"/>
        </w:rPr>
        <w:t>ф.и.о.</w:t>
      </w:r>
      <w:proofErr w:type="spellEnd"/>
      <w:r w:rsidRPr="00D634F2">
        <w:rPr>
          <w:rFonts w:ascii="Times New Roman" w:hAnsi="Times New Roman"/>
          <w:sz w:val="20"/>
          <w:szCs w:val="20"/>
        </w:rPr>
        <w:t xml:space="preserve"> отца, полностью</w:t>
      </w:r>
      <w:r w:rsidRPr="00D634F2">
        <w:rPr>
          <w:rStyle w:val="711"/>
          <w:sz w:val="20"/>
          <w:szCs w:val="20"/>
        </w:rPr>
        <w:t xml:space="preserve"> год рождения)</w:t>
      </w:r>
    </w:p>
    <w:p w14:paraId="7C96C524" w14:textId="77777777" w:rsidR="007758E1" w:rsidRPr="00BC47C3" w:rsidRDefault="007758E1" w:rsidP="004F361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15FE13" w14:textId="77777777" w:rsidR="007758E1" w:rsidRPr="00D634F2" w:rsidRDefault="007758E1" w:rsidP="00E8628D">
      <w:pPr>
        <w:pStyle w:val="af8"/>
        <w:ind w:firstLine="720"/>
        <w:jc w:val="center"/>
        <w:rPr>
          <w:rFonts w:ascii="Times New Roman" w:hAnsi="Times New Roman"/>
          <w:sz w:val="20"/>
          <w:szCs w:val="20"/>
        </w:rPr>
      </w:pPr>
      <w:r w:rsidRPr="00D634F2">
        <w:rPr>
          <w:rStyle w:val="29"/>
          <w:sz w:val="20"/>
          <w:szCs w:val="20"/>
        </w:rPr>
        <w:t>(</w:t>
      </w:r>
      <w:proofErr w:type="spellStart"/>
      <w:r w:rsidRPr="00D634F2">
        <w:rPr>
          <w:rStyle w:val="29"/>
          <w:sz w:val="20"/>
          <w:szCs w:val="20"/>
        </w:rPr>
        <w:t>ф.и.о.</w:t>
      </w:r>
      <w:proofErr w:type="spellEnd"/>
      <w:r w:rsidRPr="00D634F2">
        <w:rPr>
          <w:rStyle w:val="29"/>
          <w:sz w:val="20"/>
          <w:szCs w:val="20"/>
        </w:rPr>
        <w:t xml:space="preserve"> матери, полностью</w:t>
      </w:r>
      <w:r w:rsidRPr="00D634F2">
        <w:rPr>
          <w:rFonts w:ascii="Times New Roman" w:hAnsi="Times New Roman"/>
          <w:sz w:val="20"/>
          <w:szCs w:val="20"/>
        </w:rPr>
        <w:t xml:space="preserve"> год рождения)</w:t>
      </w:r>
    </w:p>
    <w:p w14:paraId="49C0EC74" w14:textId="77777777" w:rsidR="00D634F2" w:rsidRPr="00E43360" w:rsidRDefault="00D634F2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3BF7E9" w14:textId="1E87D34D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gramStart"/>
      <w:r w:rsidRPr="00BC47C3">
        <w:rPr>
          <w:rFonts w:ascii="Times New Roman" w:hAnsi="Times New Roman"/>
          <w:sz w:val="24"/>
          <w:szCs w:val="24"/>
        </w:rPr>
        <w:t>статьи</w:t>
      </w:r>
      <w:r w:rsidR="003623E9"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 9</w:t>
      </w:r>
      <w:proofErr w:type="gramEnd"/>
      <w:r w:rsidRPr="00BC47C3">
        <w:rPr>
          <w:rFonts w:ascii="Times New Roman" w:hAnsi="Times New Roman"/>
          <w:sz w:val="24"/>
          <w:szCs w:val="24"/>
        </w:rPr>
        <w:t xml:space="preserve"> Федерального закона от 27.07.06 «О персональных данных» № 152-ФЗ даем согласие на обработку персональных данных нашего ребенка содержащихся в документах, представленных для участия </w:t>
      </w:r>
      <w:r w:rsidR="007B7FAD" w:rsidRPr="007B7FAD">
        <w:rPr>
          <w:rFonts w:ascii="Times New Roman" w:hAnsi="Times New Roman"/>
          <w:sz w:val="24"/>
          <w:szCs w:val="24"/>
        </w:rPr>
        <w:t xml:space="preserve">в интеллектуальном </w:t>
      </w:r>
      <w:proofErr w:type="spellStart"/>
      <w:r w:rsidR="007B7FAD" w:rsidRPr="007B7FAD">
        <w:rPr>
          <w:rFonts w:ascii="Times New Roman" w:hAnsi="Times New Roman"/>
          <w:sz w:val="24"/>
          <w:szCs w:val="24"/>
        </w:rPr>
        <w:t>квизе</w:t>
      </w:r>
      <w:proofErr w:type="spellEnd"/>
      <w:r w:rsidR="007B7FAD" w:rsidRPr="007B7FAD">
        <w:rPr>
          <w:rFonts w:ascii="Times New Roman" w:hAnsi="Times New Roman"/>
          <w:sz w:val="24"/>
          <w:szCs w:val="24"/>
        </w:rPr>
        <w:t xml:space="preserve"> «Быть патриотом» (далее - Квиз):</w:t>
      </w:r>
      <w:r w:rsidRPr="00BC47C3">
        <w:rPr>
          <w:rFonts w:ascii="Times New Roman" w:hAnsi="Times New Roman"/>
          <w:sz w:val="24"/>
          <w:szCs w:val="24"/>
        </w:rPr>
        <w:t>________________________</w:t>
      </w:r>
      <w:r w:rsidR="007B7FAD">
        <w:rPr>
          <w:rFonts w:ascii="Times New Roman" w:hAnsi="Times New Roman"/>
          <w:sz w:val="24"/>
          <w:szCs w:val="24"/>
        </w:rPr>
        <w:t>___________</w:t>
      </w:r>
      <w:r w:rsidRPr="00BC47C3">
        <w:rPr>
          <w:rFonts w:ascii="Times New Roman" w:hAnsi="Times New Roman"/>
          <w:sz w:val="24"/>
          <w:szCs w:val="24"/>
        </w:rPr>
        <w:t>__________</w:t>
      </w:r>
      <w:r w:rsidR="006A6C4C">
        <w:rPr>
          <w:rFonts w:ascii="Times New Roman" w:hAnsi="Times New Roman"/>
          <w:sz w:val="24"/>
          <w:szCs w:val="24"/>
        </w:rPr>
        <w:t>___</w:t>
      </w:r>
      <w:r w:rsidR="007B4779">
        <w:rPr>
          <w:rFonts w:ascii="Times New Roman" w:hAnsi="Times New Roman"/>
          <w:sz w:val="24"/>
          <w:szCs w:val="24"/>
        </w:rPr>
        <w:t>______________________</w:t>
      </w:r>
      <w:r w:rsidR="006A6C4C">
        <w:rPr>
          <w:rFonts w:ascii="Times New Roman" w:hAnsi="Times New Roman"/>
          <w:sz w:val="24"/>
          <w:szCs w:val="24"/>
        </w:rPr>
        <w:t>_</w:t>
      </w:r>
      <w:r w:rsidRPr="00BC47C3">
        <w:rPr>
          <w:rFonts w:ascii="Times New Roman" w:hAnsi="Times New Roman"/>
          <w:sz w:val="24"/>
          <w:szCs w:val="24"/>
        </w:rPr>
        <w:t>__</w:t>
      </w:r>
    </w:p>
    <w:p w14:paraId="5CA249FC" w14:textId="77777777" w:rsidR="007758E1" w:rsidRPr="006A6C4C" w:rsidRDefault="007758E1" w:rsidP="00E8628D">
      <w:pPr>
        <w:pStyle w:val="af8"/>
        <w:ind w:firstLine="720"/>
        <w:jc w:val="center"/>
        <w:rPr>
          <w:rFonts w:ascii="Times New Roman" w:hAnsi="Times New Roman"/>
          <w:sz w:val="20"/>
          <w:szCs w:val="20"/>
        </w:rPr>
      </w:pPr>
      <w:r w:rsidRPr="006A6C4C">
        <w:rPr>
          <w:rFonts w:ascii="Times New Roman" w:hAnsi="Times New Roman"/>
          <w:sz w:val="20"/>
          <w:szCs w:val="20"/>
        </w:rPr>
        <w:t>(</w:t>
      </w:r>
      <w:proofErr w:type="spellStart"/>
      <w:r w:rsidRPr="006A6C4C">
        <w:rPr>
          <w:rFonts w:ascii="Times New Roman" w:hAnsi="Times New Roman"/>
          <w:sz w:val="20"/>
          <w:szCs w:val="20"/>
        </w:rPr>
        <w:t>ф.и.о.</w:t>
      </w:r>
      <w:proofErr w:type="spellEnd"/>
      <w:r w:rsidRPr="006A6C4C">
        <w:rPr>
          <w:rFonts w:ascii="Times New Roman" w:hAnsi="Times New Roman"/>
          <w:sz w:val="20"/>
          <w:szCs w:val="20"/>
        </w:rPr>
        <w:t xml:space="preserve"> ребенка, полностью)</w:t>
      </w:r>
    </w:p>
    <w:p w14:paraId="58FD260E" w14:textId="77777777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Персональные данные ребенка, в отношении которого дается данное согласие, включают:</w:t>
      </w:r>
      <w:r w:rsidR="000A7061"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 xml:space="preserve">фамилию, имя, отчество, </w:t>
      </w:r>
      <w:r w:rsidR="007B7FAD">
        <w:rPr>
          <w:rFonts w:ascii="Times New Roman" w:hAnsi="Times New Roman"/>
          <w:sz w:val="24"/>
          <w:szCs w:val="24"/>
        </w:rPr>
        <w:t>возраст, место обучения</w:t>
      </w:r>
      <w:r w:rsidRPr="00BC47C3">
        <w:rPr>
          <w:rFonts w:ascii="Times New Roman" w:hAnsi="Times New Roman"/>
          <w:sz w:val="24"/>
          <w:szCs w:val="24"/>
        </w:rPr>
        <w:t>;</w:t>
      </w:r>
      <w:r w:rsidR="00F15794"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фамилию, имя отчес</w:t>
      </w:r>
      <w:r w:rsidR="00610EA5">
        <w:rPr>
          <w:rFonts w:ascii="Times New Roman" w:hAnsi="Times New Roman"/>
          <w:sz w:val="24"/>
          <w:szCs w:val="24"/>
        </w:rPr>
        <w:t>тво, год, месяц, дату рождения.</w:t>
      </w:r>
    </w:p>
    <w:p w14:paraId="02A9DB4E" w14:textId="77777777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 xml:space="preserve">Мы согласны, что персональные данные нашего ребенка будут использоваться </w:t>
      </w:r>
      <w:r w:rsidRPr="00BC47C3">
        <w:rPr>
          <w:rFonts w:ascii="Times New Roman" w:hAnsi="Times New Roman"/>
          <w:sz w:val="24"/>
          <w:szCs w:val="24"/>
        </w:rPr>
        <w:br/>
        <w:t xml:space="preserve">при комплектовании и проведении </w:t>
      </w:r>
      <w:proofErr w:type="spellStart"/>
      <w:r w:rsidR="003623E9">
        <w:rPr>
          <w:rFonts w:ascii="Times New Roman" w:hAnsi="Times New Roman"/>
          <w:sz w:val="24"/>
          <w:szCs w:val="24"/>
        </w:rPr>
        <w:t>Квиза</w:t>
      </w:r>
      <w:proofErr w:type="spellEnd"/>
      <w:r w:rsidRPr="00BC47C3">
        <w:rPr>
          <w:rFonts w:ascii="Times New Roman" w:hAnsi="Times New Roman"/>
          <w:sz w:val="24"/>
          <w:szCs w:val="24"/>
        </w:rPr>
        <w:t xml:space="preserve"> и будут внесены в базу данных «Списки участников </w:t>
      </w:r>
      <w:proofErr w:type="spellStart"/>
      <w:r w:rsidR="00610EA5">
        <w:rPr>
          <w:rFonts w:ascii="Times New Roman" w:hAnsi="Times New Roman"/>
          <w:sz w:val="24"/>
          <w:szCs w:val="24"/>
        </w:rPr>
        <w:t>Квиза</w:t>
      </w:r>
      <w:proofErr w:type="spellEnd"/>
      <w:r w:rsidRPr="00BC47C3">
        <w:rPr>
          <w:rFonts w:ascii="Times New Roman" w:hAnsi="Times New Roman"/>
          <w:sz w:val="24"/>
          <w:szCs w:val="24"/>
        </w:rPr>
        <w:t>», а также будут доступны представителям государственных органов власти в случае проведения проверок.</w:t>
      </w:r>
    </w:p>
    <w:p w14:paraId="494EE83F" w14:textId="77777777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</w:t>
      </w:r>
      <w:r w:rsidR="003623E9"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Федерации</w:t>
      </w:r>
      <w:r w:rsidR="003623E9">
        <w:rPr>
          <w:rFonts w:ascii="Times New Roman" w:hAnsi="Times New Roman"/>
          <w:sz w:val="24"/>
          <w:szCs w:val="24"/>
        </w:rPr>
        <w:t xml:space="preserve"> </w:t>
      </w:r>
      <w:r w:rsidRPr="00BC47C3">
        <w:rPr>
          <w:rFonts w:ascii="Times New Roman" w:hAnsi="Times New Roman"/>
          <w:sz w:val="24"/>
          <w:szCs w:val="24"/>
        </w:rPr>
        <w:t>(на период мероприятия).</w:t>
      </w:r>
    </w:p>
    <w:p w14:paraId="73309978" w14:textId="77777777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7C869C" w14:textId="77777777" w:rsidR="007758E1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BC47C3">
        <w:rPr>
          <w:rFonts w:ascii="Times New Roman" w:hAnsi="Times New Roman"/>
          <w:sz w:val="24"/>
          <w:szCs w:val="24"/>
        </w:rPr>
        <w:t>Настоящее согласие действует со дня подписания</w:t>
      </w:r>
      <w:r w:rsidR="003E0ECD">
        <w:rPr>
          <w:rFonts w:ascii="Times New Roman" w:hAnsi="Times New Roman"/>
          <w:sz w:val="24"/>
          <w:szCs w:val="24"/>
        </w:rPr>
        <w:t xml:space="preserve"> и до окончания </w:t>
      </w:r>
      <w:proofErr w:type="spellStart"/>
      <w:r w:rsidR="003623E9">
        <w:rPr>
          <w:rFonts w:ascii="Times New Roman" w:hAnsi="Times New Roman"/>
          <w:sz w:val="24"/>
          <w:szCs w:val="24"/>
        </w:rPr>
        <w:t>Квиза</w:t>
      </w:r>
      <w:proofErr w:type="spellEnd"/>
      <w:r w:rsidRPr="00BC47C3">
        <w:rPr>
          <w:rFonts w:ascii="Times New Roman" w:hAnsi="Times New Roman"/>
          <w:sz w:val="24"/>
          <w:szCs w:val="24"/>
        </w:rPr>
        <w:t>.</w:t>
      </w:r>
    </w:p>
    <w:p w14:paraId="0644C573" w14:textId="77777777" w:rsidR="001C2A9C" w:rsidRPr="001C2A9C" w:rsidRDefault="001C2A9C" w:rsidP="001C2A9C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  <w:r w:rsidRPr="001C2A9C">
        <w:rPr>
          <w:rFonts w:ascii="Times New Roman" w:hAnsi="Times New Roman"/>
          <w:sz w:val="24"/>
          <w:szCs w:val="24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175777CA" w14:textId="77777777" w:rsidR="001C2A9C" w:rsidRPr="001C2A9C" w:rsidRDefault="001C2A9C" w:rsidP="001C2A9C">
      <w:pPr>
        <w:pStyle w:val="af8"/>
        <w:ind w:firstLine="720"/>
        <w:rPr>
          <w:sz w:val="24"/>
          <w:szCs w:val="24"/>
        </w:rPr>
      </w:pPr>
    </w:p>
    <w:p w14:paraId="119B3DE7" w14:textId="77777777" w:rsidR="001C2A9C" w:rsidRPr="00BC47C3" w:rsidRDefault="001C2A9C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A27F44" w14:textId="77777777" w:rsidR="007758E1" w:rsidRPr="00BC47C3" w:rsidRDefault="007758E1" w:rsidP="00E8628D">
      <w:pPr>
        <w:pStyle w:val="af8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F91DF4" w14:textId="77777777" w:rsidR="007758E1" w:rsidRPr="00FC62F0" w:rsidRDefault="007758E1" w:rsidP="004F3619">
      <w:pPr>
        <w:pStyle w:val="af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Дата:_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______________________/_____________________</w:t>
      </w:r>
    </w:p>
    <w:p w14:paraId="36FF1A12" w14:textId="77777777" w:rsidR="007758E1" w:rsidRPr="00FC62F0" w:rsidRDefault="004F3619" w:rsidP="004F3619">
      <w:pPr>
        <w:pStyle w:val="af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7758E1"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7397E4E6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25354CE2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08D3415D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2B7F364C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4A52CD36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65977505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7E7129F0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5662D652" w14:textId="77777777" w:rsidR="007758E1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28C4E4A1" w14:textId="77777777" w:rsidR="007758E1" w:rsidRPr="000035FF" w:rsidRDefault="007758E1" w:rsidP="00E8628D">
      <w:pPr>
        <w:pStyle w:val="af8"/>
        <w:ind w:left="567" w:firstLine="720"/>
        <w:jc w:val="both"/>
        <w:rPr>
          <w:rFonts w:ascii="Times New Roman" w:hAnsi="Times New Roman"/>
          <w:sz w:val="24"/>
          <w:szCs w:val="24"/>
        </w:rPr>
      </w:pPr>
    </w:p>
    <w:p w14:paraId="2483A9FD" w14:textId="77777777" w:rsidR="003C3560" w:rsidRPr="007758E1" w:rsidRDefault="003C3560" w:rsidP="00E8628D">
      <w:pPr>
        <w:tabs>
          <w:tab w:val="left" w:pos="3840"/>
        </w:tabs>
        <w:ind w:firstLine="720"/>
        <w:rPr>
          <w:sz w:val="22"/>
          <w:szCs w:val="22"/>
        </w:rPr>
      </w:pPr>
    </w:p>
    <w:sectPr w:rsidR="003C3560" w:rsidRPr="007758E1" w:rsidSect="00D23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7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4CB3" w14:textId="77777777" w:rsidR="00896BCE" w:rsidRDefault="00896BCE">
      <w:r>
        <w:separator/>
      </w:r>
    </w:p>
  </w:endnote>
  <w:endnote w:type="continuationSeparator" w:id="0">
    <w:p w14:paraId="63829EB5" w14:textId="77777777" w:rsidR="00896BCE" w:rsidRDefault="008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97C6" w14:textId="77777777" w:rsidR="00181E1B" w:rsidRDefault="00181E1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9468" w14:textId="77777777" w:rsidR="00181E1B" w:rsidRDefault="00181E1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98A4" w14:textId="77777777" w:rsidR="00181E1B" w:rsidRDefault="00181E1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DAEC" w14:textId="77777777" w:rsidR="00896BCE" w:rsidRDefault="00896BCE">
      <w:r>
        <w:separator/>
      </w:r>
    </w:p>
  </w:footnote>
  <w:footnote w:type="continuationSeparator" w:id="0">
    <w:p w14:paraId="41E22CEF" w14:textId="77777777" w:rsidR="00896BCE" w:rsidRDefault="008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21F7" w14:textId="77777777" w:rsidR="00181E1B" w:rsidRDefault="00181E1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5D6" w14:textId="77777777" w:rsidR="00D12850" w:rsidRPr="00181E1B" w:rsidRDefault="00D12850">
    <w:pPr>
      <w:pStyle w:val="af3"/>
      <w:ind w:firstLine="709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D78B" w14:textId="77777777" w:rsidR="00181E1B" w:rsidRDefault="00181E1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3805"/>
    <w:rsid w:val="000202CE"/>
    <w:rsid w:val="00035B4E"/>
    <w:rsid w:val="0004252F"/>
    <w:rsid w:val="00046CD5"/>
    <w:rsid w:val="00047A20"/>
    <w:rsid w:val="00050E92"/>
    <w:rsid w:val="00053EE1"/>
    <w:rsid w:val="000550EB"/>
    <w:rsid w:val="00055218"/>
    <w:rsid w:val="0005719D"/>
    <w:rsid w:val="000601B0"/>
    <w:rsid w:val="0006194A"/>
    <w:rsid w:val="00065817"/>
    <w:rsid w:val="00077A81"/>
    <w:rsid w:val="00083C17"/>
    <w:rsid w:val="00084415"/>
    <w:rsid w:val="00087A34"/>
    <w:rsid w:val="00090BBD"/>
    <w:rsid w:val="000942D0"/>
    <w:rsid w:val="000A0B25"/>
    <w:rsid w:val="000A7061"/>
    <w:rsid w:val="000B6F11"/>
    <w:rsid w:val="000C0CFB"/>
    <w:rsid w:val="000E4CFF"/>
    <w:rsid w:val="000E68F8"/>
    <w:rsid w:val="000F351B"/>
    <w:rsid w:val="000F6BAA"/>
    <w:rsid w:val="00114836"/>
    <w:rsid w:val="00114B4E"/>
    <w:rsid w:val="00115F89"/>
    <w:rsid w:val="0012445E"/>
    <w:rsid w:val="00125DBE"/>
    <w:rsid w:val="00126966"/>
    <w:rsid w:val="00134CA3"/>
    <w:rsid w:val="00137C93"/>
    <w:rsid w:val="001409AD"/>
    <w:rsid w:val="00146756"/>
    <w:rsid w:val="00150D11"/>
    <w:rsid w:val="001517AD"/>
    <w:rsid w:val="00153F72"/>
    <w:rsid w:val="00163CA2"/>
    <w:rsid w:val="00170735"/>
    <w:rsid w:val="00181E1B"/>
    <w:rsid w:val="00195F9B"/>
    <w:rsid w:val="001A3EEA"/>
    <w:rsid w:val="001B1080"/>
    <w:rsid w:val="001C2A9C"/>
    <w:rsid w:val="001C6588"/>
    <w:rsid w:val="001C7DD1"/>
    <w:rsid w:val="001D3676"/>
    <w:rsid w:val="001D6BC9"/>
    <w:rsid w:val="001E04E2"/>
    <w:rsid w:val="001F201E"/>
    <w:rsid w:val="001F217F"/>
    <w:rsid w:val="001F43E9"/>
    <w:rsid w:val="002054E5"/>
    <w:rsid w:val="00206E4C"/>
    <w:rsid w:val="00214698"/>
    <w:rsid w:val="0021695D"/>
    <w:rsid w:val="002214B3"/>
    <w:rsid w:val="00226807"/>
    <w:rsid w:val="002346A4"/>
    <w:rsid w:val="0025200A"/>
    <w:rsid w:val="00257060"/>
    <w:rsid w:val="00257234"/>
    <w:rsid w:val="002607B7"/>
    <w:rsid w:val="00264458"/>
    <w:rsid w:val="00264633"/>
    <w:rsid w:val="002655E1"/>
    <w:rsid w:val="00265F98"/>
    <w:rsid w:val="0027528A"/>
    <w:rsid w:val="00280ECE"/>
    <w:rsid w:val="00292CE1"/>
    <w:rsid w:val="002A300C"/>
    <w:rsid w:val="002A3EEA"/>
    <w:rsid w:val="002A46D9"/>
    <w:rsid w:val="002B220D"/>
    <w:rsid w:val="002B238C"/>
    <w:rsid w:val="002C1552"/>
    <w:rsid w:val="002C1CDE"/>
    <w:rsid w:val="002D5BA4"/>
    <w:rsid w:val="002D69AD"/>
    <w:rsid w:val="002E3D06"/>
    <w:rsid w:val="002E5A63"/>
    <w:rsid w:val="002F0F69"/>
    <w:rsid w:val="002F3EDE"/>
    <w:rsid w:val="002F70AB"/>
    <w:rsid w:val="003015BE"/>
    <w:rsid w:val="003076AB"/>
    <w:rsid w:val="00320F27"/>
    <w:rsid w:val="00324566"/>
    <w:rsid w:val="00327D5C"/>
    <w:rsid w:val="00327D98"/>
    <w:rsid w:val="00331D4C"/>
    <w:rsid w:val="00341163"/>
    <w:rsid w:val="00350297"/>
    <w:rsid w:val="003523A7"/>
    <w:rsid w:val="00360644"/>
    <w:rsid w:val="003623E9"/>
    <w:rsid w:val="00362D3F"/>
    <w:rsid w:val="0036509E"/>
    <w:rsid w:val="00365AE8"/>
    <w:rsid w:val="003671C6"/>
    <w:rsid w:val="00377A4B"/>
    <w:rsid w:val="003801ED"/>
    <w:rsid w:val="0038186D"/>
    <w:rsid w:val="003A0F2E"/>
    <w:rsid w:val="003A2B5A"/>
    <w:rsid w:val="003A336D"/>
    <w:rsid w:val="003A4618"/>
    <w:rsid w:val="003A5106"/>
    <w:rsid w:val="003A6CA0"/>
    <w:rsid w:val="003A71C7"/>
    <w:rsid w:val="003C3560"/>
    <w:rsid w:val="003C3CC4"/>
    <w:rsid w:val="003C4DA4"/>
    <w:rsid w:val="003E0ECD"/>
    <w:rsid w:val="003F2100"/>
    <w:rsid w:val="003F4015"/>
    <w:rsid w:val="003F5C11"/>
    <w:rsid w:val="004028A8"/>
    <w:rsid w:val="004077E7"/>
    <w:rsid w:val="004148E6"/>
    <w:rsid w:val="00432B98"/>
    <w:rsid w:val="00434590"/>
    <w:rsid w:val="00434C3B"/>
    <w:rsid w:val="00435D21"/>
    <w:rsid w:val="00436AAF"/>
    <w:rsid w:val="00437CB2"/>
    <w:rsid w:val="00440C9F"/>
    <w:rsid w:val="00440E90"/>
    <w:rsid w:val="0044387F"/>
    <w:rsid w:val="004452A9"/>
    <w:rsid w:val="00446003"/>
    <w:rsid w:val="00450F11"/>
    <w:rsid w:val="00452831"/>
    <w:rsid w:val="00453040"/>
    <w:rsid w:val="0046664A"/>
    <w:rsid w:val="00471AA6"/>
    <w:rsid w:val="00475580"/>
    <w:rsid w:val="00475E53"/>
    <w:rsid w:val="0047610F"/>
    <w:rsid w:val="00476293"/>
    <w:rsid w:val="00482127"/>
    <w:rsid w:val="0048314C"/>
    <w:rsid w:val="00485C9E"/>
    <w:rsid w:val="00493B1D"/>
    <w:rsid w:val="004A3493"/>
    <w:rsid w:val="004A37E9"/>
    <w:rsid w:val="004B0A67"/>
    <w:rsid w:val="004C1DE9"/>
    <w:rsid w:val="004D6C74"/>
    <w:rsid w:val="004E1242"/>
    <w:rsid w:val="004F02AB"/>
    <w:rsid w:val="004F3619"/>
    <w:rsid w:val="004F3D21"/>
    <w:rsid w:val="00500CFA"/>
    <w:rsid w:val="00503038"/>
    <w:rsid w:val="00507C7C"/>
    <w:rsid w:val="00510F2B"/>
    <w:rsid w:val="00530C2F"/>
    <w:rsid w:val="00531BC3"/>
    <w:rsid w:val="00534489"/>
    <w:rsid w:val="005351BB"/>
    <w:rsid w:val="005407F2"/>
    <w:rsid w:val="005417E7"/>
    <w:rsid w:val="00541C19"/>
    <w:rsid w:val="00546B82"/>
    <w:rsid w:val="0056327D"/>
    <w:rsid w:val="005679A6"/>
    <w:rsid w:val="00567B77"/>
    <w:rsid w:val="00582BFD"/>
    <w:rsid w:val="0058671E"/>
    <w:rsid w:val="005A1CA8"/>
    <w:rsid w:val="005A3839"/>
    <w:rsid w:val="005A4ED6"/>
    <w:rsid w:val="005A6485"/>
    <w:rsid w:val="005B6F4D"/>
    <w:rsid w:val="005C376A"/>
    <w:rsid w:val="005C543E"/>
    <w:rsid w:val="005C7C0D"/>
    <w:rsid w:val="005E091A"/>
    <w:rsid w:val="005F40E1"/>
    <w:rsid w:val="00602867"/>
    <w:rsid w:val="00610EA5"/>
    <w:rsid w:val="00613AED"/>
    <w:rsid w:val="0061422D"/>
    <w:rsid w:val="00627E4F"/>
    <w:rsid w:val="00632034"/>
    <w:rsid w:val="00634069"/>
    <w:rsid w:val="00635299"/>
    <w:rsid w:val="00641F6B"/>
    <w:rsid w:val="00642E83"/>
    <w:rsid w:val="0064649E"/>
    <w:rsid w:val="006515B2"/>
    <w:rsid w:val="00652B44"/>
    <w:rsid w:val="00653D65"/>
    <w:rsid w:val="0065567E"/>
    <w:rsid w:val="00662977"/>
    <w:rsid w:val="00673D9F"/>
    <w:rsid w:val="00685EC8"/>
    <w:rsid w:val="0069075A"/>
    <w:rsid w:val="00691334"/>
    <w:rsid w:val="006918AC"/>
    <w:rsid w:val="006922A1"/>
    <w:rsid w:val="006A2705"/>
    <w:rsid w:val="006A4317"/>
    <w:rsid w:val="006A6C4C"/>
    <w:rsid w:val="006C1D31"/>
    <w:rsid w:val="006D4DA6"/>
    <w:rsid w:val="006D6484"/>
    <w:rsid w:val="006E295B"/>
    <w:rsid w:val="006E62BE"/>
    <w:rsid w:val="006E700C"/>
    <w:rsid w:val="006F149A"/>
    <w:rsid w:val="0071235E"/>
    <w:rsid w:val="00714151"/>
    <w:rsid w:val="007165F6"/>
    <w:rsid w:val="0072727E"/>
    <w:rsid w:val="00731052"/>
    <w:rsid w:val="00735E55"/>
    <w:rsid w:val="00737E99"/>
    <w:rsid w:val="00743664"/>
    <w:rsid w:val="00747AEF"/>
    <w:rsid w:val="00747C2A"/>
    <w:rsid w:val="0075326A"/>
    <w:rsid w:val="00756053"/>
    <w:rsid w:val="00760438"/>
    <w:rsid w:val="00764BDC"/>
    <w:rsid w:val="00764C2E"/>
    <w:rsid w:val="007675E0"/>
    <w:rsid w:val="00767777"/>
    <w:rsid w:val="007758E1"/>
    <w:rsid w:val="0078448D"/>
    <w:rsid w:val="00787C39"/>
    <w:rsid w:val="00793B34"/>
    <w:rsid w:val="00796400"/>
    <w:rsid w:val="007A7E39"/>
    <w:rsid w:val="007B4779"/>
    <w:rsid w:val="007B7FAD"/>
    <w:rsid w:val="007C3E18"/>
    <w:rsid w:val="007C67FE"/>
    <w:rsid w:val="007D4438"/>
    <w:rsid w:val="007F1D18"/>
    <w:rsid w:val="007F4CBD"/>
    <w:rsid w:val="008003B1"/>
    <w:rsid w:val="00801191"/>
    <w:rsid w:val="008023DE"/>
    <w:rsid w:val="00822131"/>
    <w:rsid w:val="008302A4"/>
    <w:rsid w:val="0083265C"/>
    <w:rsid w:val="00837FC0"/>
    <w:rsid w:val="00847E10"/>
    <w:rsid w:val="00851031"/>
    <w:rsid w:val="00853F9D"/>
    <w:rsid w:val="00865BB7"/>
    <w:rsid w:val="0088187C"/>
    <w:rsid w:val="00896BCE"/>
    <w:rsid w:val="008A1BBA"/>
    <w:rsid w:val="008A3C50"/>
    <w:rsid w:val="008D0EA9"/>
    <w:rsid w:val="008D4F93"/>
    <w:rsid w:val="008E142C"/>
    <w:rsid w:val="008E7D9E"/>
    <w:rsid w:val="008F3C98"/>
    <w:rsid w:val="00906950"/>
    <w:rsid w:val="00910269"/>
    <w:rsid w:val="00910FA9"/>
    <w:rsid w:val="009200B8"/>
    <w:rsid w:val="00930C7F"/>
    <w:rsid w:val="009613DF"/>
    <w:rsid w:val="00961FC5"/>
    <w:rsid w:val="00965184"/>
    <w:rsid w:val="00970687"/>
    <w:rsid w:val="00974B4C"/>
    <w:rsid w:val="00976F85"/>
    <w:rsid w:val="0098075E"/>
    <w:rsid w:val="009A06B0"/>
    <w:rsid w:val="009A5CFE"/>
    <w:rsid w:val="009B0913"/>
    <w:rsid w:val="009B460C"/>
    <w:rsid w:val="009C1AA1"/>
    <w:rsid w:val="009C4F3F"/>
    <w:rsid w:val="009E40F7"/>
    <w:rsid w:val="009E517B"/>
    <w:rsid w:val="009F7966"/>
    <w:rsid w:val="00A04A4F"/>
    <w:rsid w:val="00A14AED"/>
    <w:rsid w:val="00A21A91"/>
    <w:rsid w:val="00A23614"/>
    <w:rsid w:val="00A2666F"/>
    <w:rsid w:val="00A3050F"/>
    <w:rsid w:val="00A31F77"/>
    <w:rsid w:val="00A35EB0"/>
    <w:rsid w:val="00A428AF"/>
    <w:rsid w:val="00A624CF"/>
    <w:rsid w:val="00A723E5"/>
    <w:rsid w:val="00A74B9D"/>
    <w:rsid w:val="00A81394"/>
    <w:rsid w:val="00A87343"/>
    <w:rsid w:val="00A87F59"/>
    <w:rsid w:val="00A90074"/>
    <w:rsid w:val="00AA3DEB"/>
    <w:rsid w:val="00AB26E6"/>
    <w:rsid w:val="00AB3FD7"/>
    <w:rsid w:val="00AB451D"/>
    <w:rsid w:val="00AB4C52"/>
    <w:rsid w:val="00AB52E0"/>
    <w:rsid w:val="00AB546A"/>
    <w:rsid w:val="00AC5964"/>
    <w:rsid w:val="00AD4AD5"/>
    <w:rsid w:val="00AE3A8C"/>
    <w:rsid w:val="00AF32C6"/>
    <w:rsid w:val="00B00D7C"/>
    <w:rsid w:val="00B01368"/>
    <w:rsid w:val="00B05C9D"/>
    <w:rsid w:val="00B25541"/>
    <w:rsid w:val="00B3137E"/>
    <w:rsid w:val="00B4262C"/>
    <w:rsid w:val="00B43CE4"/>
    <w:rsid w:val="00B44596"/>
    <w:rsid w:val="00B4515C"/>
    <w:rsid w:val="00B52CE5"/>
    <w:rsid w:val="00B6323A"/>
    <w:rsid w:val="00B6744B"/>
    <w:rsid w:val="00B67CA9"/>
    <w:rsid w:val="00B86BD8"/>
    <w:rsid w:val="00B87384"/>
    <w:rsid w:val="00BA1714"/>
    <w:rsid w:val="00BA36F5"/>
    <w:rsid w:val="00BA4FF0"/>
    <w:rsid w:val="00BA58A1"/>
    <w:rsid w:val="00BB4655"/>
    <w:rsid w:val="00BB46CE"/>
    <w:rsid w:val="00BB5792"/>
    <w:rsid w:val="00BB5A3C"/>
    <w:rsid w:val="00BB7E8F"/>
    <w:rsid w:val="00BC3FDC"/>
    <w:rsid w:val="00BC47C3"/>
    <w:rsid w:val="00BC610E"/>
    <w:rsid w:val="00BD03EB"/>
    <w:rsid w:val="00BD0AEF"/>
    <w:rsid w:val="00BE68E6"/>
    <w:rsid w:val="00BE6CAD"/>
    <w:rsid w:val="00C0682D"/>
    <w:rsid w:val="00C13E57"/>
    <w:rsid w:val="00C20CC4"/>
    <w:rsid w:val="00C2192B"/>
    <w:rsid w:val="00C362C3"/>
    <w:rsid w:val="00C41C09"/>
    <w:rsid w:val="00C4554E"/>
    <w:rsid w:val="00C5074B"/>
    <w:rsid w:val="00C678CD"/>
    <w:rsid w:val="00C757E0"/>
    <w:rsid w:val="00C8390A"/>
    <w:rsid w:val="00C9016D"/>
    <w:rsid w:val="00C91E54"/>
    <w:rsid w:val="00C961AD"/>
    <w:rsid w:val="00CB2241"/>
    <w:rsid w:val="00CB39FE"/>
    <w:rsid w:val="00CB410C"/>
    <w:rsid w:val="00CB639B"/>
    <w:rsid w:val="00CB7A75"/>
    <w:rsid w:val="00CC06CF"/>
    <w:rsid w:val="00CD66E3"/>
    <w:rsid w:val="00CE2C6C"/>
    <w:rsid w:val="00CE601D"/>
    <w:rsid w:val="00CF4F26"/>
    <w:rsid w:val="00D10900"/>
    <w:rsid w:val="00D10E29"/>
    <w:rsid w:val="00D1192C"/>
    <w:rsid w:val="00D12850"/>
    <w:rsid w:val="00D15A54"/>
    <w:rsid w:val="00D200C0"/>
    <w:rsid w:val="00D21284"/>
    <w:rsid w:val="00D23B79"/>
    <w:rsid w:val="00D30ABC"/>
    <w:rsid w:val="00D360A1"/>
    <w:rsid w:val="00D3717C"/>
    <w:rsid w:val="00D37953"/>
    <w:rsid w:val="00D44A03"/>
    <w:rsid w:val="00D45D05"/>
    <w:rsid w:val="00D47284"/>
    <w:rsid w:val="00D56ECD"/>
    <w:rsid w:val="00D634F2"/>
    <w:rsid w:val="00D63926"/>
    <w:rsid w:val="00D716B0"/>
    <w:rsid w:val="00D71A25"/>
    <w:rsid w:val="00D7767B"/>
    <w:rsid w:val="00D95F6D"/>
    <w:rsid w:val="00D9687A"/>
    <w:rsid w:val="00DA10B3"/>
    <w:rsid w:val="00DA115A"/>
    <w:rsid w:val="00DA7674"/>
    <w:rsid w:val="00DB1683"/>
    <w:rsid w:val="00DC13BA"/>
    <w:rsid w:val="00DD66D6"/>
    <w:rsid w:val="00DE1890"/>
    <w:rsid w:val="00DE7427"/>
    <w:rsid w:val="00DF5A61"/>
    <w:rsid w:val="00E005E6"/>
    <w:rsid w:val="00E03BBB"/>
    <w:rsid w:val="00E06BD8"/>
    <w:rsid w:val="00E11A43"/>
    <w:rsid w:val="00E154EF"/>
    <w:rsid w:val="00E21FA0"/>
    <w:rsid w:val="00E22323"/>
    <w:rsid w:val="00E22637"/>
    <w:rsid w:val="00E30EFB"/>
    <w:rsid w:val="00E36E09"/>
    <w:rsid w:val="00E4200B"/>
    <w:rsid w:val="00E43360"/>
    <w:rsid w:val="00E45C5D"/>
    <w:rsid w:val="00E50FA3"/>
    <w:rsid w:val="00E51356"/>
    <w:rsid w:val="00E525A1"/>
    <w:rsid w:val="00E526D0"/>
    <w:rsid w:val="00E62188"/>
    <w:rsid w:val="00E6623E"/>
    <w:rsid w:val="00E70AC0"/>
    <w:rsid w:val="00E74B99"/>
    <w:rsid w:val="00E77A8F"/>
    <w:rsid w:val="00E77AD6"/>
    <w:rsid w:val="00E8628D"/>
    <w:rsid w:val="00E8744B"/>
    <w:rsid w:val="00EA413E"/>
    <w:rsid w:val="00EB1846"/>
    <w:rsid w:val="00EC096F"/>
    <w:rsid w:val="00ED1913"/>
    <w:rsid w:val="00ED3463"/>
    <w:rsid w:val="00ED420E"/>
    <w:rsid w:val="00EE3886"/>
    <w:rsid w:val="00EE4774"/>
    <w:rsid w:val="00EF2737"/>
    <w:rsid w:val="00F018D4"/>
    <w:rsid w:val="00F02137"/>
    <w:rsid w:val="00F125B9"/>
    <w:rsid w:val="00F15794"/>
    <w:rsid w:val="00F32CF9"/>
    <w:rsid w:val="00F472C8"/>
    <w:rsid w:val="00F50E83"/>
    <w:rsid w:val="00F530A2"/>
    <w:rsid w:val="00F57860"/>
    <w:rsid w:val="00F64151"/>
    <w:rsid w:val="00F7260A"/>
    <w:rsid w:val="00F777C5"/>
    <w:rsid w:val="00F778AF"/>
    <w:rsid w:val="00F8134B"/>
    <w:rsid w:val="00F91AE6"/>
    <w:rsid w:val="00F95BA7"/>
    <w:rsid w:val="00F96571"/>
    <w:rsid w:val="00FA7F09"/>
    <w:rsid w:val="00FB2F7E"/>
    <w:rsid w:val="00FB3E80"/>
    <w:rsid w:val="00FB6F56"/>
    <w:rsid w:val="00FC0DD7"/>
    <w:rsid w:val="00FC415F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5DB"/>
  <w15:docId w15:val="{18E774A8-D3F3-4887-A7FA-5C0124C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5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1B8D-60BA-42B7-8F97-087EDC1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2022-01-20T06:25:00Z</cp:lastPrinted>
  <dcterms:created xsi:type="dcterms:W3CDTF">2022-01-20T08:10:00Z</dcterms:created>
  <dcterms:modified xsi:type="dcterms:W3CDTF">2022-01-20T08:10:00Z</dcterms:modified>
  <dc:language>en-US</dc:language>
</cp:coreProperties>
</file>