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8481" w14:textId="77777777" w:rsidR="00B92F95" w:rsidRPr="003B09FF" w:rsidRDefault="00B92F95" w:rsidP="00B92F95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74E3342" w14:textId="77777777" w:rsidR="00B92F95" w:rsidRDefault="00B92F95" w:rsidP="00B92F9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Квеста, посвященного 75-летию Победы в Великой Отечественной войне «Нам жить и помнить!» </w:t>
      </w:r>
    </w:p>
    <w:p w14:paraId="0E11687C" w14:textId="77777777" w:rsidR="00B92F95" w:rsidRDefault="00B92F95" w:rsidP="00B9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CE21A1D" w14:textId="77777777" w:rsidR="00B92F95" w:rsidRDefault="00B92F95" w:rsidP="00B9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910A5CD" w14:textId="77777777" w:rsidR="00B92F95" w:rsidRPr="001A199F" w:rsidRDefault="00B92F95" w:rsidP="00B92F95">
      <w:pPr>
        <w:pStyle w:val="70"/>
        <w:shd w:val="clear" w:color="auto" w:fill="auto"/>
        <w:spacing w:line="230" w:lineRule="exact"/>
        <w:ind w:left="23" w:right="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56617" w14:textId="77777777" w:rsidR="00B92F95" w:rsidRPr="001A199F" w:rsidRDefault="00B92F95" w:rsidP="00B92F95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14:paraId="001A582D" w14:textId="77777777" w:rsidR="00B92F95" w:rsidRDefault="00B92F95" w:rsidP="00B92F9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14:paraId="0DB56555" w14:textId="77777777" w:rsidR="00B92F95" w:rsidRPr="00FC62F0" w:rsidRDefault="00B92F95" w:rsidP="00B92F9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2FD1D17" w14:textId="77777777" w:rsidR="00B92F95" w:rsidRPr="00FC62F0" w:rsidRDefault="00B92F95" w:rsidP="00B92F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нижеподписавший(ая)</w:t>
      </w:r>
      <w:proofErr w:type="gramStart"/>
      <w:r w:rsidRPr="00FC62F0">
        <w:rPr>
          <w:rFonts w:ascii="Times New Roman" w:hAnsi="Times New Roman"/>
          <w:sz w:val="24"/>
          <w:szCs w:val="24"/>
        </w:rPr>
        <w:t>ся:_</w:t>
      </w:r>
      <w:proofErr w:type="gramEnd"/>
      <w:r w:rsidRPr="00FC62F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4351A778" w14:textId="77777777" w:rsidR="00B92F95" w:rsidRDefault="00B92F95" w:rsidP="00B92F95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845D90">
        <w:rPr>
          <w:rFonts w:ascii="Times New Roman" w:hAnsi="Times New Roman"/>
          <w:sz w:val="16"/>
          <w:szCs w:val="16"/>
        </w:rPr>
        <w:t>(</w:t>
      </w:r>
      <w:proofErr w:type="spellStart"/>
      <w:r w:rsidRPr="00845D90">
        <w:rPr>
          <w:rFonts w:ascii="Times New Roman" w:hAnsi="Times New Roman"/>
          <w:sz w:val="16"/>
          <w:szCs w:val="16"/>
        </w:rPr>
        <w:t>ф.и.о.</w:t>
      </w:r>
      <w:proofErr w:type="spellEnd"/>
      <w:r w:rsidRPr="00845D90">
        <w:rPr>
          <w:rFonts w:ascii="Times New Roman" w:hAnsi="Times New Roman"/>
          <w:sz w:val="16"/>
          <w:szCs w:val="16"/>
        </w:rPr>
        <w:t>, полностью, год рождения)</w:t>
      </w:r>
    </w:p>
    <w:p w14:paraId="2E9287C3" w14:textId="77777777" w:rsidR="00B92F95" w:rsidRDefault="00B92F95" w:rsidP="00B92F95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466F0660" w14:textId="77777777" w:rsidR="00B92F95" w:rsidRPr="00FC62F0" w:rsidRDefault="00B92F95" w:rsidP="00B9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>«О персональных данных» № 152-ФЗ даю согласие на обработку моих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персональных данных содержащихся в документах, представленных </w:t>
      </w:r>
      <w:r w:rsidRPr="00A4490B">
        <w:rPr>
          <w:rFonts w:ascii="Times New Roman" w:hAnsi="Times New Roman"/>
          <w:b/>
          <w:bCs/>
          <w:sz w:val="24"/>
          <w:szCs w:val="24"/>
        </w:rPr>
        <w:t>для участия в Квесте, посвященном 75-летию Победы в Великой Отечественной войне «Нам жить и помнить!» (далее – Квест):</w:t>
      </w:r>
    </w:p>
    <w:p w14:paraId="2C54761B" w14:textId="77777777" w:rsidR="00B92F95" w:rsidRPr="00FC62F0" w:rsidRDefault="00B92F95" w:rsidP="00B92F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14:paraId="3F43AC7F" w14:textId="77777777" w:rsidR="00B92F95" w:rsidRDefault="00B92F95" w:rsidP="00B92F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согласен(на), что мои персональные данные будут использоваться при комплектовании К</w:t>
      </w:r>
      <w:r>
        <w:rPr>
          <w:rFonts w:ascii="Times New Roman" w:hAnsi="Times New Roman"/>
          <w:sz w:val="24"/>
          <w:szCs w:val="24"/>
        </w:rPr>
        <w:t>веста</w:t>
      </w:r>
      <w:r w:rsidRPr="00FC62F0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К», а также будут доступны представителям государственных органов власти в случае проведения проверок. </w:t>
      </w:r>
    </w:p>
    <w:p w14:paraId="223D50F1" w14:textId="77777777" w:rsidR="00B92F95" w:rsidRDefault="00B92F95" w:rsidP="00B92F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мероприятия).</w:t>
      </w:r>
    </w:p>
    <w:p w14:paraId="2556E7FF" w14:textId="77777777" w:rsidR="00B92F95" w:rsidRPr="00FC62F0" w:rsidRDefault="00B92F95" w:rsidP="00B92F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0EEF31" w14:textId="77777777" w:rsidR="00B92F95" w:rsidRPr="00FC62F0" w:rsidRDefault="00B92F95" w:rsidP="00B92F9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Настоящее согласие действует со дня подписания.</w:t>
      </w:r>
    </w:p>
    <w:p w14:paraId="61FADE33" w14:textId="77777777" w:rsidR="00B92F95" w:rsidRPr="00FC62F0" w:rsidRDefault="00B92F95" w:rsidP="00B92F95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702B3B97" w14:textId="77777777" w:rsidR="00B92F95" w:rsidRPr="00FC62F0" w:rsidRDefault="00B92F95" w:rsidP="00B92F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459A13BB" w14:textId="77777777" w:rsidR="00B92F95" w:rsidRPr="000A6064" w:rsidRDefault="00B92F95" w:rsidP="00B92F95">
      <w:pPr>
        <w:pStyle w:val="a3"/>
        <w:ind w:firstLine="6237"/>
        <w:jc w:val="both"/>
        <w:rPr>
          <w:rFonts w:ascii="Times New Roman" w:hAnsi="Times New Roman"/>
          <w:sz w:val="16"/>
          <w:szCs w:val="16"/>
        </w:rPr>
      </w:pP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42F3BAC9" w14:textId="77777777" w:rsidR="00B92F95" w:rsidRDefault="00B92F95" w:rsidP="00B92F95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0BBA2E" w14:textId="77777777" w:rsidR="00480A7E" w:rsidRDefault="00480A7E">
      <w:bookmarkStart w:id="0" w:name="_GoBack"/>
      <w:bookmarkEnd w:id="0"/>
    </w:p>
    <w:sectPr w:rsidR="00480A7E" w:rsidSect="00B92F9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D"/>
    <w:rsid w:val="00480A7E"/>
    <w:rsid w:val="00B92F95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C0F3-FC4F-4737-97DC-6D49CC1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uiPriority w:val="99"/>
    <w:locked/>
    <w:rsid w:val="00B92F9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2F95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2020-02-25T07:07:00Z</dcterms:created>
  <dcterms:modified xsi:type="dcterms:W3CDTF">2020-02-25T07:07:00Z</dcterms:modified>
</cp:coreProperties>
</file>