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7780" w14:textId="77777777" w:rsidR="00C82E59" w:rsidRPr="00F05841" w:rsidRDefault="00C82E59" w:rsidP="00C82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44536" w14:textId="77777777" w:rsidR="00C82E59" w:rsidRPr="003B09FF" w:rsidRDefault="00C82E59" w:rsidP="00C82E59">
      <w:pPr>
        <w:spacing w:after="0" w:line="240" w:lineRule="exact"/>
        <w:ind w:left="5664" w:right="-58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19100F0C" w14:textId="77777777" w:rsidR="00C82E59" w:rsidRDefault="00C82E59" w:rsidP="00C82E59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3B09FF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9F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Квеста, посвященного 75-летию Победы в Великой Отечественной войне «Нам жить и помнить!» </w:t>
      </w:r>
    </w:p>
    <w:p w14:paraId="181DFE74" w14:textId="77777777" w:rsidR="00C82E59" w:rsidRDefault="00C82E59" w:rsidP="00C8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1B7595E" w14:textId="77777777" w:rsidR="00C82E59" w:rsidRDefault="00C82E59" w:rsidP="00C8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1EC51F4" w14:textId="77777777" w:rsidR="00C82E59" w:rsidRPr="00223194" w:rsidRDefault="00C82E59" w:rsidP="00C8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194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6210B935" w14:textId="77777777" w:rsidR="00C82E59" w:rsidRPr="00223194" w:rsidRDefault="00C82E59" w:rsidP="00C82E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Квесте, посвященном 75-летию Победы </w:t>
      </w:r>
    </w:p>
    <w:p w14:paraId="369E0F9B" w14:textId="77777777" w:rsidR="00C82E59" w:rsidRPr="00223194" w:rsidRDefault="00C82E59" w:rsidP="00C82E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3194">
        <w:rPr>
          <w:rFonts w:ascii="Times New Roman" w:eastAsia="Times New Roman" w:hAnsi="Times New Roman" w:cs="Times New Roman"/>
          <w:b/>
          <w:bCs/>
          <w:sz w:val="28"/>
          <w:szCs w:val="28"/>
        </w:rPr>
        <w:t>в Великой Отечественной войне «Нам жить и помнить!»</w:t>
      </w:r>
    </w:p>
    <w:p w14:paraId="68C9869F" w14:textId="77777777" w:rsidR="00C82E59" w:rsidRDefault="00C82E59" w:rsidP="00C8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E6F62" w14:textId="77777777" w:rsidR="00C82E59" w:rsidRPr="00223194" w:rsidRDefault="00C82E59" w:rsidP="00C8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3D279" w14:textId="698B09D4" w:rsidR="00C82E59" w:rsidRPr="0045186D" w:rsidRDefault="00C82E59" w:rsidP="00C82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5186D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ый район (городской округ) _</w:t>
      </w:r>
      <w:r w:rsidRPr="0045186D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</w:p>
    <w:p w14:paraId="68EE5DEC" w14:textId="77777777" w:rsidR="00C82E59" w:rsidRPr="0045186D" w:rsidRDefault="00C82E59" w:rsidP="00C8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82E59" w:rsidRPr="0045186D" w14:paraId="6F498DCE" w14:textId="77777777" w:rsidTr="00DD7406">
        <w:tc>
          <w:tcPr>
            <w:tcW w:w="959" w:type="dxa"/>
          </w:tcPr>
          <w:p w14:paraId="1B960B37" w14:textId="77777777" w:rsidR="00C82E59" w:rsidRPr="0045186D" w:rsidRDefault="00C82E59" w:rsidP="00DD7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6" w:type="dxa"/>
          </w:tcPr>
          <w:p w14:paraId="663906B5" w14:textId="77777777" w:rsidR="00C82E59" w:rsidRPr="0045186D" w:rsidRDefault="00C82E59" w:rsidP="00DD7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14:paraId="34C343C4" w14:textId="77777777" w:rsidR="00C82E59" w:rsidRPr="0045186D" w:rsidRDefault="00C82E59" w:rsidP="00DD7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  <w:p w14:paraId="420B9344" w14:textId="77777777" w:rsidR="00C82E59" w:rsidRPr="0045186D" w:rsidRDefault="00C82E59" w:rsidP="00DD7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186D">
              <w:rPr>
                <w:rFonts w:ascii="Times New Roman" w:hAnsi="Times New Roman" w:cs="Times New Roman"/>
                <w:sz w:val="28"/>
              </w:rPr>
              <w:t>д.м.г</w:t>
            </w:r>
            <w:proofErr w:type="spellEnd"/>
            <w:r w:rsidRPr="004518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14:paraId="511D621B" w14:textId="77777777" w:rsidR="00C82E59" w:rsidRPr="0045186D" w:rsidRDefault="00C82E59" w:rsidP="00DD74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186D">
              <w:rPr>
                <w:rFonts w:ascii="Times New Roman" w:hAnsi="Times New Roman" w:cs="Times New Roman"/>
                <w:sz w:val="28"/>
              </w:rPr>
              <w:t>Место учебы</w:t>
            </w:r>
          </w:p>
        </w:tc>
      </w:tr>
      <w:tr w:rsidR="00C82E59" w:rsidRPr="0045186D" w14:paraId="2C0B2919" w14:textId="77777777" w:rsidTr="00DD7406">
        <w:tc>
          <w:tcPr>
            <w:tcW w:w="959" w:type="dxa"/>
          </w:tcPr>
          <w:p w14:paraId="73D21C88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5E9D819E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5B82801C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387999B9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0ED880CF" w14:textId="77777777" w:rsidTr="00DD7406">
        <w:tc>
          <w:tcPr>
            <w:tcW w:w="959" w:type="dxa"/>
          </w:tcPr>
          <w:p w14:paraId="43346439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4BF5A4C4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29BEC6AD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16D89BAA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042BD9B8" w14:textId="77777777" w:rsidTr="00DD7406">
        <w:tc>
          <w:tcPr>
            <w:tcW w:w="959" w:type="dxa"/>
          </w:tcPr>
          <w:p w14:paraId="22D23395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5119F50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4019A524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32E13144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6B4C369C" w14:textId="77777777" w:rsidTr="00DD7406">
        <w:tc>
          <w:tcPr>
            <w:tcW w:w="959" w:type="dxa"/>
          </w:tcPr>
          <w:p w14:paraId="214C1D6B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01166D8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36A31F32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2AF099E2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714449FF" w14:textId="77777777" w:rsidTr="00DD7406">
        <w:tc>
          <w:tcPr>
            <w:tcW w:w="959" w:type="dxa"/>
          </w:tcPr>
          <w:p w14:paraId="65D7F1C2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8629FAE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6A94A7E1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63F9627D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2396510F" w14:textId="77777777" w:rsidTr="00DD7406">
        <w:tc>
          <w:tcPr>
            <w:tcW w:w="959" w:type="dxa"/>
          </w:tcPr>
          <w:p w14:paraId="63D7ADC0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6431912A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5C9AE01B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3C946292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1B6C7114" w14:textId="77777777" w:rsidTr="00DD7406">
        <w:tc>
          <w:tcPr>
            <w:tcW w:w="959" w:type="dxa"/>
          </w:tcPr>
          <w:p w14:paraId="58B07401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45F361D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53ABB1A7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7CCB3991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1BDBCA2E" w14:textId="77777777" w:rsidTr="00DD7406">
        <w:tc>
          <w:tcPr>
            <w:tcW w:w="959" w:type="dxa"/>
          </w:tcPr>
          <w:p w14:paraId="2A3ADA6B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ED9FFA8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7C31A020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16D8F280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65F91DB2" w14:textId="77777777" w:rsidTr="00DD7406">
        <w:tc>
          <w:tcPr>
            <w:tcW w:w="959" w:type="dxa"/>
          </w:tcPr>
          <w:p w14:paraId="59E80A98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35EB58CA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20BA029E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1B033AF2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E59" w:rsidRPr="0045186D" w14:paraId="120ACA1A" w14:textId="77777777" w:rsidTr="00DD7406">
        <w:tc>
          <w:tcPr>
            <w:tcW w:w="959" w:type="dxa"/>
          </w:tcPr>
          <w:p w14:paraId="20F50FF4" w14:textId="77777777" w:rsidR="00C82E59" w:rsidRPr="0045186D" w:rsidRDefault="00C82E59" w:rsidP="00C82E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7471D8C2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4E957181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14:paraId="56303269" w14:textId="77777777" w:rsidR="00C82E59" w:rsidRPr="0045186D" w:rsidRDefault="00C82E59" w:rsidP="00DD7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2F806C3" w14:textId="77777777" w:rsidR="00C82E59" w:rsidRPr="0045186D" w:rsidRDefault="00C82E59" w:rsidP="00C82E59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605226E5" w14:textId="23C3A1FB" w:rsidR="00C82E59" w:rsidRDefault="00C82E59" w:rsidP="00C82E59">
      <w:pPr>
        <w:spacing w:after="0" w:line="240" w:lineRule="auto"/>
        <w:ind w:left="13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 руководителя команды 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</w:p>
    <w:p w14:paraId="4AAB023F" w14:textId="77777777" w:rsidR="00C82E59" w:rsidRPr="0045186D" w:rsidRDefault="00C82E59" w:rsidP="00C82E59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должность, контактный телефон 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45186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руководителя</w:t>
      </w:r>
    </w:p>
    <w:p w14:paraId="1D8209AC" w14:textId="77777777" w:rsidR="00C82E59" w:rsidRPr="0045186D" w:rsidRDefault="00C82E59" w:rsidP="00C82E59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B9DCB5" w14:textId="2329CEC9" w:rsidR="00C82E59" w:rsidRPr="0045186D" w:rsidRDefault="00C82E59" w:rsidP="00C82E59">
      <w:pPr>
        <w:spacing w:after="0" w:line="240" w:lineRule="auto"/>
        <w:ind w:left="-284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Согласен(а) на публикацию материалов, отправленных на Квест___________</w:t>
      </w:r>
    </w:p>
    <w:p w14:paraId="211886E8" w14:textId="15EEBC21" w:rsidR="00C82E59" w:rsidRPr="00C82E59" w:rsidRDefault="00C82E59" w:rsidP="00C82E59">
      <w:pPr>
        <w:spacing w:after="0" w:line="240" w:lineRule="auto"/>
        <w:ind w:left="6938" w:firstLine="85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</w:t>
      </w:r>
    </w:p>
    <w:p w14:paraId="44FC2D1A" w14:textId="6C40D335" w:rsidR="00C82E59" w:rsidRDefault="00C82E59" w:rsidP="00C82E59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F37911" w14:textId="77777777" w:rsidR="00C82E59" w:rsidRPr="0045186D" w:rsidRDefault="00C82E59" w:rsidP="00C82E59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95B087A" w14:textId="4E6DFAF1" w:rsidR="00C82E59" w:rsidRPr="0045186D" w:rsidRDefault="00C82E59" w:rsidP="00C82E59">
      <w:pPr>
        <w:spacing w:after="0" w:line="240" w:lineRule="auto"/>
        <w:ind w:left="-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Дата______________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____________/________________</w:t>
      </w:r>
    </w:p>
    <w:p w14:paraId="5460F57A" w14:textId="77777777" w:rsidR="00C82E59" w:rsidRPr="0045186D" w:rsidRDefault="00C82E59" w:rsidP="00C82E59">
      <w:pPr>
        <w:spacing w:after="0" w:line="240" w:lineRule="auto"/>
        <w:ind w:left="-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518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(подпись / расшифровка)</w:t>
      </w:r>
    </w:p>
    <w:p w14:paraId="26B63C43" w14:textId="77777777" w:rsidR="00C82E59" w:rsidRPr="0045186D" w:rsidRDefault="00C82E59" w:rsidP="00C82E5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32A23E" w14:textId="77777777" w:rsidR="00C82E59" w:rsidRPr="0045186D" w:rsidRDefault="00C82E59" w:rsidP="00C82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986FE71" w14:textId="77777777" w:rsidR="00C82E59" w:rsidRPr="0045186D" w:rsidRDefault="00C82E59" w:rsidP="00C8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DBE755" w14:textId="77777777" w:rsidR="00C82E59" w:rsidRPr="0045186D" w:rsidRDefault="00C82E59" w:rsidP="00C8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82E59" w:rsidRPr="0045186D" w:rsidSect="00C82E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193"/>
    <w:multiLevelType w:val="hybridMultilevel"/>
    <w:tmpl w:val="1FF6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ED"/>
    <w:rsid w:val="00480A7E"/>
    <w:rsid w:val="004D47D2"/>
    <w:rsid w:val="00C82E59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D05F"/>
  <w15:chartTrackingRefBased/>
  <w15:docId w15:val="{11A5950C-BEED-47CB-A120-37A624C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E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2020-02-25T07:06:00Z</dcterms:created>
  <dcterms:modified xsi:type="dcterms:W3CDTF">2020-02-25T07:06:00Z</dcterms:modified>
</cp:coreProperties>
</file>