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3E" w:rsidRPr="007B343E" w:rsidRDefault="007B343E" w:rsidP="007B34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B343E">
        <w:rPr>
          <w:rFonts w:ascii="Times New Roman" w:hAnsi="Times New Roman" w:cs="Times New Roman"/>
          <w:sz w:val="28"/>
          <w:szCs w:val="28"/>
        </w:rPr>
        <w:t xml:space="preserve">Заявка на участие в региональном этапе Всероссийского конкурса сочинений </w:t>
      </w:r>
    </w:p>
    <w:p w:rsidR="00000000" w:rsidRDefault="007B343E" w:rsidP="007B34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B343E">
        <w:rPr>
          <w:rFonts w:ascii="Times New Roman" w:hAnsi="Times New Roman" w:cs="Times New Roman"/>
          <w:sz w:val="28"/>
          <w:szCs w:val="28"/>
        </w:rPr>
        <w:t>«Без срока давности»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3E" w:rsidRDefault="007B343E" w:rsidP="007B34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707"/>
        <w:gridCol w:w="5241"/>
      </w:tblGrid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Ф.И.О. (полностью) участника регионального этапа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3E" w:rsidRPr="007B343E" w:rsidTr="007B343E">
        <w:tc>
          <w:tcPr>
            <w:tcW w:w="4707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E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:rsidR="007B343E" w:rsidRPr="007B343E" w:rsidRDefault="007B343E" w:rsidP="007573AF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3E" w:rsidRDefault="007B343E" w:rsidP="007B34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43E" w:rsidRDefault="007B343E" w:rsidP="007B34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343E" w:rsidRDefault="007B343E" w:rsidP="007B34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343E" w:rsidRDefault="007B343E" w:rsidP="007B34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B343E" w:rsidRPr="007B343E" w:rsidRDefault="007B343E" w:rsidP="007B34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B343E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</w:p>
    <w:p w:rsidR="007B343E" w:rsidRPr="007B343E" w:rsidRDefault="007B343E" w:rsidP="007B34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B343E">
        <w:rPr>
          <w:rFonts w:ascii="Times New Roman" w:hAnsi="Times New Roman" w:cs="Times New Roman"/>
          <w:sz w:val="28"/>
          <w:szCs w:val="28"/>
        </w:rPr>
        <w:t xml:space="preserve">Конкурса ________________________________________(ФИО) </w:t>
      </w:r>
    </w:p>
    <w:p w:rsidR="007B343E" w:rsidRPr="007B343E" w:rsidRDefault="007B343E" w:rsidP="007B34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343E" w:rsidRPr="007B343E" w:rsidRDefault="007B343E" w:rsidP="007B34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B343E">
        <w:rPr>
          <w:rFonts w:ascii="Times New Roman" w:hAnsi="Times New Roman" w:cs="Times New Roman"/>
          <w:sz w:val="28"/>
          <w:szCs w:val="28"/>
        </w:rPr>
        <w:t xml:space="preserve">Подпись руководителя/заместителя руководителя </w:t>
      </w:r>
    </w:p>
    <w:p w:rsidR="007B343E" w:rsidRPr="007B343E" w:rsidRDefault="007B343E" w:rsidP="007B34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B343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________________________________________(ФИО) </w:t>
      </w:r>
    </w:p>
    <w:p w:rsidR="007B343E" w:rsidRPr="007B343E" w:rsidRDefault="007B343E" w:rsidP="007B343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B343E">
        <w:rPr>
          <w:rFonts w:ascii="Times New Roman" w:hAnsi="Times New Roman" w:cs="Times New Roman"/>
          <w:sz w:val="28"/>
          <w:szCs w:val="28"/>
        </w:rPr>
        <w:t>МП</w:t>
      </w:r>
    </w:p>
    <w:sectPr w:rsidR="007B343E" w:rsidRPr="007B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savePreviewPicture/>
  <w:compat>
    <w:useFELayout/>
  </w:compat>
  <w:rsids>
    <w:rsidRoot w:val="007B343E"/>
    <w:rsid w:val="007B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ValentinPunin</dc:creator>
  <cp:lastModifiedBy>ValentinPunin</cp:lastModifiedBy>
  <cp:revision>2</cp:revision>
  <dcterms:created xsi:type="dcterms:W3CDTF">2021-01-22T04:39:00Z</dcterms:created>
  <dcterms:modified xsi:type="dcterms:W3CDTF">2021-01-22T04:39:00Z</dcterms:modified>
</cp:coreProperties>
</file>