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6B4BF" w14:textId="77777777" w:rsidR="00E736A2" w:rsidRDefault="00435FF6" w:rsidP="00E7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AB">
        <w:rPr>
          <w:rFonts w:ascii="Times New Roman" w:hAnsi="Times New Roman" w:cs="Times New Roman"/>
          <w:sz w:val="28"/>
          <w:szCs w:val="28"/>
        </w:rPr>
        <w:t>Карточка учреждения</w:t>
      </w:r>
    </w:p>
    <w:p w14:paraId="4170B969" w14:textId="4CF7E304" w:rsidR="003263AB" w:rsidRPr="00A24464" w:rsidRDefault="00435FF6" w:rsidP="00E736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3AB">
        <w:rPr>
          <w:rFonts w:ascii="Times New Roman" w:hAnsi="Times New Roman" w:cs="Times New Roman"/>
          <w:sz w:val="28"/>
          <w:szCs w:val="28"/>
        </w:rPr>
        <w:t>Г</w:t>
      </w:r>
      <w:r w:rsidR="005F33C1">
        <w:rPr>
          <w:rFonts w:ascii="Times New Roman" w:hAnsi="Times New Roman" w:cs="Times New Roman"/>
          <w:sz w:val="28"/>
          <w:szCs w:val="28"/>
        </w:rPr>
        <w:t>Б</w:t>
      </w:r>
      <w:r w:rsidRPr="003263AB">
        <w:rPr>
          <w:rFonts w:ascii="Times New Roman" w:hAnsi="Times New Roman" w:cs="Times New Roman"/>
          <w:sz w:val="28"/>
          <w:szCs w:val="28"/>
        </w:rPr>
        <w:t xml:space="preserve">У «Пермский краевой </w:t>
      </w:r>
      <w:r w:rsidR="006A70EF">
        <w:rPr>
          <w:rFonts w:ascii="Times New Roman" w:hAnsi="Times New Roman" w:cs="Times New Roman"/>
          <w:sz w:val="28"/>
          <w:szCs w:val="28"/>
        </w:rPr>
        <w:t>УМЦ «Авангард</w:t>
      </w:r>
      <w:r w:rsidRPr="003263A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253"/>
        <w:gridCol w:w="5953"/>
      </w:tblGrid>
      <w:tr w:rsidR="00435FF6" w:rsidRPr="003263AB" w14:paraId="4A691EAB" w14:textId="77777777" w:rsidTr="003263AB">
        <w:tc>
          <w:tcPr>
            <w:tcW w:w="4253" w:type="dxa"/>
          </w:tcPr>
          <w:p w14:paraId="1C85C990" w14:textId="77777777" w:rsidR="00435FF6" w:rsidRPr="003263AB" w:rsidRDefault="0043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Организация (полное наименование)</w:t>
            </w:r>
          </w:p>
        </w:tc>
        <w:tc>
          <w:tcPr>
            <w:tcW w:w="5953" w:type="dxa"/>
          </w:tcPr>
          <w:p w14:paraId="539259AD" w14:textId="1AABE29C" w:rsidR="00435FF6" w:rsidRDefault="00435FF6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«Пермский краевой </w:t>
            </w:r>
            <w:r w:rsidR="00355B3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центр военно-патриотического воспитания молодежи </w:t>
            </w:r>
            <w:r w:rsidR="00355B3E">
              <w:rPr>
                <w:rFonts w:ascii="Times New Roman" w:hAnsi="Times New Roman" w:cs="Times New Roman"/>
                <w:sz w:val="24"/>
                <w:szCs w:val="24"/>
              </w:rPr>
              <w:t>«Авангард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0871CD0" w14:textId="77777777" w:rsidR="003263AB" w:rsidRP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263C28A" w14:textId="77777777" w:rsidTr="003263AB">
        <w:tc>
          <w:tcPr>
            <w:tcW w:w="4253" w:type="dxa"/>
          </w:tcPr>
          <w:p w14:paraId="3DCA6E6C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Организация (краткое наименование)</w:t>
            </w:r>
          </w:p>
        </w:tc>
        <w:tc>
          <w:tcPr>
            <w:tcW w:w="5953" w:type="dxa"/>
          </w:tcPr>
          <w:p w14:paraId="19FAF915" w14:textId="3D6A3CB6" w:rsid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 xml:space="preserve"> «Пермский краевой </w:t>
            </w:r>
            <w:r w:rsidR="00355B3E">
              <w:rPr>
                <w:rFonts w:ascii="Times New Roman" w:hAnsi="Times New Roman" w:cs="Times New Roman"/>
                <w:sz w:val="24"/>
                <w:szCs w:val="24"/>
              </w:rPr>
              <w:t>УМЦ «Авангард</w:t>
            </w:r>
            <w:r w:rsidRPr="00326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C3257EB" w14:textId="77777777" w:rsidR="003263AB" w:rsidRPr="003263AB" w:rsidRDefault="003263AB" w:rsidP="00326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56F854E5" w14:textId="77777777" w:rsidTr="003263AB">
        <w:tc>
          <w:tcPr>
            <w:tcW w:w="4253" w:type="dxa"/>
          </w:tcPr>
          <w:p w14:paraId="082AFEC1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953" w:type="dxa"/>
          </w:tcPr>
          <w:p w14:paraId="747BE4B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5902242818</w:t>
            </w:r>
          </w:p>
          <w:p w14:paraId="50012514" w14:textId="77777777" w:rsidR="003263AB" w:rsidRP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A32D0E1" w14:textId="77777777" w:rsidTr="003263AB">
        <w:tc>
          <w:tcPr>
            <w:tcW w:w="4253" w:type="dxa"/>
          </w:tcPr>
          <w:p w14:paraId="0FDDACD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953" w:type="dxa"/>
          </w:tcPr>
          <w:p w14:paraId="463D3B5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590201001</w:t>
            </w:r>
          </w:p>
          <w:p w14:paraId="3619E35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5B5C6A4A" w14:textId="77777777" w:rsidTr="003263AB">
        <w:tc>
          <w:tcPr>
            <w:tcW w:w="4253" w:type="dxa"/>
          </w:tcPr>
          <w:p w14:paraId="2A840688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953" w:type="dxa"/>
          </w:tcPr>
          <w:p w14:paraId="25FB4B2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1135902011288</w:t>
            </w:r>
          </w:p>
          <w:p w14:paraId="347DDB8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208C14E" w14:textId="77777777" w:rsidTr="003263AB">
        <w:tc>
          <w:tcPr>
            <w:tcW w:w="4253" w:type="dxa"/>
          </w:tcPr>
          <w:p w14:paraId="03669053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953" w:type="dxa"/>
          </w:tcPr>
          <w:p w14:paraId="10BB61C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г. Пермь, ул. Куйбышева, 14</w:t>
            </w:r>
          </w:p>
          <w:p w14:paraId="7FA397F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0BACE6A" w14:textId="77777777" w:rsidTr="003263AB">
        <w:tc>
          <w:tcPr>
            <w:tcW w:w="4253" w:type="dxa"/>
          </w:tcPr>
          <w:p w14:paraId="64ECB58F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953" w:type="dxa"/>
          </w:tcPr>
          <w:p w14:paraId="67FE2230" w14:textId="77777777" w:rsidR="003263AB" w:rsidRDefault="009D5C0E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5F33C1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3263AB">
              <w:rPr>
                <w:rFonts w:ascii="Times New Roman" w:hAnsi="Times New Roman" w:cs="Times New Roman"/>
                <w:sz w:val="24"/>
                <w:szCs w:val="24"/>
              </w:rPr>
              <w:t xml:space="preserve">, г. Пермь, ул. </w:t>
            </w:r>
            <w:r w:rsidR="000F2DB7">
              <w:rPr>
                <w:rFonts w:ascii="Times New Roman" w:hAnsi="Times New Roman" w:cs="Times New Roman"/>
                <w:sz w:val="24"/>
                <w:szCs w:val="24"/>
              </w:rPr>
              <w:t>Светлогорская, 5</w:t>
            </w:r>
          </w:p>
          <w:p w14:paraId="1B727337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40327869" w14:textId="77777777" w:rsidTr="003263AB">
        <w:tc>
          <w:tcPr>
            <w:tcW w:w="4253" w:type="dxa"/>
          </w:tcPr>
          <w:p w14:paraId="698D6C48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953" w:type="dxa"/>
          </w:tcPr>
          <w:p w14:paraId="717FF3B3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26605953</w:t>
            </w:r>
          </w:p>
          <w:p w14:paraId="54B5094C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62" w:rsidRPr="003263AB" w14:paraId="33BF3803" w14:textId="77777777" w:rsidTr="003263AB">
        <w:tc>
          <w:tcPr>
            <w:tcW w:w="4253" w:type="dxa"/>
          </w:tcPr>
          <w:p w14:paraId="6B4218C7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14:paraId="61BD72D1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EAA4C0" w14:textId="77777777" w:rsidR="00CB3A62" w:rsidRDefault="00CB3A62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5770100</w:t>
            </w:r>
            <w:r w:rsidR="004B3D45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</w:tr>
      <w:tr w:rsidR="00204FAB" w:rsidRPr="003263AB" w14:paraId="36183315" w14:textId="77777777" w:rsidTr="003263AB">
        <w:tc>
          <w:tcPr>
            <w:tcW w:w="4253" w:type="dxa"/>
          </w:tcPr>
          <w:p w14:paraId="5477767D" w14:textId="0A97968A" w:rsidR="00204FAB" w:rsidRDefault="00204F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AB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</w:p>
        </w:tc>
        <w:tc>
          <w:tcPr>
            <w:tcW w:w="5953" w:type="dxa"/>
          </w:tcPr>
          <w:p w14:paraId="060983F6" w14:textId="77FEF205" w:rsidR="00204FAB" w:rsidRDefault="00204F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FAB">
              <w:rPr>
                <w:rFonts w:ascii="Times New Roman" w:hAnsi="Times New Roman" w:cs="Times New Roman"/>
                <w:sz w:val="24"/>
                <w:szCs w:val="24"/>
              </w:rPr>
              <w:t>57401372000</w:t>
            </w:r>
          </w:p>
        </w:tc>
      </w:tr>
      <w:tr w:rsidR="003263AB" w:rsidRPr="003263AB" w14:paraId="3AA0D0D2" w14:textId="77777777" w:rsidTr="003263AB">
        <w:tc>
          <w:tcPr>
            <w:tcW w:w="4253" w:type="dxa"/>
          </w:tcPr>
          <w:p w14:paraId="49D491E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5953" w:type="dxa"/>
          </w:tcPr>
          <w:p w14:paraId="7AEDF0FA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0256E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14:paraId="1542B18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295A6BD5" w14:textId="77777777" w:rsidTr="003263AB">
        <w:tc>
          <w:tcPr>
            <w:tcW w:w="4253" w:type="dxa"/>
          </w:tcPr>
          <w:p w14:paraId="4677E72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5953" w:type="dxa"/>
          </w:tcPr>
          <w:p w14:paraId="00EB7500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3F42C75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3AB" w:rsidRPr="003263AB" w14:paraId="17C419FD" w14:textId="77777777" w:rsidTr="003263AB">
        <w:tc>
          <w:tcPr>
            <w:tcW w:w="4253" w:type="dxa"/>
          </w:tcPr>
          <w:p w14:paraId="0CE79BD4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5953" w:type="dxa"/>
          </w:tcPr>
          <w:p w14:paraId="2C51D880" w14:textId="77777777" w:rsidR="003263AB" w:rsidRDefault="005F33C1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75203</w:t>
            </w:r>
          </w:p>
          <w:p w14:paraId="5AEB8116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464" w:rsidRPr="003263AB" w14:paraId="21C2469D" w14:textId="77777777" w:rsidTr="003263AB">
        <w:tc>
          <w:tcPr>
            <w:tcW w:w="4253" w:type="dxa"/>
          </w:tcPr>
          <w:p w14:paraId="5925AF16" w14:textId="77777777" w:rsidR="00A24464" w:rsidRDefault="00A24464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14:paraId="15BAD754" w14:textId="77777777" w:rsidR="00A24464" w:rsidRDefault="00A24464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BE3806A" w14:textId="5FEC3099" w:rsidR="00A24464" w:rsidRDefault="00EA438C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 Деятельность в области спорта прочая</w:t>
            </w:r>
          </w:p>
        </w:tc>
      </w:tr>
      <w:tr w:rsidR="0003270D" w:rsidRPr="003263AB" w14:paraId="6B4FDD1D" w14:textId="77777777" w:rsidTr="003263AB">
        <w:tc>
          <w:tcPr>
            <w:tcW w:w="4253" w:type="dxa"/>
          </w:tcPr>
          <w:p w14:paraId="351BC24A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 регистрационный номер страхователя</w:t>
            </w:r>
          </w:p>
        </w:tc>
        <w:tc>
          <w:tcPr>
            <w:tcW w:w="5953" w:type="dxa"/>
          </w:tcPr>
          <w:p w14:paraId="04F94EC7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5900961997</w:t>
            </w:r>
          </w:p>
        </w:tc>
      </w:tr>
      <w:tr w:rsidR="0003270D" w:rsidRPr="003263AB" w14:paraId="2865020B" w14:textId="77777777" w:rsidTr="003263AB">
        <w:tc>
          <w:tcPr>
            <w:tcW w:w="4253" w:type="dxa"/>
          </w:tcPr>
          <w:p w14:paraId="71E2A3E8" w14:textId="77777777" w:rsidR="0003270D" w:rsidRDefault="0006152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  <w:p w14:paraId="1EB6FD95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2B122C" w14:textId="77777777" w:rsidR="0003270D" w:rsidRDefault="0003270D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069-001-036127</w:t>
            </w:r>
          </w:p>
        </w:tc>
      </w:tr>
      <w:tr w:rsidR="00C84666" w:rsidRPr="003263AB" w14:paraId="54AD83A4" w14:textId="77777777" w:rsidTr="003263AB">
        <w:tc>
          <w:tcPr>
            <w:tcW w:w="4253" w:type="dxa"/>
          </w:tcPr>
          <w:p w14:paraId="460C34BD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953" w:type="dxa"/>
          </w:tcPr>
          <w:p w14:paraId="2499B422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ПЕРМЬ БАНКА РОССИИ/УФК по Пермскому краю г. Пермь </w:t>
            </w:r>
          </w:p>
          <w:p w14:paraId="37A041BC" w14:textId="0746358B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 208</w:t>
            </w:r>
            <w:r w:rsidR="005B274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F1FDD">
              <w:rPr>
                <w:rFonts w:ascii="Times New Roman" w:hAnsi="Times New Roman" w:cs="Times New Roman"/>
                <w:sz w:val="24"/>
                <w:szCs w:val="24"/>
              </w:rPr>
              <w:t>577, 218300577</w:t>
            </w:r>
            <w:bookmarkStart w:id="0" w:name="_GoBack"/>
            <w:bookmarkEnd w:id="0"/>
          </w:p>
          <w:p w14:paraId="1A06AAC8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015773997 </w:t>
            </w:r>
          </w:p>
          <w:p w14:paraId="0CD27A33" w14:textId="77777777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</w:t>
            </w:r>
            <w:r w:rsidRPr="00FC61CD">
              <w:rPr>
                <w:rFonts w:ascii="Times New Roman" w:hAnsi="Times New Roman" w:cs="Times New Roman"/>
                <w:sz w:val="24"/>
                <w:szCs w:val="24"/>
              </w:rPr>
              <w:t>40102810145370000048</w:t>
            </w:r>
          </w:p>
          <w:p w14:paraId="1B70E27D" w14:textId="01A6AB35" w:rsidR="00C84666" w:rsidRDefault="00C84666" w:rsidP="00C8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03224643570000005600</w:t>
            </w:r>
          </w:p>
        </w:tc>
      </w:tr>
      <w:tr w:rsidR="003263AB" w:rsidRPr="003263AB" w14:paraId="20BD51D8" w14:textId="77777777" w:rsidTr="000F2DB7">
        <w:trPr>
          <w:trHeight w:val="598"/>
        </w:trPr>
        <w:tc>
          <w:tcPr>
            <w:tcW w:w="4253" w:type="dxa"/>
          </w:tcPr>
          <w:p w14:paraId="1FA00731" w14:textId="4B73C06B" w:rsidR="003263AB" w:rsidRDefault="00D31231" w:rsidP="00493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24675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="001646A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953" w:type="dxa"/>
          </w:tcPr>
          <w:p w14:paraId="5940A9C2" w14:textId="03FD055A" w:rsidR="003263AB" w:rsidRDefault="001646AA" w:rsidP="000F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Руслан Викторович</w:t>
            </w:r>
          </w:p>
        </w:tc>
      </w:tr>
      <w:tr w:rsidR="003263AB" w:rsidRPr="003263AB" w14:paraId="4A404B9A" w14:textId="77777777" w:rsidTr="003263AB">
        <w:tc>
          <w:tcPr>
            <w:tcW w:w="4253" w:type="dxa"/>
          </w:tcPr>
          <w:p w14:paraId="19F98132" w14:textId="77777777" w:rsidR="003263AB" w:rsidRDefault="003263AB" w:rsidP="00326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3DE17B6" w14:textId="77777777" w:rsidR="003263AB" w:rsidRDefault="003263AB" w:rsidP="0034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999" w:rsidRPr="00DD2A91" w14:paraId="59080A3C" w14:textId="77777777" w:rsidTr="000F2DB7">
        <w:trPr>
          <w:trHeight w:val="611"/>
        </w:trPr>
        <w:tc>
          <w:tcPr>
            <w:tcW w:w="4253" w:type="dxa"/>
          </w:tcPr>
          <w:p w14:paraId="67622CD4" w14:textId="77777777" w:rsidR="00E50999" w:rsidRDefault="00E50999" w:rsidP="00E5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A12C69" w14:textId="48AED480" w:rsidR="00DD2A91" w:rsidRPr="00E50999" w:rsidRDefault="00DD2A91" w:rsidP="00E50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</w:tc>
        <w:tc>
          <w:tcPr>
            <w:tcW w:w="5953" w:type="dxa"/>
          </w:tcPr>
          <w:p w14:paraId="09335A92" w14:textId="5D68B798" w:rsidR="0003270D" w:rsidRPr="008A7730" w:rsidRDefault="00DF1FDD" w:rsidP="000F2DB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4" w:history="1">
              <w:r w:rsidR="00DD2A91" w:rsidRPr="00DD2A9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gaupatriot</w:t>
              </w:r>
              <w:r w:rsidR="00DD2A91" w:rsidRPr="008A7730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 w:rsidR="00DD2A91" w:rsidRPr="00DD2A9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DD2A91" w:rsidRPr="008A7730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DD2A91" w:rsidRPr="00DD2A91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155819E3" w14:textId="6FE5E0DE" w:rsidR="00DD2A91" w:rsidRPr="008A7730" w:rsidRDefault="00DD2A91" w:rsidP="00DD2A91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DD2A91">
              <w:rPr>
                <w:color w:val="2C2D2E"/>
                <w:sz w:val="28"/>
                <w:szCs w:val="28"/>
                <w:shd w:val="clear" w:color="auto" w:fill="FFFFFF"/>
                <w:lang w:val="en-US"/>
              </w:rPr>
              <w:t>avangard</w:t>
            </w:r>
            <w:proofErr w:type="spellEnd"/>
            <w:r w:rsidRPr="008A7730">
              <w:rPr>
                <w:color w:val="2C2D2E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DD2A91">
              <w:rPr>
                <w:color w:val="2C2D2E"/>
                <w:sz w:val="28"/>
                <w:szCs w:val="28"/>
                <w:shd w:val="clear" w:color="auto" w:fill="FFFFFF"/>
                <w:lang w:val="en-US"/>
              </w:rPr>
              <w:t>permkrai</w:t>
            </w:r>
            <w:proofErr w:type="spellEnd"/>
            <w:r w:rsidRPr="008A7730">
              <w:rPr>
                <w:color w:val="2C2D2E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DD2A91">
              <w:rPr>
                <w:color w:val="2C2D2E"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</w:p>
          <w:p w14:paraId="05318D58" w14:textId="761B1CF8" w:rsidR="00DD2A91" w:rsidRPr="008A7730" w:rsidRDefault="00DD2A91" w:rsidP="000F2D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7D9284" w14:textId="77777777" w:rsidR="001C111F" w:rsidRPr="008A7730" w:rsidRDefault="001C111F" w:rsidP="0003270D">
      <w:pPr>
        <w:rPr>
          <w:rFonts w:ascii="Times New Roman" w:hAnsi="Times New Roman" w:cs="Times New Roman"/>
          <w:sz w:val="24"/>
          <w:szCs w:val="24"/>
        </w:rPr>
      </w:pPr>
    </w:p>
    <w:sectPr w:rsidR="001C111F" w:rsidRPr="008A7730" w:rsidSect="00E43635">
      <w:pgSz w:w="11906" w:h="16838" w:code="9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6"/>
    <w:rsid w:val="00000AF3"/>
    <w:rsid w:val="000256E5"/>
    <w:rsid w:val="0003270D"/>
    <w:rsid w:val="0006152D"/>
    <w:rsid w:val="000B4A1A"/>
    <w:rsid w:val="000D2BFD"/>
    <w:rsid w:val="000E2EED"/>
    <w:rsid w:val="000F2DB7"/>
    <w:rsid w:val="00106DA6"/>
    <w:rsid w:val="001646AA"/>
    <w:rsid w:val="001916E5"/>
    <w:rsid w:val="001B3E48"/>
    <w:rsid w:val="001C062D"/>
    <w:rsid w:val="001C111F"/>
    <w:rsid w:val="001F56C5"/>
    <w:rsid w:val="00204482"/>
    <w:rsid w:val="00204FAB"/>
    <w:rsid w:val="0022546F"/>
    <w:rsid w:val="00234FB9"/>
    <w:rsid w:val="0029173A"/>
    <w:rsid w:val="002D3945"/>
    <w:rsid w:val="003076FF"/>
    <w:rsid w:val="0031577E"/>
    <w:rsid w:val="003263AB"/>
    <w:rsid w:val="00335FA4"/>
    <w:rsid w:val="00342B2F"/>
    <w:rsid w:val="003527BF"/>
    <w:rsid w:val="00355B3E"/>
    <w:rsid w:val="003620D9"/>
    <w:rsid w:val="003C37E1"/>
    <w:rsid w:val="003E582A"/>
    <w:rsid w:val="00422909"/>
    <w:rsid w:val="00435FF6"/>
    <w:rsid w:val="00443736"/>
    <w:rsid w:val="0049311A"/>
    <w:rsid w:val="004B3D45"/>
    <w:rsid w:val="004F59F4"/>
    <w:rsid w:val="005060EE"/>
    <w:rsid w:val="0050788A"/>
    <w:rsid w:val="0053204A"/>
    <w:rsid w:val="00557496"/>
    <w:rsid w:val="005666DF"/>
    <w:rsid w:val="005A5F0C"/>
    <w:rsid w:val="005B2744"/>
    <w:rsid w:val="005E7653"/>
    <w:rsid w:val="005F33C1"/>
    <w:rsid w:val="00607102"/>
    <w:rsid w:val="006077A4"/>
    <w:rsid w:val="0065058B"/>
    <w:rsid w:val="0069665F"/>
    <w:rsid w:val="006A70EF"/>
    <w:rsid w:val="00745090"/>
    <w:rsid w:val="007F71EF"/>
    <w:rsid w:val="00854656"/>
    <w:rsid w:val="008A1C80"/>
    <w:rsid w:val="008A7730"/>
    <w:rsid w:val="00907FEE"/>
    <w:rsid w:val="009274B4"/>
    <w:rsid w:val="009A3136"/>
    <w:rsid w:val="009A4FF2"/>
    <w:rsid w:val="009D5C0E"/>
    <w:rsid w:val="009E4E1C"/>
    <w:rsid w:val="00A24464"/>
    <w:rsid w:val="00A34EA6"/>
    <w:rsid w:val="00A90B29"/>
    <w:rsid w:val="00AA435B"/>
    <w:rsid w:val="00AF04F2"/>
    <w:rsid w:val="00AF15CD"/>
    <w:rsid w:val="00B05C50"/>
    <w:rsid w:val="00B24F92"/>
    <w:rsid w:val="00B81751"/>
    <w:rsid w:val="00BC4050"/>
    <w:rsid w:val="00C24675"/>
    <w:rsid w:val="00C84666"/>
    <w:rsid w:val="00CB3A62"/>
    <w:rsid w:val="00CB59E2"/>
    <w:rsid w:val="00D31231"/>
    <w:rsid w:val="00D650B5"/>
    <w:rsid w:val="00DD2A91"/>
    <w:rsid w:val="00DD5DEC"/>
    <w:rsid w:val="00DF1FDD"/>
    <w:rsid w:val="00E43635"/>
    <w:rsid w:val="00E50999"/>
    <w:rsid w:val="00E51D1C"/>
    <w:rsid w:val="00E736A2"/>
    <w:rsid w:val="00EA3F63"/>
    <w:rsid w:val="00EA438C"/>
    <w:rsid w:val="00EC7FE8"/>
    <w:rsid w:val="00ED1850"/>
    <w:rsid w:val="00F22B4E"/>
    <w:rsid w:val="00F34DA5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B88F"/>
  <w15:docId w15:val="{AF0590E9-826A-4AA4-A57D-7DE78F49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1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34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upatrio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</cp:revision>
  <cp:lastPrinted>2018-02-08T13:11:00Z</cp:lastPrinted>
  <dcterms:created xsi:type="dcterms:W3CDTF">2022-01-17T09:07:00Z</dcterms:created>
  <dcterms:modified xsi:type="dcterms:W3CDTF">2024-03-04T07:41:00Z</dcterms:modified>
</cp:coreProperties>
</file>