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843B" w14:textId="77777777" w:rsidR="00F8288E" w:rsidRPr="00F86A92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F86A92">
        <w:rPr>
          <w:b/>
          <w:sz w:val="24"/>
          <w:szCs w:val="24"/>
        </w:rPr>
        <w:t xml:space="preserve">Список победителей </w:t>
      </w:r>
      <w:r>
        <w:rPr>
          <w:b/>
          <w:sz w:val="24"/>
          <w:szCs w:val="24"/>
          <w:lang w:val="en-US"/>
        </w:rPr>
        <w:t>III</w:t>
      </w:r>
      <w:r w:rsidRPr="00E62123">
        <w:rPr>
          <w:b/>
          <w:sz w:val="24"/>
          <w:szCs w:val="24"/>
        </w:rPr>
        <w:t xml:space="preserve"> </w:t>
      </w:r>
      <w:r w:rsidRPr="00F86A92">
        <w:rPr>
          <w:b/>
          <w:sz w:val="24"/>
          <w:szCs w:val="24"/>
        </w:rPr>
        <w:t>краевого конкурса чтецов «Стихи, опаленные войной» в номинации</w:t>
      </w:r>
    </w:p>
    <w:p w14:paraId="2ACCD022" w14:textId="77777777" w:rsidR="00F8288E" w:rsidRPr="00F86A92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F86A92">
        <w:rPr>
          <w:b/>
          <w:sz w:val="24"/>
          <w:szCs w:val="24"/>
        </w:rPr>
        <w:t>«</w:t>
      </w:r>
      <w:r w:rsidRPr="003A7CC4">
        <w:rPr>
          <w:b/>
          <w:sz w:val="24"/>
          <w:szCs w:val="24"/>
        </w:rPr>
        <w:t>Лучшее про</w:t>
      </w:r>
      <w:r>
        <w:rPr>
          <w:b/>
          <w:sz w:val="24"/>
          <w:szCs w:val="24"/>
        </w:rPr>
        <w:t>чтение произведения, посвященного</w:t>
      </w:r>
      <w:r w:rsidRPr="003A7CC4">
        <w:rPr>
          <w:b/>
          <w:sz w:val="24"/>
          <w:szCs w:val="24"/>
        </w:rPr>
        <w:t xml:space="preserve"> памятной дат</w:t>
      </w:r>
      <w:r>
        <w:rPr>
          <w:b/>
          <w:sz w:val="24"/>
          <w:szCs w:val="24"/>
        </w:rPr>
        <w:t>е России - Дню Героев Отечества</w:t>
      </w:r>
      <w:r w:rsidRPr="00F86A92">
        <w:rPr>
          <w:b/>
          <w:sz w:val="24"/>
          <w:szCs w:val="24"/>
        </w:rPr>
        <w:t>»</w:t>
      </w:r>
    </w:p>
    <w:p w14:paraId="0E597635" w14:textId="77777777" w:rsidR="00F8288E" w:rsidRPr="00F86A92" w:rsidRDefault="00F8288E" w:rsidP="00F8288E">
      <w:pPr>
        <w:tabs>
          <w:tab w:val="left" w:pos="900"/>
        </w:tabs>
        <w:spacing w:line="240" w:lineRule="exact"/>
        <w:jc w:val="center"/>
        <w:rPr>
          <w:sz w:val="24"/>
          <w:szCs w:val="24"/>
        </w:rPr>
      </w:pPr>
    </w:p>
    <w:tbl>
      <w:tblPr>
        <w:tblW w:w="14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265"/>
        <w:gridCol w:w="3402"/>
        <w:gridCol w:w="3543"/>
        <w:gridCol w:w="2974"/>
      </w:tblGrid>
      <w:tr w:rsidR="00F8288E" w:rsidRPr="00F86A92" w14:paraId="0ED57652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1918782B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5AC6C3D7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53EE1E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CE2B4AA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039A757" w14:textId="77777777" w:rsidR="00F8288E" w:rsidRPr="008E76AE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Конкурсный материал</w:t>
            </w:r>
          </w:p>
        </w:tc>
      </w:tr>
      <w:tr w:rsidR="00F8288E" w:rsidRPr="00F86A92" w14:paraId="104B29ED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2E28E6BB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72285D96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Азовских Фёдор Валентинович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9B328A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Очерский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9EE931B" w14:textId="77777777" w:rsidR="00F8288E" w:rsidRPr="003A7CC4" w:rsidRDefault="00F8288E" w:rsidP="00182560">
            <w:pPr>
              <w:tabs>
                <w:tab w:val="left" w:pos="375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МАУК «Очерский ЦДК»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08E246A" w14:textId="77777777" w:rsidR="00F8288E" w:rsidRPr="008E76AE" w:rsidRDefault="00F8288E" w:rsidP="00182560">
            <w:pPr>
              <w:jc w:val="center"/>
              <w:rPr>
                <w:sz w:val="24"/>
                <w:szCs w:val="24"/>
              </w:rPr>
            </w:pPr>
            <w:r w:rsidRPr="008963AC">
              <w:rPr>
                <w:color w:val="000000"/>
                <w:sz w:val="24"/>
                <w:szCs w:val="28"/>
              </w:rPr>
              <w:t>Татьяна Бокова</w:t>
            </w:r>
            <w:r w:rsidRPr="003A7CC4">
              <w:rPr>
                <w:sz w:val="24"/>
                <w:szCs w:val="24"/>
              </w:rPr>
              <w:t xml:space="preserve"> «</w:t>
            </w:r>
            <w:r w:rsidRPr="008963AC">
              <w:rPr>
                <w:color w:val="000000"/>
                <w:sz w:val="24"/>
                <w:szCs w:val="28"/>
              </w:rPr>
              <w:t>23 февраля — День армейской славы</w:t>
            </w:r>
            <w:r w:rsidRPr="003A7CC4">
              <w:rPr>
                <w:sz w:val="24"/>
                <w:szCs w:val="24"/>
              </w:rPr>
              <w:t>»</w:t>
            </w:r>
          </w:p>
          <w:p w14:paraId="0817B36E" w14:textId="77777777" w:rsidR="00F8288E" w:rsidRPr="003A7CC4" w:rsidRDefault="00F8288E" w:rsidP="00182560">
            <w:pPr>
              <w:widowControl w:val="0"/>
              <w:jc w:val="center"/>
              <w:rPr>
                <w:rFonts w:eastAsia="Calibri"/>
                <w:color w:val="0070C0"/>
                <w:sz w:val="24"/>
                <w:szCs w:val="24"/>
              </w:rPr>
            </w:pPr>
          </w:p>
        </w:tc>
      </w:tr>
      <w:tr w:rsidR="00F8288E" w:rsidRPr="00F86A92" w14:paraId="1D0CFF64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2E942DF5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5B3E713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Башарова Инна Руслановна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B479ED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Березовский муниципальный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3B65183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МБОУ ДО «Центр детского творчества»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461F551" w14:textId="77777777" w:rsidR="00F8288E" w:rsidRPr="00C977E4" w:rsidRDefault="00F8288E" w:rsidP="00182560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8"/>
              </w:rPr>
              <w:t>Кадашников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«Ветер войны»</w:t>
            </w:r>
          </w:p>
        </w:tc>
      </w:tr>
      <w:tr w:rsidR="00F8288E" w:rsidRPr="00F86A92" w14:paraId="103A6AAC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16AE6670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B9C98A0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E217D">
              <w:rPr>
                <w:sz w:val="24"/>
                <w:szCs w:val="24"/>
              </w:rPr>
              <w:t>Лобашев</w:t>
            </w:r>
            <w:proofErr w:type="spellEnd"/>
            <w:r w:rsidRPr="009E217D">
              <w:rPr>
                <w:sz w:val="24"/>
                <w:szCs w:val="24"/>
              </w:rPr>
              <w:t xml:space="preserve"> Данил Антонович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9805F9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17D">
              <w:rPr>
                <w:sz w:val="24"/>
                <w:szCs w:val="24"/>
              </w:rPr>
              <w:t>Верещагинский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029DEC0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Pr="009E217D">
              <w:rPr>
                <w:sz w:val="24"/>
                <w:szCs w:val="24"/>
              </w:rPr>
              <w:t xml:space="preserve"> «Верещагинская общеобразовательная школа-интернат для обучающихся с интеллектуальными нарушениями»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153358F" w14:textId="77777777" w:rsidR="00F8288E" w:rsidRPr="00C977E4" w:rsidRDefault="00F8288E" w:rsidP="00182560">
            <w:pPr>
              <w:jc w:val="center"/>
              <w:rPr>
                <w:sz w:val="24"/>
                <w:szCs w:val="24"/>
              </w:rPr>
            </w:pPr>
            <w:r w:rsidRPr="009E217D">
              <w:rPr>
                <w:sz w:val="24"/>
                <w:szCs w:val="24"/>
              </w:rPr>
              <w:t>К. Симонов «Жди меня»</w:t>
            </w:r>
          </w:p>
        </w:tc>
      </w:tr>
      <w:tr w:rsidR="00F8288E" w:rsidRPr="00F86A92" w14:paraId="130DA5D4" w14:textId="77777777" w:rsidTr="00182560">
        <w:trPr>
          <w:trHeight w:val="978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2C1AF30C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20EACD6E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Пьянкова Лада Юрьевна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D7C608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Чусовской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2D50F46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МАОУ «ООШ № 1»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2B7DFB2" w14:textId="77777777" w:rsidR="00F8288E" w:rsidRPr="00C977E4" w:rsidRDefault="00F8288E" w:rsidP="0018256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Николай Федорович Домовитов «Яблоко»</w:t>
            </w:r>
          </w:p>
        </w:tc>
      </w:tr>
      <w:tr w:rsidR="00F8288E" w:rsidRPr="00F86A92" w14:paraId="48F302F3" w14:textId="77777777" w:rsidTr="00182560">
        <w:trPr>
          <w:trHeight w:val="989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0D9F7ABA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A33FAB3" w14:textId="77777777" w:rsidR="00F8288E" w:rsidRPr="008E76AE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8E76AE">
              <w:rPr>
                <w:color w:val="000000"/>
                <w:sz w:val="24"/>
                <w:szCs w:val="28"/>
              </w:rPr>
              <w:t>Савченко Милана Денисовна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2589A7" w14:textId="77777777" w:rsidR="00F8288E" w:rsidRPr="008E76AE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8E76AE">
              <w:rPr>
                <w:color w:val="000000"/>
                <w:sz w:val="24"/>
                <w:szCs w:val="28"/>
              </w:rPr>
              <w:t>Пермский муниципальный район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61EC9B2" w14:textId="77777777" w:rsidR="00F8288E" w:rsidRPr="008E76AE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8E76AE">
              <w:rPr>
                <w:color w:val="000000"/>
                <w:sz w:val="24"/>
                <w:szCs w:val="28"/>
              </w:rPr>
              <w:t>МАОУ «</w:t>
            </w:r>
            <w:proofErr w:type="spellStart"/>
            <w:r w:rsidRPr="008E76AE">
              <w:rPr>
                <w:color w:val="000000"/>
                <w:sz w:val="24"/>
                <w:szCs w:val="28"/>
              </w:rPr>
              <w:t>Платошинская</w:t>
            </w:r>
            <w:proofErr w:type="spellEnd"/>
            <w:r w:rsidRPr="008E76AE">
              <w:rPr>
                <w:color w:val="000000"/>
                <w:sz w:val="24"/>
                <w:szCs w:val="28"/>
              </w:rPr>
              <w:t xml:space="preserve"> средняя школа»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62C9F96" w14:textId="77777777" w:rsidR="00F8288E" w:rsidRPr="008E76AE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8E76AE">
              <w:rPr>
                <w:color w:val="000000"/>
                <w:sz w:val="24"/>
                <w:szCs w:val="28"/>
              </w:rPr>
              <w:t>Надежда Радченко «Блокада»</w:t>
            </w:r>
          </w:p>
        </w:tc>
      </w:tr>
      <w:tr w:rsidR="00F8288E" w:rsidRPr="00F86A92" w14:paraId="63A235AF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2DC50CBB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7B861D59" w14:textId="77777777" w:rsidR="00F8288E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Спирякова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20E11B" w14:textId="77777777" w:rsidR="00F8288E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Красновишерский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F68B9B9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МБРУК</w:t>
            </w:r>
            <w:r w:rsidRPr="008E76AE">
              <w:rPr>
                <w:rFonts w:eastAsia="Calibri"/>
                <w:sz w:val="24"/>
                <w:szCs w:val="24"/>
              </w:rPr>
              <w:t xml:space="preserve"> «Красновишерская </w:t>
            </w:r>
            <w:proofErr w:type="spellStart"/>
            <w:r w:rsidRPr="008E76AE">
              <w:rPr>
                <w:rFonts w:eastAsia="Calibri"/>
                <w:sz w:val="24"/>
                <w:szCs w:val="24"/>
              </w:rPr>
              <w:t>межпоселенческая</w:t>
            </w:r>
            <w:proofErr w:type="spellEnd"/>
            <w:r w:rsidRPr="008E76AE">
              <w:rPr>
                <w:rFonts w:eastAsia="Calibri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FA9E424" w14:textId="77777777" w:rsidR="00F8288E" w:rsidRPr="008E76AE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 w:rsidRPr="008E76AE">
              <w:rPr>
                <w:rFonts w:eastAsia="Calibri"/>
                <w:sz w:val="24"/>
                <w:szCs w:val="24"/>
              </w:rPr>
              <w:t>Р. Рождественский «Вечная слава героям»</w:t>
            </w:r>
          </w:p>
        </w:tc>
      </w:tr>
      <w:tr w:rsidR="00F8288E" w:rsidRPr="00F86A92" w14:paraId="0C1F5BC6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60F2571C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C04B386" w14:textId="77777777" w:rsidR="00F8288E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E76AE">
              <w:rPr>
                <w:rFonts w:eastAsia="Calibri"/>
                <w:sz w:val="24"/>
                <w:szCs w:val="24"/>
              </w:rPr>
              <w:t>Чернопенова</w:t>
            </w:r>
            <w:proofErr w:type="spellEnd"/>
            <w:r w:rsidRPr="008E76AE">
              <w:rPr>
                <w:rFonts w:eastAsia="Calibri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67FA29" w14:textId="77777777" w:rsidR="00F8288E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 w:rsidRPr="008E76AE">
              <w:rPr>
                <w:rFonts w:eastAsia="Calibri"/>
                <w:sz w:val="24"/>
                <w:szCs w:val="24"/>
              </w:rPr>
              <w:t>Городской округ «Город Кизел»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EF4F8F9" w14:textId="77777777" w:rsidR="00F8288E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 w:rsidRPr="008E76AE">
              <w:rPr>
                <w:rFonts w:eastAsia="Calibri"/>
                <w:sz w:val="24"/>
                <w:szCs w:val="24"/>
              </w:rPr>
              <w:t>ГБПОУ «</w:t>
            </w:r>
            <w:proofErr w:type="spellStart"/>
            <w:r w:rsidRPr="008E76AE">
              <w:rPr>
                <w:rFonts w:eastAsia="Calibri"/>
                <w:sz w:val="24"/>
                <w:szCs w:val="24"/>
              </w:rPr>
              <w:t>Кизеловский</w:t>
            </w:r>
            <w:proofErr w:type="spellEnd"/>
            <w:r w:rsidRPr="008E76AE">
              <w:rPr>
                <w:rFonts w:eastAsia="Calibri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7002885" w14:textId="77777777" w:rsidR="00F8288E" w:rsidRPr="008E76AE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 w:rsidRPr="008E76AE">
              <w:rPr>
                <w:rFonts w:eastAsia="Calibri"/>
                <w:sz w:val="24"/>
                <w:szCs w:val="24"/>
              </w:rPr>
              <w:t>Маргарита Алигер «Зоя»</w:t>
            </w:r>
          </w:p>
        </w:tc>
      </w:tr>
    </w:tbl>
    <w:p w14:paraId="2A106C29" w14:textId="77777777" w:rsidR="00F8288E" w:rsidRDefault="00F8288E" w:rsidP="00F8288E">
      <w:pPr>
        <w:tabs>
          <w:tab w:val="left" w:pos="900"/>
        </w:tabs>
        <w:spacing w:line="240" w:lineRule="exact"/>
        <w:jc w:val="center"/>
        <w:rPr>
          <w:szCs w:val="28"/>
        </w:rPr>
      </w:pPr>
    </w:p>
    <w:p w14:paraId="53122155" w14:textId="77777777" w:rsidR="00F8288E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</w:p>
    <w:p w14:paraId="79959BCF" w14:textId="77777777" w:rsidR="00F8288E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</w:p>
    <w:p w14:paraId="7B873D8C" w14:textId="77777777" w:rsidR="00F8288E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</w:p>
    <w:p w14:paraId="0E510CB0" w14:textId="77777777" w:rsidR="00F8288E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</w:p>
    <w:p w14:paraId="566073E8" w14:textId="77777777" w:rsidR="00F8288E" w:rsidRPr="00F86A92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F86A92">
        <w:rPr>
          <w:b/>
          <w:sz w:val="24"/>
          <w:szCs w:val="24"/>
        </w:rPr>
        <w:t xml:space="preserve">Список победителей </w:t>
      </w:r>
      <w:r>
        <w:rPr>
          <w:b/>
          <w:sz w:val="24"/>
          <w:szCs w:val="24"/>
          <w:lang w:val="en-US"/>
        </w:rPr>
        <w:t>III</w:t>
      </w:r>
      <w:r w:rsidRPr="00E62123">
        <w:rPr>
          <w:b/>
          <w:sz w:val="24"/>
          <w:szCs w:val="24"/>
        </w:rPr>
        <w:t xml:space="preserve"> </w:t>
      </w:r>
      <w:r w:rsidRPr="00F86A92">
        <w:rPr>
          <w:b/>
          <w:sz w:val="24"/>
          <w:szCs w:val="24"/>
        </w:rPr>
        <w:t>краевого конкурса чтецов «Стихи, опаленные войной» в номинации</w:t>
      </w:r>
    </w:p>
    <w:p w14:paraId="4D4B7F6B" w14:textId="77777777" w:rsidR="00F8288E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ED06C7">
        <w:rPr>
          <w:b/>
          <w:sz w:val="24"/>
          <w:szCs w:val="24"/>
        </w:rPr>
        <w:t xml:space="preserve">«Лучшее прочтение произведения, посвященного </w:t>
      </w:r>
      <w:r w:rsidRPr="00E74F55">
        <w:rPr>
          <w:b/>
          <w:sz w:val="24"/>
          <w:szCs w:val="24"/>
        </w:rPr>
        <w:t>Дню космонавтики»</w:t>
      </w:r>
    </w:p>
    <w:p w14:paraId="64641A8A" w14:textId="77777777" w:rsidR="00F8288E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</w:p>
    <w:tbl>
      <w:tblPr>
        <w:tblW w:w="14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265"/>
        <w:gridCol w:w="3402"/>
        <w:gridCol w:w="3543"/>
        <w:gridCol w:w="2974"/>
      </w:tblGrid>
      <w:tr w:rsidR="00F8288E" w:rsidRPr="00F86A92" w14:paraId="699E7229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6F5B04D5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11D56461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78A099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8B5F2BD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72DF860" w14:textId="77777777" w:rsidR="00F8288E" w:rsidRPr="008E76AE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Конкурсный материал</w:t>
            </w:r>
          </w:p>
        </w:tc>
      </w:tr>
      <w:tr w:rsidR="00F8288E" w:rsidRPr="00F86A92" w14:paraId="71A49B39" w14:textId="77777777" w:rsidTr="00182560">
        <w:trPr>
          <w:trHeight w:val="693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7E8E6F53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951BA97" w14:textId="77777777" w:rsidR="00F8288E" w:rsidRPr="00AF20EF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Евдокимова Валерия Сергеевна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6FFB04" w14:textId="77777777" w:rsidR="00F8288E" w:rsidRPr="00AF20EF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0B01A2">
              <w:rPr>
                <w:sz w:val="24"/>
                <w:szCs w:val="24"/>
              </w:rPr>
              <w:t xml:space="preserve">Сивинский </w:t>
            </w:r>
            <w:r>
              <w:rPr>
                <w:sz w:val="24"/>
                <w:szCs w:val="24"/>
              </w:rPr>
              <w:t>м</w:t>
            </w:r>
            <w:r w:rsidRPr="000B01A2">
              <w:rPr>
                <w:sz w:val="24"/>
                <w:szCs w:val="24"/>
              </w:rPr>
              <w:t xml:space="preserve">униципальный </w:t>
            </w: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5FD78DB" w14:textId="77777777" w:rsidR="00F8288E" w:rsidRPr="002F562B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МБОУ ДО</w:t>
            </w:r>
            <w:r w:rsidRPr="000B01A2">
              <w:rPr>
                <w:sz w:val="24"/>
                <w:szCs w:val="24"/>
              </w:rPr>
              <w:t xml:space="preserve"> «Сивинский Дом творчества»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812506F" w14:textId="77777777" w:rsidR="00F8288E" w:rsidRPr="00AF20EF" w:rsidRDefault="00F8288E" w:rsidP="00182560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Ирина Батурина «Юрий Гагарин»</w:t>
            </w:r>
          </w:p>
        </w:tc>
      </w:tr>
      <w:tr w:rsidR="00F8288E" w:rsidRPr="00F86A92" w14:paraId="6A848EC2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52E3BEEF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620BFF4" w14:textId="77777777" w:rsidR="00F8288E" w:rsidRPr="00642EB0" w:rsidRDefault="00F8288E" w:rsidP="00182560">
            <w:pPr>
              <w:jc w:val="center"/>
              <w:rPr>
                <w:sz w:val="24"/>
                <w:szCs w:val="24"/>
              </w:rPr>
            </w:pPr>
            <w:proofErr w:type="spellStart"/>
            <w:r w:rsidRPr="00642EB0">
              <w:rPr>
                <w:sz w:val="24"/>
                <w:szCs w:val="24"/>
              </w:rPr>
              <w:t>Кокаровцев</w:t>
            </w:r>
            <w:proofErr w:type="spellEnd"/>
            <w:r w:rsidRPr="00642EB0">
              <w:rPr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70A10C" w14:textId="77777777" w:rsidR="00F8288E" w:rsidRPr="00642EB0" w:rsidRDefault="00F8288E" w:rsidP="00182560">
            <w:pPr>
              <w:jc w:val="center"/>
              <w:rPr>
                <w:sz w:val="24"/>
                <w:szCs w:val="24"/>
              </w:rPr>
            </w:pPr>
            <w:r w:rsidRPr="00642EB0">
              <w:rPr>
                <w:sz w:val="24"/>
                <w:szCs w:val="24"/>
              </w:rPr>
              <w:t>Пермский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DF260C" w14:textId="77777777" w:rsidR="00F8288E" w:rsidRPr="00642EB0" w:rsidRDefault="00F8288E" w:rsidP="00182560">
            <w:pPr>
              <w:jc w:val="center"/>
              <w:rPr>
                <w:sz w:val="24"/>
                <w:szCs w:val="24"/>
              </w:rPr>
            </w:pPr>
            <w:r w:rsidRPr="00642EB0">
              <w:rPr>
                <w:sz w:val="24"/>
                <w:szCs w:val="24"/>
              </w:rPr>
              <w:t>МАОУ «СОШ №63»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3C36849" w14:textId="77777777" w:rsidR="00F8288E" w:rsidRPr="00642EB0" w:rsidRDefault="00F8288E" w:rsidP="00182560">
            <w:pPr>
              <w:jc w:val="center"/>
              <w:rPr>
                <w:sz w:val="24"/>
                <w:szCs w:val="24"/>
              </w:rPr>
            </w:pPr>
            <w:proofErr w:type="spellStart"/>
            <w:r w:rsidRPr="00642EB0">
              <w:rPr>
                <w:sz w:val="24"/>
                <w:szCs w:val="24"/>
              </w:rPr>
              <w:t>А.Софронов</w:t>
            </w:r>
            <w:proofErr w:type="spellEnd"/>
            <w:r w:rsidRPr="00642EB0">
              <w:rPr>
                <w:sz w:val="24"/>
                <w:szCs w:val="24"/>
              </w:rPr>
              <w:t xml:space="preserve"> «Высоты»</w:t>
            </w:r>
          </w:p>
        </w:tc>
      </w:tr>
      <w:tr w:rsidR="00F8288E" w:rsidRPr="00F86A92" w14:paraId="12E45C06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7A65AB4C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2969885C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Красных Павел Андреевич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A0EDBD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393954">
              <w:rPr>
                <w:color w:val="000000"/>
                <w:sz w:val="24"/>
                <w:szCs w:val="28"/>
              </w:rPr>
              <w:t>Лысьвенский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CD4DF7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МБОУ «СОШ №16 с углублённым изучением отдельных предметов»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734E290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393954">
              <w:rPr>
                <w:color w:val="000000"/>
                <w:sz w:val="24"/>
                <w:szCs w:val="28"/>
              </w:rPr>
              <w:t>К.Симонов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«Иная эра»</w:t>
            </w:r>
          </w:p>
        </w:tc>
      </w:tr>
      <w:tr w:rsidR="00F8288E" w:rsidRPr="00F86A92" w14:paraId="5448E927" w14:textId="77777777" w:rsidTr="00182560">
        <w:trPr>
          <w:trHeight w:val="978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5DAAFE03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3DF9CE6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693907">
              <w:rPr>
                <w:sz w:val="24"/>
              </w:rPr>
              <w:t>Немчанинов</w:t>
            </w:r>
            <w:proofErr w:type="spellEnd"/>
            <w:r w:rsidRPr="00693907">
              <w:rPr>
                <w:sz w:val="24"/>
              </w:rPr>
              <w:t xml:space="preserve"> Егор Денисович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92D4EF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693907">
              <w:rPr>
                <w:sz w:val="24"/>
              </w:rPr>
              <w:t>Чайковский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FFFA332" w14:textId="77777777" w:rsidR="00F8288E" w:rsidRPr="00393954" w:rsidRDefault="00F8288E" w:rsidP="00182560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93907">
              <w:rPr>
                <w:rFonts w:ascii="Times New Roman" w:hAnsi="Times New Roman"/>
                <w:sz w:val="24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D24B538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>
              <w:rPr>
                <w:sz w:val="24"/>
              </w:rPr>
              <w:t>А.</w:t>
            </w:r>
            <w:r w:rsidRPr="00F95D95">
              <w:rPr>
                <w:sz w:val="24"/>
              </w:rPr>
              <w:t>Твардовский</w:t>
            </w:r>
            <w:proofErr w:type="spellEnd"/>
            <w:r w:rsidRPr="00F95D95">
              <w:rPr>
                <w:sz w:val="24"/>
              </w:rPr>
              <w:t xml:space="preserve"> «Памяти Гагарина»</w:t>
            </w:r>
          </w:p>
        </w:tc>
      </w:tr>
      <w:tr w:rsidR="00F8288E" w:rsidRPr="00F86A92" w14:paraId="63E0766C" w14:textId="77777777" w:rsidTr="00182560">
        <w:trPr>
          <w:trHeight w:val="989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0C2565C5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11BDFFED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Новиков Ярослав Антонович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0FD3E8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Чердынский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7413696" w14:textId="77777777" w:rsidR="00F8288E" w:rsidRPr="00393954" w:rsidRDefault="00F8288E" w:rsidP="00182560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>МАОУ «</w:t>
            </w:r>
            <w:proofErr w:type="spellStart"/>
            <w:r>
              <w:rPr>
                <w:sz w:val="24"/>
                <w:szCs w:val="24"/>
              </w:rPr>
              <w:t>Керчевская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BD7E106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sz w:val="24"/>
                <w:szCs w:val="24"/>
              </w:rPr>
              <w:t>Верд</w:t>
            </w:r>
            <w:proofErr w:type="spellEnd"/>
            <w:r>
              <w:rPr>
                <w:sz w:val="24"/>
                <w:szCs w:val="24"/>
              </w:rPr>
              <w:t xml:space="preserve"> «Вот бы мне иметь ракету»</w:t>
            </w:r>
          </w:p>
        </w:tc>
      </w:tr>
    </w:tbl>
    <w:p w14:paraId="352C05DF" w14:textId="77777777" w:rsidR="00F8288E" w:rsidRDefault="00F8288E" w:rsidP="00F8288E">
      <w:pPr>
        <w:jc w:val="center"/>
      </w:pPr>
    </w:p>
    <w:p w14:paraId="74EA006B" w14:textId="77777777" w:rsidR="00F8288E" w:rsidRPr="00F86A92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F86A92">
        <w:rPr>
          <w:b/>
          <w:sz w:val="24"/>
          <w:szCs w:val="24"/>
        </w:rPr>
        <w:t xml:space="preserve">Список победителей </w:t>
      </w:r>
      <w:r>
        <w:rPr>
          <w:b/>
          <w:sz w:val="24"/>
          <w:szCs w:val="24"/>
          <w:lang w:val="en-US"/>
        </w:rPr>
        <w:t>III</w:t>
      </w:r>
      <w:r w:rsidRPr="00E62123">
        <w:rPr>
          <w:b/>
          <w:sz w:val="24"/>
          <w:szCs w:val="24"/>
        </w:rPr>
        <w:t xml:space="preserve"> </w:t>
      </w:r>
      <w:r w:rsidRPr="00F86A92">
        <w:rPr>
          <w:b/>
          <w:sz w:val="24"/>
          <w:szCs w:val="24"/>
        </w:rPr>
        <w:t>краевого конкурса чтецов «Стихи, опаленные войной» в номинации</w:t>
      </w:r>
    </w:p>
    <w:p w14:paraId="501F02DB" w14:textId="77777777" w:rsidR="00F8288E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2F562B">
        <w:rPr>
          <w:b/>
          <w:sz w:val="24"/>
          <w:szCs w:val="24"/>
        </w:rPr>
        <w:t>«Лучшее прочтение произведения, посвященно</w:t>
      </w:r>
      <w:r>
        <w:rPr>
          <w:b/>
          <w:sz w:val="24"/>
          <w:szCs w:val="24"/>
        </w:rPr>
        <w:t>го</w:t>
      </w:r>
      <w:r w:rsidRPr="002F562B">
        <w:rPr>
          <w:b/>
          <w:sz w:val="24"/>
          <w:szCs w:val="24"/>
        </w:rPr>
        <w:t xml:space="preserve"> Дню рождения Пермского края»</w:t>
      </w:r>
    </w:p>
    <w:p w14:paraId="50BD5A4F" w14:textId="77777777" w:rsidR="00F8288E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</w:p>
    <w:tbl>
      <w:tblPr>
        <w:tblW w:w="14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265"/>
        <w:gridCol w:w="3402"/>
        <w:gridCol w:w="3543"/>
        <w:gridCol w:w="2974"/>
      </w:tblGrid>
      <w:tr w:rsidR="00F8288E" w:rsidRPr="00F86A92" w14:paraId="3EB3B859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0B3E5EDF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72CA4024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0B8895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9839E5C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95F0E48" w14:textId="77777777" w:rsidR="00F8288E" w:rsidRPr="008E76AE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Конкурсный материал</w:t>
            </w:r>
          </w:p>
        </w:tc>
      </w:tr>
      <w:tr w:rsidR="00F8288E" w:rsidRPr="00F86A92" w14:paraId="1434BEA0" w14:textId="77777777" w:rsidTr="00182560">
        <w:trPr>
          <w:trHeight w:val="693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0FB40028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776BF7F" w14:textId="77777777" w:rsidR="00F8288E" w:rsidRPr="00AF20EF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2F562B">
              <w:rPr>
                <w:color w:val="000000"/>
                <w:sz w:val="24"/>
                <w:szCs w:val="28"/>
              </w:rPr>
              <w:t>Батуев Дмитрий Витальевич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9D311E" w14:textId="77777777" w:rsidR="00F8288E" w:rsidRPr="00AF20EF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2F562B">
              <w:rPr>
                <w:color w:val="000000"/>
                <w:sz w:val="24"/>
                <w:szCs w:val="28"/>
              </w:rPr>
              <w:t>Краснокамский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6723EC4" w14:textId="77777777" w:rsidR="00F8288E" w:rsidRPr="002F562B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2F562B">
              <w:rPr>
                <w:color w:val="000000"/>
                <w:sz w:val="24"/>
                <w:szCs w:val="28"/>
              </w:rPr>
              <w:t>МБОУ «Майская средняя общеобразовательная школа»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7DEAA36" w14:textId="77777777" w:rsidR="00F8288E" w:rsidRPr="00AF20EF" w:rsidRDefault="00F8288E" w:rsidP="00182560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2F562B">
              <w:rPr>
                <w:color w:val="000000"/>
                <w:sz w:val="24"/>
                <w:szCs w:val="28"/>
              </w:rPr>
              <w:t>Надежда Дмитриевна Лыкова «Как ты прекрасна, Пермская Земля!»</w:t>
            </w:r>
          </w:p>
        </w:tc>
      </w:tr>
      <w:tr w:rsidR="00F8288E" w:rsidRPr="00F86A92" w14:paraId="7FEADF93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4681ADE8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77F97671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Глубоковских Глеб Николаевич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41D319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Соликамский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04C3E46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МАОУ «Гимназия №2»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7FDD541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 xml:space="preserve">Олеся </w:t>
            </w:r>
            <w:proofErr w:type="spellStart"/>
            <w:r w:rsidRPr="00393954">
              <w:rPr>
                <w:color w:val="000000"/>
                <w:sz w:val="24"/>
                <w:szCs w:val="28"/>
              </w:rPr>
              <w:t>Бендрик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«Мой Пермский Край»</w:t>
            </w:r>
          </w:p>
        </w:tc>
      </w:tr>
      <w:tr w:rsidR="00F8288E" w:rsidRPr="00F86A92" w14:paraId="098C573D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708FF6BF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5DF9F066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393954">
              <w:rPr>
                <w:color w:val="000000"/>
                <w:sz w:val="24"/>
                <w:szCs w:val="28"/>
              </w:rPr>
              <w:t>Неволина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Варвара Андреевна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88725D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Юсьвинский муниципальный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598368D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МБОУ «</w:t>
            </w:r>
            <w:proofErr w:type="spellStart"/>
            <w:r w:rsidRPr="00393954">
              <w:rPr>
                <w:color w:val="000000"/>
                <w:sz w:val="24"/>
                <w:szCs w:val="28"/>
              </w:rPr>
              <w:t>Майкорская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СОШ»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B716DC1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 xml:space="preserve">Наталья </w:t>
            </w:r>
            <w:proofErr w:type="spellStart"/>
            <w:r w:rsidRPr="00393954">
              <w:rPr>
                <w:color w:val="000000"/>
                <w:sz w:val="24"/>
                <w:szCs w:val="28"/>
              </w:rPr>
              <w:t>Буслова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«Пермский край»</w:t>
            </w:r>
          </w:p>
        </w:tc>
      </w:tr>
      <w:tr w:rsidR="00F8288E" w:rsidRPr="00F86A92" w14:paraId="67193E3D" w14:textId="77777777" w:rsidTr="00182560">
        <w:trPr>
          <w:trHeight w:val="978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67FB75A2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4DCA3B7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Самылова Юлия Александровна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81717C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Городской округ «Город Кудымкар»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3EB58E4" w14:textId="77777777" w:rsidR="00F8288E" w:rsidRPr="00393954" w:rsidRDefault="00F8288E" w:rsidP="00182560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939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ГБПОУ «Коми-Пермяцкий профессионально-педагогический колледж ордена «Знак Почета»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6BE2189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 xml:space="preserve">Л. </w:t>
            </w:r>
            <w:proofErr w:type="spellStart"/>
            <w:r w:rsidRPr="00393954">
              <w:rPr>
                <w:color w:val="000000"/>
                <w:sz w:val="24"/>
                <w:szCs w:val="28"/>
              </w:rPr>
              <w:t>Ладочникова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«Мой город-Пермь»</w:t>
            </w:r>
          </w:p>
        </w:tc>
      </w:tr>
      <w:tr w:rsidR="00F8288E" w:rsidRPr="00F86A92" w14:paraId="1E33C2C2" w14:textId="77777777" w:rsidTr="00182560">
        <w:trPr>
          <w:trHeight w:val="989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4E759036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F2A5098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393954">
              <w:rPr>
                <w:color w:val="000000"/>
                <w:sz w:val="24"/>
                <w:szCs w:val="28"/>
              </w:rPr>
              <w:t>Сукаленко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Полина Владимировна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629D0D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ЗАТО Звездный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2FE0A7" w14:textId="77777777" w:rsidR="00F8288E" w:rsidRPr="00393954" w:rsidRDefault="00F8288E" w:rsidP="00182560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МБУ ДО ДШИ ЗАТО Звездный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ECA33D8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 xml:space="preserve">Владимир Радкевич «О </w:t>
            </w:r>
            <w:proofErr w:type="spellStart"/>
            <w:r w:rsidRPr="00393954">
              <w:rPr>
                <w:color w:val="000000"/>
                <w:sz w:val="24"/>
                <w:szCs w:val="28"/>
              </w:rPr>
              <w:t>каме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>»</w:t>
            </w:r>
          </w:p>
        </w:tc>
      </w:tr>
    </w:tbl>
    <w:p w14:paraId="42C3456C" w14:textId="77777777" w:rsidR="00F8288E" w:rsidRDefault="00F8288E" w:rsidP="00F8288E">
      <w:pPr>
        <w:tabs>
          <w:tab w:val="left" w:pos="900"/>
        </w:tabs>
        <w:spacing w:line="240" w:lineRule="exact"/>
        <w:jc w:val="center"/>
        <w:rPr>
          <w:szCs w:val="28"/>
        </w:rPr>
      </w:pPr>
    </w:p>
    <w:p w14:paraId="584B1BDF" w14:textId="77777777" w:rsidR="00F8288E" w:rsidRPr="00F86A92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F86A92">
        <w:rPr>
          <w:b/>
          <w:sz w:val="24"/>
          <w:szCs w:val="24"/>
        </w:rPr>
        <w:t xml:space="preserve">Список победителей </w:t>
      </w:r>
      <w:r>
        <w:rPr>
          <w:b/>
          <w:sz w:val="24"/>
          <w:szCs w:val="24"/>
          <w:lang w:val="en-US"/>
        </w:rPr>
        <w:t>III</w:t>
      </w:r>
      <w:r w:rsidRPr="00E62123">
        <w:rPr>
          <w:b/>
          <w:sz w:val="24"/>
          <w:szCs w:val="24"/>
        </w:rPr>
        <w:t xml:space="preserve"> </w:t>
      </w:r>
      <w:r w:rsidRPr="00F86A92">
        <w:rPr>
          <w:b/>
          <w:sz w:val="24"/>
          <w:szCs w:val="24"/>
        </w:rPr>
        <w:t>краевого конкурса чтецов «Стихи, опаленные войной» в номинации</w:t>
      </w:r>
    </w:p>
    <w:p w14:paraId="54791978" w14:textId="77777777" w:rsidR="00F8288E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«Лучшее прочтение произведения</w:t>
      </w:r>
      <w:r w:rsidRPr="009D74E5">
        <w:rPr>
          <w:b/>
          <w:sz w:val="24"/>
          <w:szCs w:val="24"/>
        </w:rPr>
        <w:t>, посвященного Дню памяти и скорби в России</w:t>
      </w:r>
      <w:r>
        <w:rPr>
          <w:b/>
          <w:sz w:val="24"/>
          <w:szCs w:val="24"/>
        </w:rPr>
        <w:t xml:space="preserve"> </w:t>
      </w:r>
      <w:r w:rsidRPr="009D74E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9D74E5">
        <w:rPr>
          <w:b/>
          <w:sz w:val="24"/>
          <w:szCs w:val="24"/>
        </w:rPr>
        <w:t>началу Великой Отечественной войны»</w:t>
      </w:r>
    </w:p>
    <w:p w14:paraId="44D2FA2B" w14:textId="77777777" w:rsidR="00F8288E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</w:p>
    <w:tbl>
      <w:tblPr>
        <w:tblW w:w="14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265"/>
        <w:gridCol w:w="3402"/>
        <w:gridCol w:w="3543"/>
        <w:gridCol w:w="2974"/>
      </w:tblGrid>
      <w:tr w:rsidR="00F8288E" w:rsidRPr="00F86A92" w14:paraId="7CE30DB9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6CD41AD6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20166E11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89526D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A2BE7AF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163CE02" w14:textId="77777777" w:rsidR="00F8288E" w:rsidRPr="008E76AE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Конкурсный материал</w:t>
            </w:r>
          </w:p>
        </w:tc>
      </w:tr>
      <w:tr w:rsidR="00F8288E" w:rsidRPr="00F86A92" w14:paraId="2EB93D26" w14:textId="77777777" w:rsidTr="00182560">
        <w:trPr>
          <w:trHeight w:val="693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2D925ABC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62AFA0C2" w14:textId="77777777" w:rsidR="00F8288E" w:rsidRPr="00AF20EF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9D74E5">
              <w:rPr>
                <w:color w:val="000000"/>
                <w:sz w:val="24"/>
                <w:szCs w:val="28"/>
              </w:rPr>
              <w:t>Белышева Таисия Геннадьевна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B710BD" w14:textId="77777777" w:rsidR="00F8288E" w:rsidRPr="00AF20EF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Горнозаводский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809E978" w14:textId="77777777" w:rsidR="00F8288E" w:rsidRPr="00AF20EF" w:rsidRDefault="00F8288E" w:rsidP="00182560">
            <w:pPr>
              <w:tabs>
                <w:tab w:val="left" w:pos="375"/>
              </w:tabs>
              <w:jc w:val="center"/>
              <w:rPr>
                <w:color w:val="000000"/>
                <w:sz w:val="24"/>
                <w:szCs w:val="28"/>
              </w:rPr>
            </w:pPr>
            <w:r w:rsidRPr="009D74E5">
              <w:rPr>
                <w:color w:val="000000"/>
                <w:sz w:val="24"/>
                <w:szCs w:val="28"/>
              </w:rPr>
              <w:t>МАОУ «СОШ» пос. Тёплая Гора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F4E6D05" w14:textId="77777777" w:rsidR="00F8288E" w:rsidRPr="00AF20EF" w:rsidRDefault="00F8288E" w:rsidP="00182560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9D74E5">
              <w:rPr>
                <w:color w:val="000000"/>
                <w:sz w:val="24"/>
                <w:szCs w:val="28"/>
              </w:rPr>
              <w:t xml:space="preserve">Зинаида </w:t>
            </w:r>
            <w:proofErr w:type="spellStart"/>
            <w:r w:rsidRPr="009D74E5">
              <w:rPr>
                <w:color w:val="000000"/>
                <w:sz w:val="24"/>
                <w:szCs w:val="28"/>
              </w:rPr>
              <w:t>Торопчина</w:t>
            </w:r>
            <w:proofErr w:type="spellEnd"/>
            <w:r w:rsidRPr="009D74E5">
              <w:rPr>
                <w:color w:val="000000"/>
                <w:sz w:val="24"/>
                <w:szCs w:val="28"/>
              </w:rPr>
              <w:t xml:space="preserve"> «Первый день войны»</w:t>
            </w:r>
          </w:p>
        </w:tc>
      </w:tr>
      <w:tr w:rsidR="00F8288E" w:rsidRPr="00F86A92" w14:paraId="7E18D32E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136B96AD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21802359" w14:textId="77777777" w:rsidR="00F8288E" w:rsidRPr="009D74E5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9D74E5">
              <w:rPr>
                <w:color w:val="000000"/>
                <w:sz w:val="24"/>
                <w:szCs w:val="28"/>
              </w:rPr>
              <w:t>Кучукбаева</w:t>
            </w:r>
            <w:proofErr w:type="spellEnd"/>
            <w:proofErr w:type="gramEnd"/>
            <w:r w:rsidRPr="009D74E5">
              <w:rPr>
                <w:color w:val="000000"/>
                <w:sz w:val="24"/>
                <w:szCs w:val="28"/>
              </w:rPr>
              <w:t xml:space="preserve"> Алейся </w:t>
            </w:r>
            <w:proofErr w:type="spellStart"/>
            <w:r w:rsidRPr="009D74E5">
              <w:rPr>
                <w:color w:val="000000"/>
                <w:sz w:val="24"/>
                <w:szCs w:val="28"/>
              </w:rPr>
              <w:t>Рафаэлевна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4BD8BF29" w14:textId="77777777" w:rsidR="00F8288E" w:rsidRPr="009D74E5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9D74E5">
              <w:rPr>
                <w:color w:val="000000"/>
                <w:sz w:val="24"/>
                <w:szCs w:val="28"/>
              </w:rPr>
              <w:t>Бардымский муниципальный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52A59B7" w14:textId="77777777" w:rsidR="00F8288E" w:rsidRPr="009D74E5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9D74E5">
              <w:rPr>
                <w:color w:val="000000"/>
                <w:sz w:val="24"/>
                <w:szCs w:val="28"/>
              </w:rPr>
              <w:t>Бардымский филиал ГБПОУ «Краевой политехнический колледж»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4C0A8CE" w14:textId="77777777" w:rsidR="00F8288E" w:rsidRPr="009D74E5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9D74E5">
              <w:rPr>
                <w:color w:val="000000"/>
                <w:sz w:val="24"/>
                <w:szCs w:val="28"/>
              </w:rPr>
              <w:t>Андрей Дементьев «Баллада о матери»</w:t>
            </w:r>
          </w:p>
        </w:tc>
      </w:tr>
      <w:tr w:rsidR="00F8288E" w:rsidRPr="00F86A92" w14:paraId="5651A6CF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196A7E94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2586B8C7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393954">
              <w:rPr>
                <w:color w:val="000000"/>
                <w:sz w:val="24"/>
                <w:szCs w:val="28"/>
              </w:rPr>
              <w:t>Нагина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Ксения Николаевна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6B68EF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 w:rsidRPr="00393954">
              <w:rPr>
                <w:color w:val="000000"/>
                <w:sz w:val="24"/>
                <w:szCs w:val="28"/>
              </w:rPr>
              <w:t>Уинский муниципальный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FA56CF7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 w:rsidRPr="00393954">
              <w:rPr>
                <w:color w:val="000000"/>
                <w:sz w:val="24"/>
                <w:szCs w:val="28"/>
              </w:rPr>
              <w:t>МБОУ «</w:t>
            </w:r>
            <w:proofErr w:type="spellStart"/>
            <w:r w:rsidRPr="00393954">
              <w:rPr>
                <w:color w:val="000000"/>
                <w:sz w:val="24"/>
                <w:szCs w:val="28"/>
              </w:rPr>
              <w:t>Аспинская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СОШ»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8523F43" w14:textId="77777777" w:rsidR="00F8288E" w:rsidRPr="00C977E4" w:rsidRDefault="00F8288E" w:rsidP="00182560">
            <w:pPr>
              <w:jc w:val="center"/>
              <w:rPr>
                <w:sz w:val="24"/>
                <w:szCs w:val="24"/>
              </w:rPr>
            </w:pPr>
            <w:r w:rsidRPr="00393954">
              <w:rPr>
                <w:color w:val="000000"/>
                <w:sz w:val="24"/>
                <w:szCs w:val="28"/>
              </w:rPr>
              <w:t>Сергей Сухонин «Две сестры бежали от войны…»</w:t>
            </w:r>
          </w:p>
        </w:tc>
      </w:tr>
      <w:tr w:rsidR="00F8288E" w:rsidRPr="00F86A92" w14:paraId="7B869902" w14:textId="77777777" w:rsidTr="00182560">
        <w:trPr>
          <w:trHeight w:val="978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15793941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66963539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393954">
              <w:rPr>
                <w:color w:val="000000"/>
                <w:sz w:val="24"/>
                <w:szCs w:val="28"/>
              </w:rPr>
              <w:t>Пырцаки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Егор Григорьевич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84B7E8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Кунгурский муниципальный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D8FFDD9" w14:textId="77777777" w:rsidR="00F8288E" w:rsidRPr="00393954" w:rsidRDefault="00F8288E" w:rsidP="00182560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939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МБОУ ДО «ДЮСШ «Лидер»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80A3B02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Н. Орлов «На пустыре была война»</w:t>
            </w:r>
          </w:p>
        </w:tc>
      </w:tr>
      <w:tr w:rsidR="00F8288E" w:rsidRPr="00F86A92" w14:paraId="651FB49A" w14:textId="77777777" w:rsidTr="00182560">
        <w:trPr>
          <w:trHeight w:val="989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75A8E765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6BC20FB1" w14:textId="77777777" w:rsidR="00F8288E" w:rsidRPr="009D74E5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9D74E5">
              <w:rPr>
                <w:color w:val="000000"/>
                <w:sz w:val="24"/>
                <w:szCs w:val="28"/>
              </w:rPr>
              <w:t>Степанова Диана Ивановна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E0D8D6" w14:textId="77777777" w:rsidR="00F8288E" w:rsidRPr="009D74E5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9D74E5">
              <w:rPr>
                <w:color w:val="000000"/>
                <w:sz w:val="24"/>
                <w:szCs w:val="28"/>
              </w:rPr>
              <w:t>Гайнский муниципальный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2EB53FF" w14:textId="77777777" w:rsidR="00F8288E" w:rsidRPr="009D74E5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9D74E5">
              <w:rPr>
                <w:color w:val="000000"/>
                <w:sz w:val="24"/>
                <w:szCs w:val="28"/>
              </w:rPr>
              <w:t>МБОУ «</w:t>
            </w:r>
            <w:proofErr w:type="spellStart"/>
            <w:r w:rsidRPr="009D74E5">
              <w:rPr>
                <w:color w:val="000000"/>
                <w:sz w:val="24"/>
                <w:szCs w:val="28"/>
              </w:rPr>
              <w:t>Сергеевская</w:t>
            </w:r>
            <w:proofErr w:type="spellEnd"/>
            <w:r w:rsidRPr="009D74E5">
              <w:rPr>
                <w:color w:val="000000"/>
                <w:sz w:val="24"/>
                <w:szCs w:val="28"/>
              </w:rPr>
              <w:t xml:space="preserve"> СОШ»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90237B3" w14:textId="77777777" w:rsidR="00F8288E" w:rsidRPr="009D74E5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9D74E5">
              <w:rPr>
                <w:color w:val="000000"/>
                <w:sz w:val="24"/>
                <w:szCs w:val="28"/>
              </w:rPr>
              <w:t xml:space="preserve">Муса </w:t>
            </w:r>
            <w:proofErr w:type="spellStart"/>
            <w:r w:rsidRPr="009D74E5">
              <w:rPr>
                <w:color w:val="000000"/>
                <w:sz w:val="24"/>
                <w:szCs w:val="28"/>
              </w:rPr>
              <w:t>Джалиль</w:t>
            </w:r>
            <w:proofErr w:type="spellEnd"/>
            <w:r w:rsidRPr="009D74E5">
              <w:rPr>
                <w:color w:val="000000"/>
                <w:sz w:val="24"/>
                <w:szCs w:val="28"/>
              </w:rPr>
              <w:t xml:space="preserve"> «Чулочки»</w:t>
            </w:r>
          </w:p>
        </w:tc>
      </w:tr>
      <w:tr w:rsidR="00F8288E" w:rsidRPr="00F86A92" w14:paraId="66D869D4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0C606B6A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6A057176" w14:textId="77777777" w:rsidR="00F8288E" w:rsidRPr="009D74E5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9D74E5">
              <w:rPr>
                <w:color w:val="000000"/>
                <w:sz w:val="24"/>
                <w:szCs w:val="28"/>
              </w:rPr>
              <w:t>Федорова Анна Антоновна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DE9F4B" w14:textId="77777777" w:rsidR="00F8288E" w:rsidRPr="009D74E5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9D74E5">
              <w:rPr>
                <w:color w:val="000000"/>
                <w:sz w:val="24"/>
                <w:szCs w:val="28"/>
              </w:rPr>
              <w:t>Косинский муниципальный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09201E0" w14:textId="77777777" w:rsidR="00F8288E" w:rsidRPr="009D74E5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9D74E5">
              <w:rPr>
                <w:color w:val="000000"/>
                <w:sz w:val="24"/>
                <w:szCs w:val="28"/>
              </w:rPr>
              <w:t>МБОУ «Косинская СОШ»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C5EAB24" w14:textId="77777777" w:rsidR="00F8288E" w:rsidRPr="009D74E5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9D74E5">
              <w:rPr>
                <w:color w:val="000000"/>
                <w:sz w:val="24"/>
                <w:szCs w:val="28"/>
              </w:rPr>
              <w:t>Эдуард Асадов «Помните»</w:t>
            </w:r>
          </w:p>
        </w:tc>
      </w:tr>
      <w:tr w:rsidR="00F8288E" w:rsidRPr="00F86A92" w14:paraId="7283E6CB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1760DD7C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7A1D8DFF" w14:textId="77777777" w:rsidR="00F8288E" w:rsidRPr="009D74E5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9D74E5">
              <w:rPr>
                <w:color w:val="000000"/>
                <w:sz w:val="24"/>
                <w:szCs w:val="28"/>
              </w:rPr>
              <w:t>Хаюмова</w:t>
            </w:r>
            <w:proofErr w:type="spellEnd"/>
            <w:r w:rsidRPr="009D74E5">
              <w:rPr>
                <w:color w:val="000000"/>
                <w:sz w:val="24"/>
                <w:szCs w:val="28"/>
              </w:rPr>
              <w:t xml:space="preserve"> Светлана Николаевна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DD796E" w14:textId="77777777" w:rsidR="00F8288E" w:rsidRPr="009D74E5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9D74E5">
              <w:rPr>
                <w:color w:val="000000"/>
                <w:sz w:val="24"/>
                <w:szCs w:val="28"/>
              </w:rPr>
              <w:t>Ординский муниципальный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D884C4C" w14:textId="77777777" w:rsidR="00F8288E" w:rsidRPr="009D74E5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9D74E5">
              <w:rPr>
                <w:color w:val="000000"/>
                <w:sz w:val="24"/>
                <w:szCs w:val="28"/>
              </w:rPr>
              <w:t>МБОУ «</w:t>
            </w:r>
            <w:proofErr w:type="spellStart"/>
            <w:r w:rsidRPr="009D74E5">
              <w:rPr>
                <w:color w:val="000000"/>
                <w:sz w:val="24"/>
                <w:szCs w:val="28"/>
              </w:rPr>
              <w:t>Ашапская</w:t>
            </w:r>
            <w:proofErr w:type="spellEnd"/>
            <w:r w:rsidRPr="009D74E5">
              <w:rPr>
                <w:color w:val="000000"/>
                <w:sz w:val="24"/>
                <w:szCs w:val="28"/>
              </w:rPr>
              <w:t xml:space="preserve"> СОШ»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0E3E98E" w14:textId="77777777" w:rsidR="00F8288E" w:rsidRPr="009D74E5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9D74E5">
              <w:rPr>
                <w:color w:val="000000"/>
                <w:sz w:val="24"/>
                <w:szCs w:val="28"/>
              </w:rPr>
              <w:t xml:space="preserve">Вадим </w:t>
            </w:r>
            <w:proofErr w:type="spellStart"/>
            <w:r w:rsidRPr="009D74E5">
              <w:rPr>
                <w:color w:val="000000"/>
                <w:sz w:val="24"/>
                <w:szCs w:val="28"/>
              </w:rPr>
              <w:t>Шефнер</w:t>
            </w:r>
            <w:proofErr w:type="spellEnd"/>
            <w:r w:rsidRPr="009D74E5">
              <w:rPr>
                <w:color w:val="000000"/>
                <w:sz w:val="24"/>
                <w:szCs w:val="28"/>
              </w:rPr>
              <w:t xml:space="preserve"> «22 июня»</w:t>
            </w:r>
          </w:p>
        </w:tc>
      </w:tr>
      <w:tr w:rsidR="00F8288E" w:rsidRPr="00F86A92" w14:paraId="609655E4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4939DD7A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BF2622B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8"/>
              </w:rPr>
              <w:t>Чукавина</w:t>
            </w:r>
            <w:proofErr w:type="spellEnd"/>
            <w:r>
              <w:rPr>
                <w:rFonts w:eastAsia="Calibri"/>
                <w:color w:val="000000"/>
                <w:sz w:val="24"/>
                <w:szCs w:val="28"/>
              </w:rPr>
              <w:t xml:space="preserve"> Екатерина Маратовна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ACE516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Чернушинский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FDD522F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 xml:space="preserve">МБОУ «Специальная (коррекционная) школа-интернат </w:t>
            </w:r>
            <w:r>
              <w:rPr>
                <w:rFonts w:eastAsia="Calibri"/>
                <w:color w:val="000000"/>
                <w:sz w:val="24"/>
                <w:szCs w:val="28"/>
                <w:lang w:val="en-US"/>
              </w:rPr>
              <w:t>VIII</w:t>
            </w:r>
            <w:r>
              <w:rPr>
                <w:rFonts w:eastAsia="Calibri"/>
                <w:color w:val="000000"/>
                <w:sz w:val="24"/>
                <w:szCs w:val="28"/>
              </w:rPr>
              <w:t xml:space="preserve"> вида»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8A6C311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rFonts w:eastAsia="Calibri"/>
                <w:color w:val="000000"/>
                <w:sz w:val="24"/>
                <w:szCs w:val="28"/>
              </w:rPr>
              <w:t>Татьяна Лаврова «22 июня»</w:t>
            </w:r>
          </w:p>
        </w:tc>
      </w:tr>
      <w:tr w:rsidR="00F8288E" w:rsidRPr="00F86A92" w14:paraId="6C806D59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0269E931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423BCB7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Шатрова Софья Александровна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0B8FFF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Добрянский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8A0207A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МБОУ «</w:t>
            </w:r>
            <w:proofErr w:type="spellStart"/>
            <w:r w:rsidRPr="00393954">
              <w:rPr>
                <w:color w:val="000000"/>
                <w:sz w:val="24"/>
                <w:szCs w:val="28"/>
              </w:rPr>
              <w:t>Добрянская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СОШ №2»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20A9EF2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 xml:space="preserve">Роберт </w:t>
            </w:r>
            <w:proofErr w:type="gramStart"/>
            <w:r w:rsidRPr="00393954">
              <w:rPr>
                <w:color w:val="000000"/>
                <w:sz w:val="24"/>
                <w:szCs w:val="28"/>
              </w:rPr>
              <w:t>Рождественский  «</w:t>
            </w:r>
            <w:proofErr w:type="gramEnd"/>
            <w:r w:rsidRPr="00393954">
              <w:rPr>
                <w:color w:val="000000"/>
                <w:sz w:val="24"/>
                <w:szCs w:val="28"/>
              </w:rPr>
              <w:t>Баллада о зенитчицах»</w:t>
            </w:r>
          </w:p>
        </w:tc>
      </w:tr>
    </w:tbl>
    <w:p w14:paraId="15EFDB75" w14:textId="77777777" w:rsidR="00F8288E" w:rsidRDefault="00F8288E" w:rsidP="00F8288E">
      <w:pPr>
        <w:jc w:val="center"/>
      </w:pPr>
    </w:p>
    <w:p w14:paraId="2DC2E61B" w14:textId="77777777" w:rsidR="00F8288E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</w:p>
    <w:p w14:paraId="2902620B" w14:textId="77777777" w:rsidR="00F8288E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</w:p>
    <w:p w14:paraId="5B77F75E" w14:textId="77777777" w:rsidR="00F8288E" w:rsidRPr="00F86A92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F86A92">
        <w:rPr>
          <w:b/>
          <w:sz w:val="24"/>
          <w:szCs w:val="24"/>
        </w:rPr>
        <w:t xml:space="preserve">Список победителей </w:t>
      </w:r>
      <w:r>
        <w:rPr>
          <w:b/>
          <w:sz w:val="24"/>
          <w:szCs w:val="24"/>
          <w:lang w:val="en-US"/>
        </w:rPr>
        <w:t>III</w:t>
      </w:r>
      <w:r w:rsidRPr="00E62123">
        <w:rPr>
          <w:b/>
          <w:sz w:val="24"/>
          <w:szCs w:val="24"/>
        </w:rPr>
        <w:t xml:space="preserve"> </w:t>
      </w:r>
      <w:r w:rsidRPr="00F86A92">
        <w:rPr>
          <w:b/>
          <w:sz w:val="24"/>
          <w:szCs w:val="24"/>
        </w:rPr>
        <w:t>краевого конкурса чтецов «Стихи, опаленные войной» в номинации</w:t>
      </w:r>
    </w:p>
    <w:p w14:paraId="2459B3E8" w14:textId="77777777" w:rsidR="00F8288E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ED06C7">
        <w:rPr>
          <w:b/>
          <w:sz w:val="24"/>
          <w:szCs w:val="24"/>
        </w:rPr>
        <w:t>«Лучшее прочтение произведения, посвященного Победе в Великой Отечественной войне»</w:t>
      </w:r>
    </w:p>
    <w:p w14:paraId="20578E32" w14:textId="77777777" w:rsidR="00F8288E" w:rsidRPr="00F86A92" w:rsidRDefault="00F8288E" w:rsidP="00F8288E">
      <w:pPr>
        <w:tabs>
          <w:tab w:val="left" w:pos="900"/>
        </w:tabs>
        <w:spacing w:line="240" w:lineRule="exact"/>
        <w:jc w:val="center"/>
        <w:rPr>
          <w:sz w:val="24"/>
          <w:szCs w:val="24"/>
        </w:rPr>
      </w:pPr>
    </w:p>
    <w:tbl>
      <w:tblPr>
        <w:tblW w:w="14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265"/>
        <w:gridCol w:w="3402"/>
        <w:gridCol w:w="3543"/>
        <w:gridCol w:w="2974"/>
      </w:tblGrid>
      <w:tr w:rsidR="00F8288E" w:rsidRPr="00F86A92" w14:paraId="45657CF1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59F6CF82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6C8382AB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38CF2A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A70273E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B9E5D13" w14:textId="77777777" w:rsidR="00F8288E" w:rsidRPr="008E76AE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Конкурсный материал</w:t>
            </w:r>
          </w:p>
        </w:tc>
      </w:tr>
      <w:tr w:rsidR="00F8288E" w:rsidRPr="00F86A92" w14:paraId="4A488045" w14:textId="77777777" w:rsidTr="00182560">
        <w:trPr>
          <w:trHeight w:val="693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6176F7A0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2C06994E" w14:textId="77777777" w:rsidR="00F8288E" w:rsidRPr="00AF20EF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AF20EF">
              <w:rPr>
                <w:color w:val="000000"/>
                <w:sz w:val="24"/>
                <w:szCs w:val="28"/>
              </w:rPr>
              <w:t>Асоева</w:t>
            </w:r>
            <w:proofErr w:type="spellEnd"/>
            <w:r w:rsidRPr="00AF20EF">
              <w:rPr>
                <w:color w:val="000000"/>
                <w:sz w:val="24"/>
                <w:szCs w:val="28"/>
              </w:rPr>
              <w:t xml:space="preserve"> Нина </w:t>
            </w:r>
            <w:proofErr w:type="spellStart"/>
            <w:r w:rsidRPr="00AF20EF">
              <w:rPr>
                <w:color w:val="000000"/>
                <w:sz w:val="24"/>
                <w:szCs w:val="28"/>
              </w:rPr>
              <w:t>Кондратовна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1434198F" w14:textId="77777777" w:rsidR="00F8288E" w:rsidRPr="00AF20EF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Муниципальное образование «Город Березники»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DC53CB8" w14:textId="77777777" w:rsidR="00F8288E" w:rsidRPr="00AF20EF" w:rsidRDefault="00F8288E" w:rsidP="00182560">
            <w:pPr>
              <w:tabs>
                <w:tab w:val="left" w:pos="375"/>
              </w:tabs>
              <w:jc w:val="center"/>
              <w:rPr>
                <w:color w:val="000000"/>
                <w:sz w:val="24"/>
                <w:szCs w:val="28"/>
              </w:rPr>
            </w:pPr>
            <w:r w:rsidRPr="00AF20EF">
              <w:rPr>
                <w:color w:val="000000"/>
                <w:sz w:val="24"/>
                <w:szCs w:val="28"/>
              </w:rPr>
              <w:t>МАУ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AF20EF">
              <w:rPr>
                <w:color w:val="000000"/>
                <w:sz w:val="24"/>
                <w:szCs w:val="28"/>
              </w:rPr>
              <w:t>ДО «Детская школа искусств им. Л.А. Старкова»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2B73A69" w14:textId="77777777" w:rsidR="00F8288E" w:rsidRPr="00AF20EF" w:rsidRDefault="00F8288E" w:rsidP="00182560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 w:rsidRPr="00AF20EF">
              <w:rPr>
                <w:color w:val="000000"/>
                <w:sz w:val="24"/>
                <w:szCs w:val="28"/>
              </w:rPr>
              <w:t>Константин Симонов «Ты помнишь, Алеша…»</w:t>
            </w:r>
          </w:p>
        </w:tc>
      </w:tr>
      <w:tr w:rsidR="00F8288E" w:rsidRPr="00F86A92" w14:paraId="2D40AFC7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5A6DC4C3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0225AAF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 w:rsidRPr="00393954">
              <w:rPr>
                <w:color w:val="000000"/>
                <w:sz w:val="24"/>
                <w:szCs w:val="28"/>
              </w:rPr>
              <w:t>Дурова Софья Алексеевна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FDD05B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 w:rsidRPr="00393954">
              <w:rPr>
                <w:color w:val="000000"/>
                <w:sz w:val="24"/>
                <w:szCs w:val="28"/>
              </w:rPr>
              <w:t>Чайковский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42EF24D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 w:rsidRPr="00393954">
              <w:rPr>
                <w:color w:val="000000"/>
                <w:sz w:val="24"/>
                <w:szCs w:val="28"/>
              </w:rPr>
              <w:t>МБОУ «СОШ №7»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8123324" w14:textId="77777777" w:rsidR="00F8288E" w:rsidRPr="00C977E4" w:rsidRDefault="00F8288E" w:rsidP="00182560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393954">
              <w:rPr>
                <w:color w:val="000000"/>
                <w:sz w:val="24"/>
                <w:szCs w:val="28"/>
              </w:rPr>
              <w:t xml:space="preserve">Татьяна </w:t>
            </w:r>
            <w:proofErr w:type="spellStart"/>
            <w:r w:rsidRPr="00393954">
              <w:rPr>
                <w:color w:val="000000"/>
                <w:sz w:val="24"/>
                <w:szCs w:val="28"/>
              </w:rPr>
              <w:t>Черновская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«Стихи о почтальонке»</w:t>
            </w:r>
          </w:p>
        </w:tc>
      </w:tr>
      <w:tr w:rsidR="00F8288E" w:rsidRPr="00F86A92" w14:paraId="18655D1A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25A43039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26DAC6C3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 w:rsidRPr="00393954">
              <w:rPr>
                <w:color w:val="000000"/>
                <w:sz w:val="24"/>
                <w:szCs w:val="28"/>
              </w:rPr>
              <w:t>Гусельников Александр Андреевич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07E854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 w:rsidRPr="00393954">
              <w:rPr>
                <w:color w:val="000000"/>
                <w:sz w:val="24"/>
                <w:szCs w:val="28"/>
              </w:rPr>
              <w:t>Очерский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468AEE9" w14:textId="77777777" w:rsidR="00F8288E" w:rsidRPr="003A7CC4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 w:rsidRPr="00393954">
              <w:rPr>
                <w:color w:val="000000"/>
                <w:sz w:val="24"/>
                <w:szCs w:val="28"/>
              </w:rPr>
              <w:t>МАУК «Очерский центральный дом культуры»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F0B1D06" w14:textId="77777777" w:rsidR="00F8288E" w:rsidRPr="00C977E4" w:rsidRDefault="00F8288E" w:rsidP="00182560">
            <w:pPr>
              <w:jc w:val="center"/>
              <w:rPr>
                <w:sz w:val="24"/>
                <w:szCs w:val="24"/>
              </w:rPr>
            </w:pPr>
            <w:r w:rsidRPr="00393954">
              <w:rPr>
                <w:color w:val="000000"/>
                <w:sz w:val="24"/>
                <w:szCs w:val="28"/>
              </w:rPr>
              <w:t>Надежда Радченко «Блокада»</w:t>
            </w:r>
          </w:p>
        </w:tc>
      </w:tr>
      <w:tr w:rsidR="00F8288E" w:rsidRPr="00F86A92" w14:paraId="66C3A608" w14:textId="77777777" w:rsidTr="00182560">
        <w:trPr>
          <w:trHeight w:val="978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03B173E8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9B84D5E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Дьяков Дмитрий Сергеевич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7CF0EE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Суксунский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A33B5DF" w14:textId="77777777" w:rsidR="00F8288E" w:rsidRPr="00393954" w:rsidRDefault="00F8288E" w:rsidP="00182560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9395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МАОУ «Суксунская СОШ №1»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CD51CEF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А. Крюков «Невский пятачок»</w:t>
            </w:r>
          </w:p>
        </w:tc>
      </w:tr>
      <w:tr w:rsidR="00F8288E" w:rsidRPr="00F86A92" w14:paraId="4A13FA9B" w14:textId="77777777" w:rsidTr="00182560">
        <w:trPr>
          <w:trHeight w:val="989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7AC57D5C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05672750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Жданов Данил Васильевич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5BE953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Соликамский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E12F703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МАОУ «Гимназия №1»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89AEA1B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Елена Суровая «Рассказывайте детям о войне»</w:t>
            </w:r>
          </w:p>
        </w:tc>
      </w:tr>
      <w:tr w:rsidR="00F8288E" w:rsidRPr="00F86A92" w14:paraId="5F540EF0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7B81DC41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3FEBA28C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Захарова Александра Михайловна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C7B54B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Александровский муниципальный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182CF53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 xml:space="preserve">МБОУ «ООШ №8 </w:t>
            </w:r>
            <w:proofErr w:type="spellStart"/>
            <w:r w:rsidRPr="00393954">
              <w:rPr>
                <w:color w:val="000000"/>
                <w:sz w:val="24"/>
                <w:szCs w:val="28"/>
              </w:rPr>
              <w:t>иим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393954">
              <w:rPr>
                <w:color w:val="000000"/>
                <w:sz w:val="24"/>
                <w:szCs w:val="28"/>
              </w:rPr>
              <w:t>А.П.Чехова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25844CC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Ирина Коротаева «Таня»</w:t>
            </w:r>
          </w:p>
        </w:tc>
      </w:tr>
      <w:tr w:rsidR="00F8288E" w:rsidRPr="00F86A92" w14:paraId="5B79BDBC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36CE07CF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190E60AD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Исаева Кира Дмитриевна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9F8378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393954">
              <w:rPr>
                <w:color w:val="000000"/>
                <w:sz w:val="24"/>
                <w:szCs w:val="28"/>
              </w:rPr>
              <w:t>Гремячинский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D837C65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МУДО «Дом детского творчества»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847F473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Ольга Берггольц «Быть может, близко сроки эти…»</w:t>
            </w:r>
          </w:p>
        </w:tc>
      </w:tr>
      <w:tr w:rsidR="00F8288E" w:rsidRPr="00F86A92" w14:paraId="4A11D12C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6870CCF5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A73AFEA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393954">
              <w:rPr>
                <w:color w:val="000000"/>
                <w:sz w:val="24"/>
                <w:szCs w:val="28"/>
              </w:rPr>
              <w:t>Лехтина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Варвара Сергеевна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3086D6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Частинский муниципальный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7B1AFFD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МБОУ «Частинская СОШ»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6B93422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Георгий Рублев «Это было в мае, на рассвете»</w:t>
            </w:r>
          </w:p>
        </w:tc>
      </w:tr>
      <w:tr w:rsidR="00F8288E" w:rsidRPr="00F86A92" w14:paraId="029F78B0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28925024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10192FAD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Лобанова Анастасия Юрьевна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46B4F9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Кудымкарский муниципальный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09985FC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Филиал МБОУ «Ленинская СОШ» - «</w:t>
            </w:r>
            <w:proofErr w:type="spellStart"/>
            <w:r w:rsidRPr="00393954">
              <w:rPr>
                <w:color w:val="000000"/>
                <w:sz w:val="24"/>
                <w:szCs w:val="28"/>
              </w:rPr>
              <w:t>Полвинская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ООШ»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CB5B9A4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 xml:space="preserve">Лора </w:t>
            </w:r>
            <w:proofErr w:type="spellStart"/>
            <w:r w:rsidRPr="00393954">
              <w:rPr>
                <w:color w:val="000000"/>
                <w:sz w:val="24"/>
                <w:szCs w:val="28"/>
              </w:rPr>
              <w:t>Тасси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«Дети войны»</w:t>
            </w:r>
          </w:p>
        </w:tc>
      </w:tr>
      <w:tr w:rsidR="00F8288E" w:rsidRPr="00F86A92" w14:paraId="1706A2B1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3AE5A814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176DE8F1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E309D5">
              <w:rPr>
                <w:color w:val="000000"/>
                <w:sz w:val="24"/>
                <w:szCs w:val="28"/>
              </w:rPr>
              <w:t>Микова</w:t>
            </w:r>
            <w:proofErr w:type="spellEnd"/>
            <w:r w:rsidRPr="00E309D5">
              <w:rPr>
                <w:color w:val="000000"/>
                <w:sz w:val="24"/>
                <w:szCs w:val="28"/>
              </w:rPr>
              <w:t xml:space="preserve"> Виктория Денисовна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8E13EE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E309D5">
              <w:rPr>
                <w:color w:val="000000"/>
                <w:sz w:val="24"/>
                <w:szCs w:val="28"/>
              </w:rPr>
              <w:t>Карагайский муниципальный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B9F7C02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E309D5">
              <w:rPr>
                <w:color w:val="000000"/>
                <w:sz w:val="24"/>
                <w:szCs w:val="28"/>
              </w:rPr>
              <w:t>МБОУ «Карагайская средняя общеобразовательная школа №1»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0653DF5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E309D5">
              <w:rPr>
                <w:color w:val="000000"/>
                <w:sz w:val="24"/>
                <w:szCs w:val="28"/>
              </w:rPr>
              <w:t>Сергей Сухонин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E309D5">
              <w:rPr>
                <w:color w:val="000000"/>
                <w:sz w:val="24"/>
                <w:szCs w:val="28"/>
              </w:rPr>
              <w:t>«Две сестры бежали от войны»</w:t>
            </w:r>
          </w:p>
        </w:tc>
      </w:tr>
      <w:tr w:rsidR="00F8288E" w:rsidRPr="00F86A92" w14:paraId="7FA6BE9C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749C2D19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267B1F41" w14:textId="77777777" w:rsidR="00F8288E" w:rsidRPr="00AF20EF" w:rsidRDefault="00F8288E" w:rsidP="00182560">
            <w:pPr>
              <w:jc w:val="center"/>
              <w:rPr>
                <w:sz w:val="24"/>
                <w:szCs w:val="24"/>
              </w:rPr>
            </w:pPr>
            <w:r w:rsidRPr="004E1E13">
              <w:rPr>
                <w:sz w:val="24"/>
                <w:szCs w:val="24"/>
              </w:rPr>
              <w:t>Пастухов Артём Вячеславович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6ACE2A" w14:textId="77777777" w:rsidR="00F8288E" w:rsidRPr="00AF20EF" w:rsidRDefault="00F8288E" w:rsidP="00182560">
            <w:pPr>
              <w:jc w:val="center"/>
              <w:rPr>
                <w:sz w:val="24"/>
                <w:szCs w:val="24"/>
              </w:rPr>
            </w:pPr>
            <w:r w:rsidRPr="00AF20EF">
              <w:rPr>
                <w:sz w:val="24"/>
                <w:szCs w:val="24"/>
              </w:rPr>
              <w:t>ЗАТО Звездный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873FB07" w14:textId="77777777" w:rsidR="00F8288E" w:rsidRPr="00AF20EF" w:rsidRDefault="00F8288E" w:rsidP="00182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ФГКОУ</w:t>
            </w:r>
            <w:r w:rsidRPr="003C25B7">
              <w:rPr>
                <w:sz w:val="24"/>
                <w:szCs w:val="24"/>
              </w:rPr>
              <w:t xml:space="preserve"> «Пермское суворовское военное училище Министерства обороны Российской Федерации»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471DFE2" w14:textId="77777777" w:rsidR="00F8288E" w:rsidRPr="00AF20EF" w:rsidRDefault="00F8288E" w:rsidP="00182560">
            <w:pPr>
              <w:jc w:val="center"/>
              <w:rPr>
                <w:sz w:val="24"/>
                <w:szCs w:val="24"/>
              </w:rPr>
            </w:pPr>
            <w:r w:rsidRPr="003C25B7">
              <w:rPr>
                <w:sz w:val="24"/>
                <w:szCs w:val="24"/>
              </w:rPr>
              <w:t xml:space="preserve">Ольга </w:t>
            </w:r>
            <w:proofErr w:type="spellStart"/>
            <w:r w:rsidRPr="003C25B7">
              <w:rPr>
                <w:sz w:val="24"/>
                <w:szCs w:val="24"/>
              </w:rPr>
              <w:t>Халум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25B7">
              <w:rPr>
                <w:sz w:val="24"/>
                <w:szCs w:val="24"/>
              </w:rPr>
              <w:t>«Письмо без адреса»</w:t>
            </w:r>
          </w:p>
        </w:tc>
      </w:tr>
      <w:tr w:rsidR="00F8288E" w:rsidRPr="00F86A92" w14:paraId="385A8C80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3AEB5AE3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720A85D0" w14:textId="77777777" w:rsidR="00F8288E" w:rsidRPr="00AF20EF" w:rsidRDefault="00F8288E" w:rsidP="00182560">
            <w:pPr>
              <w:jc w:val="center"/>
              <w:rPr>
                <w:sz w:val="24"/>
                <w:szCs w:val="24"/>
              </w:rPr>
            </w:pPr>
            <w:r w:rsidRPr="00AF20EF">
              <w:rPr>
                <w:sz w:val="24"/>
                <w:szCs w:val="24"/>
              </w:rPr>
              <w:t>Рудомётова Ярослава Дмитриевна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BC641E" w14:textId="77777777" w:rsidR="00F8288E" w:rsidRPr="00AF20EF" w:rsidRDefault="00F8288E" w:rsidP="00182560">
            <w:pPr>
              <w:jc w:val="center"/>
              <w:rPr>
                <w:sz w:val="24"/>
                <w:szCs w:val="24"/>
              </w:rPr>
            </w:pPr>
            <w:r w:rsidRPr="00AF20EF">
              <w:rPr>
                <w:sz w:val="24"/>
                <w:szCs w:val="24"/>
              </w:rPr>
              <w:t>Оханский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E598794" w14:textId="77777777" w:rsidR="00F8288E" w:rsidRPr="00AF20EF" w:rsidRDefault="00F8288E" w:rsidP="00182560">
            <w:pPr>
              <w:jc w:val="center"/>
              <w:rPr>
                <w:sz w:val="24"/>
                <w:szCs w:val="24"/>
              </w:rPr>
            </w:pPr>
            <w:r w:rsidRPr="00AF20EF">
              <w:rPr>
                <w:sz w:val="24"/>
                <w:szCs w:val="24"/>
              </w:rPr>
              <w:t>МБОУ «Дубровская СОШ» СП Пономарёвская школа-детский сад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BB2E07B" w14:textId="77777777" w:rsidR="00F8288E" w:rsidRPr="00AF20EF" w:rsidRDefault="00F8288E" w:rsidP="00182560">
            <w:pPr>
              <w:jc w:val="center"/>
              <w:rPr>
                <w:sz w:val="24"/>
                <w:szCs w:val="24"/>
              </w:rPr>
            </w:pPr>
            <w:r w:rsidRPr="00AF20EF">
              <w:rPr>
                <w:sz w:val="24"/>
                <w:szCs w:val="24"/>
              </w:rPr>
              <w:t>Ольга Берггольц «Пусть голосуют дети»</w:t>
            </w:r>
          </w:p>
        </w:tc>
      </w:tr>
      <w:tr w:rsidR="00F8288E" w:rsidRPr="00F86A92" w14:paraId="5AE7A390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04CCDEB9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428918FA" w14:textId="77777777" w:rsidR="00F8288E" w:rsidRPr="00AF20EF" w:rsidRDefault="00F8288E" w:rsidP="00182560">
            <w:pPr>
              <w:jc w:val="center"/>
              <w:rPr>
                <w:sz w:val="24"/>
                <w:szCs w:val="24"/>
              </w:rPr>
            </w:pPr>
            <w:r w:rsidRPr="00AF20EF">
              <w:rPr>
                <w:sz w:val="24"/>
                <w:szCs w:val="24"/>
              </w:rPr>
              <w:t>Хайдаров Денис Константинович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900A63" w14:textId="77777777" w:rsidR="00F8288E" w:rsidRPr="00AF20EF" w:rsidRDefault="00F8288E" w:rsidP="00182560">
            <w:pPr>
              <w:jc w:val="center"/>
              <w:rPr>
                <w:sz w:val="24"/>
                <w:szCs w:val="24"/>
              </w:rPr>
            </w:pPr>
            <w:r w:rsidRPr="00AF20EF">
              <w:rPr>
                <w:sz w:val="24"/>
                <w:szCs w:val="24"/>
              </w:rPr>
              <w:t>Краснокамский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0EB2A17" w14:textId="77777777" w:rsidR="00F8288E" w:rsidRPr="00AF20EF" w:rsidRDefault="00F8288E" w:rsidP="00182560">
            <w:pPr>
              <w:jc w:val="center"/>
              <w:rPr>
                <w:sz w:val="24"/>
                <w:szCs w:val="24"/>
              </w:rPr>
            </w:pPr>
            <w:r w:rsidRPr="00AF20EF">
              <w:rPr>
                <w:sz w:val="24"/>
                <w:szCs w:val="24"/>
              </w:rPr>
              <w:t>Муниципальное автономное общеобразовательное учреждение «Гимназия № 5»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8BAA20C" w14:textId="77777777" w:rsidR="00F8288E" w:rsidRPr="00AF20EF" w:rsidRDefault="00F8288E" w:rsidP="00182560">
            <w:pPr>
              <w:jc w:val="center"/>
              <w:rPr>
                <w:sz w:val="24"/>
                <w:szCs w:val="24"/>
              </w:rPr>
            </w:pPr>
            <w:r w:rsidRPr="00AF20EF">
              <w:rPr>
                <w:sz w:val="24"/>
                <w:szCs w:val="24"/>
              </w:rPr>
              <w:t xml:space="preserve">Степан Андреевич </w:t>
            </w:r>
            <w:proofErr w:type="spellStart"/>
            <w:r w:rsidRPr="00AF20EF">
              <w:rPr>
                <w:sz w:val="24"/>
                <w:szCs w:val="24"/>
              </w:rPr>
              <w:t>Кадашников</w:t>
            </w:r>
            <w:proofErr w:type="spellEnd"/>
            <w:r w:rsidRPr="00AF20EF">
              <w:rPr>
                <w:sz w:val="24"/>
                <w:szCs w:val="24"/>
              </w:rPr>
              <w:t xml:space="preserve"> «Летела с фронта похоронка»</w:t>
            </w:r>
          </w:p>
        </w:tc>
      </w:tr>
      <w:tr w:rsidR="00F8288E" w:rsidRPr="00F86A92" w14:paraId="51594621" w14:textId="77777777" w:rsidTr="00182560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037AB929" w14:textId="77777777" w:rsidR="00F8288E" w:rsidRPr="003A7CC4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auto"/>
            <w:vAlign w:val="center"/>
          </w:tcPr>
          <w:p w14:paraId="161E1850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proofErr w:type="spellStart"/>
            <w:r w:rsidRPr="00393954">
              <w:rPr>
                <w:color w:val="000000"/>
                <w:sz w:val="24"/>
                <w:szCs w:val="28"/>
              </w:rPr>
              <w:t>Чугайнова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Ирина Ивановна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97744E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Кочевский муниципальный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C559381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МБОУ «</w:t>
            </w:r>
            <w:proofErr w:type="spellStart"/>
            <w:r w:rsidRPr="00393954">
              <w:rPr>
                <w:color w:val="000000"/>
                <w:sz w:val="24"/>
                <w:szCs w:val="28"/>
              </w:rPr>
              <w:t>Сепольская</w:t>
            </w:r>
            <w:proofErr w:type="spellEnd"/>
            <w:r w:rsidRPr="00393954">
              <w:rPr>
                <w:color w:val="000000"/>
                <w:sz w:val="24"/>
                <w:szCs w:val="28"/>
              </w:rPr>
              <w:t xml:space="preserve"> ООШ»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A087410" w14:textId="77777777" w:rsidR="00F8288E" w:rsidRPr="00393954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 w:rsidRPr="00393954">
              <w:rPr>
                <w:color w:val="000000"/>
                <w:sz w:val="24"/>
                <w:szCs w:val="28"/>
              </w:rPr>
              <w:t>Ольга Берггольц «Баллада о младшем брате»</w:t>
            </w:r>
          </w:p>
        </w:tc>
      </w:tr>
    </w:tbl>
    <w:p w14:paraId="68E4424B" w14:textId="77777777" w:rsidR="00F8288E" w:rsidRDefault="00F8288E" w:rsidP="00F8288E">
      <w:pPr>
        <w:tabs>
          <w:tab w:val="left" w:pos="900"/>
        </w:tabs>
        <w:spacing w:line="240" w:lineRule="exact"/>
        <w:jc w:val="center"/>
        <w:rPr>
          <w:szCs w:val="28"/>
        </w:rPr>
      </w:pPr>
    </w:p>
    <w:p w14:paraId="17D01D14" w14:textId="77777777" w:rsidR="00F8288E" w:rsidRPr="00F86A92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F86A92">
        <w:rPr>
          <w:b/>
          <w:sz w:val="24"/>
          <w:szCs w:val="24"/>
        </w:rPr>
        <w:t xml:space="preserve">Список победителей </w:t>
      </w:r>
      <w:r>
        <w:rPr>
          <w:b/>
          <w:sz w:val="24"/>
          <w:szCs w:val="24"/>
          <w:lang w:val="en-US"/>
        </w:rPr>
        <w:t>III</w:t>
      </w:r>
      <w:r w:rsidRPr="00E62123">
        <w:rPr>
          <w:b/>
          <w:sz w:val="24"/>
          <w:szCs w:val="24"/>
        </w:rPr>
        <w:t xml:space="preserve"> </w:t>
      </w:r>
      <w:r w:rsidRPr="00F86A92">
        <w:rPr>
          <w:b/>
          <w:sz w:val="24"/>
          <w:szCs w:val="24"/>
        </w:rPr>
        <w:t>краевого конкурса чтецов «Стихи, опаленные войной» в номинации</w:t>
      </w:r>
    </w:p>
    <w:p w14:paraId="25F835F9" w14:textId="77777777" w:rsidR="00F8288E" w:rsidRPr="00F86A92" w:rsidRDefault="00F8288E" w:rsidP="00F8288E">
      <w:pPr>
        <w:tabs>
          <w:tab w:val="left" w:pos="900"/>
        </w:tabs>
        <w:spacing w:line="240" w:lineRule="exact"/>
        <w:jc w:val="center"/>
        <w:rPr>
          <w:b/>
          <w:sz w:val="24"/>
          <w:szCs w:val="24"/>
        </w:rPr>
      </w:pPr>
      <w:r w:rsidRPr="00F86A92">
        <w:rPr>
          <w:b/>
          <w:sz w:val="24"/>
          <w:szCs w:val="24"/>
        </w:rPr>
        <w:t>«</w:t>
      </w:r>
      <w:r w:rsidRPr="00E62123">
        <w:rPr>
          <w:b/>
          <w:sz w:val="24"/>
          <w:szCs w:val="24"/>
        </w:rPr>
        <w:t>Лучшее прочтение произведения, посвященное знаменательной дате Пермского края - Дню народного подвига по формированию УДТК в годы ВОВ</w:t>
      </w:r>
      <w:r w:rsidRPr="00F86A92">
        <w:rPr>
          <w:b/>
          <w:sz w:val="24"/>
          <w:szCs w:val="24"/>
        </w:rPr>
        <w:t>»</w:t>
      </w:r>
    </w:p>
    <w:p w14:paraId="3E3B63A7" w14:textId="77777777" w:rsidR="00F8288E" w:rsidRPr="00F86A92" w:rsidRDefault="00F8288E" w:rsidP="00F8288E">
      <w:pPr>
        <w:tabs>
          <w:tab w:val="left" w:pos="900"/>
        </w:tabs>
        <w:spacing w:line="240" w:lineRule="exact"/>
        <w:jc w:val="center"/>
        <w:rPr>
          <w:sz w:val="24"/>
          <w:szCs w:val="24"/>
        </w:rPr>
      </w:pPr>
    </w:p>
    <w:tbl>
      <w:tblPr>
        <w:tblW w:w="140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3402"/>
        <w:gridCol w:w="3543"/>
        <w:gridCol w:w="2977"/>
      </w:tblGrid>
      <w:tr w:rsidR="00F8288E" w:rsidRPr="00F86A92" w14:paraId="4B05B2EA" w14:textId="77777777" w:rsidTr="00182560">
        <w:trPr>
          <w:trHeight w:val="968"/>
        </w:trPr>
        <w:tc>
          <w:tcPr>
            <w:tcW w:w="850" w:type="dxa"/>
            <w:shd w:val="clear" w:color="auto" w:fill="auto"/>
            <w:vAlign w:val="center"/>
          </w:tcPr>
          <w:p w14:paraId="076AE17A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A58B6B3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65BF67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26CAC1B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6A92">
              <w:rPr>
                <w:rFonts w:eastAsia="Calibri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1371E7" w14:textId="77777777" w:rsidR="00F8288E" w:rsidRPr="00F86A92" w:rsidRDefault="00F8288E" w:rsidP="0018256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Конкурсный материал, ссылка на видеозапись</w:t>
            </w:r>
          </w:p>
        </w:tc>
      </w:tr>
      <w:tr w:rsidR="00F8288E" w:rsidRPr="00F86A92" w14:paraId="0081286B" w14:textId="77777777" w:rsidTr="00182560">
        <w:trPr>
          <w:trHeight w:val="1601"/>
        </w:trPr>
        <w:tc>
          <w:tcPr>
            <w:tcW w:w="850" w:type="dxa"/>
            <w:shd w:val="clear" w:color="auto" w:fill="auto"/>
            <w:vAlign w:val="center"/>
          </w:tcPr>
          <w:p w14:paraId="34AD888F" w14:textId="77777777" w:rsidR="00F8288E" w:rsidRPr="00F86A92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05CAFB8" w14:textId="77777777" w:rsidR="00F8288E" w:rsidRPr="00F86A92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267E">
              <w:rPr>
                <w:color w:val="000000"/>
                <w:sz w:val="24"/>
                <w:szCs w:val="28"/>
              </w:rPr>
              <w:t>Рассадин Григорий Вячеславович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CDCA2E" w14:textId="77777777" w:rsidR="00F8288E" w:rsidRPr="00F86A92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7D24A96" w14:textId="77777777" w:rsidR="00F8288E" w:rsidRPr="00E62123" w:rsidRDefault="00F8288E" w:rsidP="00182560">
            <w:pPr>
              <w:tabs>
                <w:tab w:val="left" w:pos="3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7267E">
              <w:rPr>
                <w:color w:val="000000"/>
                <w:sz w:val="24"/>
                <w:szCs w:val="28"/>
              </w:rPr>
              <w:t>МАОУ «</w:t>
            </w:r>
            <w:r>
              <w:rPr>
                <w:color w:val="000000"/>
                <w:sz w:val="24"/>
                <w:szCs w:val="28"/>
              </w:rPr>
              <w:t>СОШ</w:t>
            </w:r>
            <w:r w:rsidRPr="00C7267E">
              <w:rPr>
                <w:color w:val="000000"/>
                <w:sz w:val="24"/>
                <w:szCs w:val="28"/>
              </w:rPr>
              <w:t xml:space="preserve"> №55 имени дважды Героя Советского Союза Г. Ф. Сивкова»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8438BB" w14:textId="77777777" w:rsidR="00F8288E" w:rsidRPr="00F17BAB" w:rsidRDefault="00F8288E" w:rsidP="00182560">
            <w:pPr>
              <w:snapToGrid w:val="0"/>
              <w:jc w:val="center"/>
            </w:pPr>
            <w:r w:rsidRPr="00C7267E">
              <w:rPr>
                <w:color w:val="000000"/>
                <w:sz w:val="24"/>
                <w:szCs w:val="28"/>
              </w:rPr>
              <w:t xml:space="preserve">Александр </w:t>
            </w:r>
            <w:proofErr w:type="spellStart"/>
            <w:r w:rsidRPr="00C7267E">
              <w:rPr>
                <w:color w:val="000000"/>
                <w:sz w:val="24"/>
                <w:szCs w:val="28"/>
              </w:rPr>
              <w:t>Нотик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</w:t>
            </w:r>
            <w:r w:rsidRPr="00C7267E">
              <w:rPr>
                <w:color w:val="000000"/>
                <w:sz w:val="24"/>
                <w:szCs w:val="28"/>
              </w:rPr>
              <w:t>Песня о чёрных ножах</w:t>
            </w:r>
          </w:p>
        </w:tc>
      </w:tr>
      <w:tr w:rsidR="00F8288E" w:rsidRPr="00F86A92" w14:paraId="63EABA24" w14:textId="77777777" w:rsidTr="00182560">
        <w:trPr>
          <w:trHeight w:val="450"/>
        </w:trPr>
        <w:tc>
          <w:tcPr>
            <w:tcW w:w="850" w:type="dxa"/>
            <w:shd w:val="clear" w:color="auto" w:fill="auto"/>
            <w:vAlign w:val="center"/>
          </w:tcPr>
          <w:p w14:paraId="75F8331C" w14:textId="77777777" w:rsidR="00F8288E" w:rsidRPr="00F86A92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DCDB9C0" w14:textId="77777777" w:rsidR="00F8288E" w:rsidRPr="00F86A92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6509EF">
              <w:rPr>
                <w:color w:val="000000"/>
                <w:sz w:val="24"/>
                <w:szCs w:val="28"/>
              </w:rPr>
              <w:t>Гаптукаев</w:t>
            </w:r>
            <w:proofErr w:type="spellEnd"/>
            <w:r w:rsidRPr="006509EF">
              <w:rPr>
                <w:color w:val="000000"/>
                <w:sz w:val="24"/>
                <w:szCs w:val="28"/>
              </w:rPr>
              <w:t xml:space="preserve"> Тимур Станиславович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5BD470" w14:textId="77777777" w:rsidR="00F8288E" w:rsidRPr="00F86A92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9EF">
              <w:rPr>
                <w:color w:val="000000"/>
                <w:sz w:val="24"/>
                <w:szCs w:val="28"/>
              </w:rPr>
              <w:t xml:space="preserve">Ильинский </w:t>
            </w:r>
            <w:r>
              <w:rPr>
                <w:rFonts w:eastAsia="Calibri"/>
                <w:sz w:val="24"/>
                <w:szCs w:val="24"/>
              </w:rPr>
              <w:t>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5F1B6CA" w14:textId="77777777" w:rsidR="00F8288E" w:rsidRPr="006509EF" w:rsidRDefault="00F8288E" w:rsidP="00182560">
            <w:pPr>
              <w:snapToGrid w:val="0"/>
              <w:jc w:val="center"/>
              <w:rPr>
                <w:color w:val="000000"/>
                <w:sz w:val="24"/>
                <w:szCs w:val="28"/>
              </w:rPr>
            </w:pPr>
            <w:r w:rsidRPr="006509EF">
              <w:rPr>
                <w:color w:val="000000"/>
                <w:sz w:val="24"/>
                <w:szCs w:val="28"/>
              </w:rPr>
              <w:t xml:space="preserve">Филиал </w:t>
            </w:r>
            <w:r>
              <w:rPr>
                <w:color w:val="000000"/>
                <w:sz w:val="24"/>
                <w:szCs w:val="28"/>
              </w:rPr>
              <w:t>ГБПОУ</w:t>
            </w:r>
            <w:r w:rsidRPr="006509EF">
              <w:rPr>
                <w:color w:val="000000"/>
                <w:sz w:val="24"/>
                <w:szCs w:val="28"/>
              </w:rPr>
              <w:t xml:space="preserve"> «Пермский агропромышленный техникум» в п. Ильинский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FE1EA7" w14:textId="77777777" w:rsidR="00F8288E" w:rsidRPr="006509EF" w:rsidRDefault="00F8288E" w:rsidP="00182560">
            <w:pPr>
              <w:spacing w:after="160" w:line="256" w:lineRule="auto"/>
              <w:jc w:val="center"/>
              <w:rPr>
                <w:color w:val="000000"/>
                <w:sz w:val="24"/>
                <w:szCs w:val="28"/>
              </w:rPr>
            </w:pPr>
            <w:r w:rsidRPr="006509EF">
              <w:rPr>
                <w:color w:val="000000"/>
                <w:sz w:val="24"/>
                <w:szCs w:val="28"/>
              </w:rPr>
              <w:t>Львов Михаил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6509EF">
              <w:rPr>
                <w:color w:val="000000"/>
                <w:sz w:val="24"/>
                <w:szCs w:val="28"/>
              </w:rPr>
              <w:t>«Фронтовые, погибшие…»</w:t>
            </w:r>
          </w:p>
        </w:tc>
      </w:tr>
      <w:tr w:rsidR="00F8288E" w:rsidRPr="00F86A92" w14:paraId="14343175" w14:textId="77777777" w:rsidTr="00182560">
        <w:trPr>
          <w:trHeight w:val="238"/>
        </w:trPr>
        <w:tc>
          <w:tcPr>
            <w:tcW w:w="850" w:type="dxa"/>
            <w:shd w:val="clear" w:color="auto" w:fill="auto"/>
            <w:vAlign w:val="center"/>
          </w:tcPr>
          <w:p w14:paraId="3EF3F03D" w14:textId="77777777" w:rsidR="00F8288E" w:rsidRPr="00F86A92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F5422FC" w14:textId="77777777" w:rsidR="00F8288E" w:rsidRPr="00F86A92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Павлов Тимофей Артемович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CEFAAF" w14:textId="77777777" w:rsidR="00F8288E" w:rsidRPr="00F86A92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473DCF3" w14:textId="77777777" w:rsidR="00F8288E" w:rsidRPr="00F86A92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МАОУ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Сылвенская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 им. Поэта Василия Каменского»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F013CC" w14:textId="77777777" w:rsidR="00F8288E" w:rsidRPr="00F86A92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А. Твардовский «Рассказ танкиста»</w:t>
            </w:r>
          </w:p>
        </w:tc>
      </w:tr>
      <w:tr w:rsidR="00F8288E" w:rsidRPr="00F86A92" w14:paraId="7B580CEE" w14:textId="77777777" w:rsidTr="00182560">
        <w:trPr>
          <w:trHeight w:val="238"/>
        </w:trPr>
        <w:tc>
          <w:tcPr>
            <w:tcW w:w="850" w:type="dxa"/>
            <w:shd w:val="clear" w:color="auto" w:fill="auto"/>
            <w:vAlign w:val="center"/>
          </w:tcPr>
          <w:p w14:paraId="315A1FC2" w14:textId="77777777" w:rsidR="00F8288E" w:rsidRPr="00F86A92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9812F8A" w14:textId="77777777" w:rsidR="00F8288E" w:rsidRPr="00F86A92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9EF">
              <w:rPr>
                <w:rFonts w:eastAsia="Calibri"/>
                <w:sz w:val="24"/>
                <w:szCs w:val="24"/>
              </w:rPr>
              <w:t>Пантелеев Владислав Андреевич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09A7B6" w14:textId="77777777" w:rsidR="00F8288E" w:rsidRPr="00F86A92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Соликамский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973BE25" w14:textId="77777777" w:rsidR="00F8288E" w:rsidRPr="00F86A92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МАОУ «Гимназия №2»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5260CB" w14:textId="77777777" w:rsidR="00F8288E" w:rsidRPr="00F17BAB" w:rsidRDefault="00F8288E" w:rsidP="00182560">
            <w:pPr>
              <w:jc w:val="center"/>
              <w:rPr>
                <w:color w:val="000000"/>
                <w:sz w:val="24"/>
                <w:szCs w:val="24"/>
              </w:rPr>
            </w:pPr>
            <w:r w:rsidRPr="006509EF">
              <w:rPr>
                <w:color w:val="000000"/>
                <w:sz w:val="24"/>
                <w:szCs w:val="24"/>
              </w:rPr>
              <w:t>Марк Гроссман «Баллада об уральском танке»</w:t>
            </w:r>
          </w:p>
        </w:tc>
      </w:tr>
      <w:tr w:rsidR="00F8288E" w:rsidRPr="00F86A92" w14:paraId="449B40F2" w14:textId="77777777" w:rsidTr="00182560">
        <w:trPr>
          <w:trHeight w:val="225"/>
        </w:trPr>
        <w:tc>
          <w:tcPr>
            <w:tcW w:w="850" w:type="dxa"/>
            <w:shd w:val="clear" w:color="auto" w:fill="auto"/>
            <w:vAlign w:val="center"/>
          </w:tcPr>
          <w:p w14:paraId="7BF507B5" w14:textId="77777777" w:rsidR="00F8288E" w:rsidRPr="00F86A92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235B7B3" w14:textId="77777777" w:rsidR="00F8288E" w:rsidRPr="00F86A92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1AE">
              <w:rPr>
                <w:color w:val="000000"/>
                <w:sz w:val="24"/>
                <w:szCs w:val="28"/>
              </w:rPr>
              <w:t>Стафеева Лика Эдуардовна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D4F4C3" w14:textId="77777777" w:rsidR="00F8288E" w:rsidRPr="00F86A92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Губахинский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1BED986" w14:textId="77777777" w:rsidR="00F8288E" w:rsidRPr="003131AE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1AE">
              <w:rPr>
                <w:color w:val="000000"/>
                <w:sz w:val="24"/>
                <w:szCs w:val="24"/>
              </w:rPr>
              <w:t>МАОУ «НОШ № 1»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ABBDC0" w14:textId="77777777" w:rsidR="00F8288E" w:rsidRPr="00F86A92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Успенский «Песня уральских танкистов»</w:t>
            </w:r>
          </w:p>
        </w:tc>
      </w:tr>
      <w:tr w:rsidR="00F8288E" w:rsidRPr="00F86A92" w14:paraId="0A263F3E" w14:textId="77777777" w:rsidTr="00182560">
        <w:trPr>
          <w:trHeight w:val="225"/>
        </w:trPr>
        <w:tc>
          <w:tcPr>
            <w:tcW w:w="850" w:type="dxa"/>
            <w:shd w:val="clear" w:color="auto" w:fill="auto"/>
            <w:vAlign w:val="center"/>
          </w:tcPr>
          <w:p w14:paraId="131767B9" w14:textId="77777777" w:rsidR="00F8288E" w:rsidRPr="00F86A92" w:rsidRDefault="00F8288E" w:rsidP="00F8288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3F2D597" w14:textId="77777777" w:rsidR="00F8288E" w:rsidRPr="003131AE" w:rsidRDefault="00F8288E" w:rsidP="00182560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Ерохин Кирилл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F8A9DF" w14:textId="77777777" w:rsidR="00F8288E" w:rsidRDefault="00F8288E" w:rsidP="001825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Пермский городской округ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F998356" w14:textId="77777777" w:rsidR="00F8288E" w:rsidRPr="003131AE" w:rsidRDefault="00F8288E" w:rsidP="00182560">
            <w:pPr>
              <w:jc w:val="center"/>
              <w:rPr>
                <w:color w:val="000000"/>
                <w:sz w:val="24"/>
                <w:szCs w:val="24"/>
              </w:rPr>
            </w:pPr>
            <w:r w:rsidRPr="008A6DEF">
              <w:rPr>
                <w:rFonts w:eastAsia="Calibri"/>
                <w:sz w:val="24"/>
                <w:szCs w:val="24"/>
              </w:rPr>
              <w:t>МАОУ «</w:t>
            </w:r>
            <w:r>
              <w:rPr>
                <w:rFonts w:eastAsia="Calibri"/>
                <w:sz w:val="24"/>
                <w:szCs w:val="24"/>
              </w:rPr>
              <w:t>СОШ</w:t>
            </w:r>
            <w:r w:rsidRPr="008A6DEF">
              <w:rPr>
                <w:rFonts w:eastAsia="Calibri"/>
                <w:sz w:val="24"/>
                <w:szCs w:val="24"/>
              </w:rPr>
              <w:t xml:space="preserve"> № 135 с углубленным изучением предметов образовательной области «Технология» г. Перми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506457" w14:textId="77777777" w:rsidR="00F8288E" w:rsidRDefault="00F8288E" w:rsidP="0018256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8A6DEF">
              <w:rPr>
                <w:rFonts w:eastAsia="Calibri"/>
                <w:sz w:val="24"/>
                <w:szCs w:val="24"/>
              </w:rPr>
              <w:t>В.И. Радкевич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A6DEF">
              <w:rPr>
                <w:rFonts w:eastAsia="Calibri"/>
                <w:sz w:val="24"/>
                <w:szCs w:val="24"/>
              </w:rPr>
              <w:t>«Песня об Уральском добровольческом танковом корпусе»</w:t>
            </w:r>
          </w:p>
        </w:tc>
      </w:tr>
    </w:tbl>
    <w:p w14:paraId="2609A6AA" w14:textId="77777777" w:rsidR="00282FC4" w:rsidRDefault="00282FC4"/>
    <w:sectPr w:rsidR="00282FC4" w:rsidSect="00F82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337"/>
    <w:multiLevelType w:val="hybridMultilevel"/>
    <w:tmpl w:val="6EA0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62"/>
    <w:rsid w:val="00282FC4"/>
    <w:rsid w:val="004A7D62"/>
    <w:rsid w:val="00F8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020E-FE30-455F-B05C-C138F6D7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8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8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828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2022-01-14T06:27:00Z</dcterms:created>
  <dcterms:modified xsi:type="dcterms:W3CDTF">2022-01-14T06:27:00Z</dcterms:modified>
</cp:coreProperties>
</file>